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1551B" w14:textId="5D0221FF" w:rsidR="00A56B48" w:rsidRPr="00CF337C" w:rsidRDefault="00A56B48" w:rsidP="00A56B48">
      <w:pPr>
        <w:overflowPunct w:val="0"/>
        <w:autoSpaceDE w:val="0"/>
        <w:autoSpaceDN w:val="0"/>
        <w:spacing w:line="400" w:lineRule="exact"/>
        <w:rPr>
          <w:rFonts w:ascii="BIZ UD明朝 Medium" w:eastAsia="BIZ UD明朝 Medium" w:hAnsi="BIZ UD明朝 Medium"/>
          <w:szCs w:val="24"/>
        </w:rPr>
      </w:pPr>
      <w:r w:rsidRPr="00CF337C">
        <w:rPr>
          <w:rFonts w:ascii="BIZ UD明朝 Medium" w:eastAsia="BIZ UD明朝 Medium" w:hAnsi="BIZ UD明朝 Medium" w:hint="eastAsia"/>
          <w:szCs w:val="24"/>
        </w:rPr>
        <w:t>様式第８号（第７条関係）</w:t>
      </w:r>
    </w:p>
    <w:p w14:paraId="30053623" w14:textId="627A91AC" w:rsidR="00603537" w:rsidRPr="00CF337C" w:rsidRDefault="00A56B48" w:rsidP="00A56B48">
      <w:pPr>
        <w:spacing w:line="360" w:lineRule="exact"/>
        <w:jc w:val="center"/>
        <w:rPr>
          <w:rFonts w:ascii="BIZ UD明朝 Medium" w:eastAsia="BIZ UD明朝 Medium" w:hAnsi="BIZ UD明朝 Medium"/>
        </w:rPr>
      </w:pPr>
      <w:r w:rsidRPr="009E18C9">
        <w:rPr>
          <w:rFonts w:ascii="BIZ UD明朝 Medium" w:eastAsia="BIZ UD明朝 Medium" w:hAnsi="BIZ UD明朝 Medium" w:hint="eastAsia"/>
          <w:spacing w:val="30"/>
          <w:kern w:val="0"/>
          <w:sz w:val="32"/>
          <w:szCs w:val="32"/>
          <w:fitText w:val="6400" w:id="-1844264960"/>
        </w:rPr>
        <w:t>水素ガスを充填する気球の設置届出</w:t>
      </w:r>
      <w:r w:rsidRPr="009E18C9">
        <w:rPr>
          <w:rFonts w:ascii="BIZ UD明朝 Medium" w:eastAsia="BIZ UD明朝 Medium" w:hAnsi="BIZ UD明朝 Medium" w:hint="eastAsia"/>
          <w:kern w:val="0"/>
          <w:sz w:val="32"/>
          <w:szCs w:val="32"/>
          <w:fitText w:val="6400" w:id="-1844264960"/>
        </w:rPr>
        <w:t>書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1"/>
        <w:gridCol w:w="284"/>
        <w:gridCol w:w="199"/>
        <w:gridCol w:w="152"/>
        <w:gridCol w:w="144"/>
        <w:gridCol w:w="281"/>
        <w:gridCol w:w="851"/>
        <w:gridCol w:w="229"/>
        <w:gridCol w:w="338"/>
        <w:gridCol w:w="992"/>
        <w:gridCol w:w="283"/>
        <w:gridCol w:w="173"/>
        <w:gridCol w:w="820"/>
        <w:gridCol w:w="243"/>
        <w:gridCol w:w="891"/>
        <w:gridCol w:w="51"/>
        <w:gridCol w:w="192"/>
        <w:gridCol w:w="44"/>
        <w:gridCol w:w="570"/>
        <w:gridCol w:w="560"/>
        <w:gridCol w:w="244"/>
        <w:gridCol w:w="181"/>
        <w:gridCol w:w="426"/>
        <w:gridCol w:w="810"/>
      </w:tblGrid>
      <w:tr w:rsidR="00A56B48" w:rsidRPr="00CF337C" w14:paraId="686B949A" w14:textId="77777777" w:rsidTr="00A56B48">
        <w:trPr>
          <w:cantSplit/>
          <w:trHeight w:val="2154"/>
        </w:trPr>
        <w:tc>
          <w:tcPr>
            <w:tcW w:w="9639" w:type="dxa"/>
            <w:gridSpan w:val="2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D110FC" w14:textId="77777777" w:rsidR="00A56B48" w:rsidRPr="00CF337C" w:rsidRDefault="00A56B48" w:rsidP="00A56B48">
            <w:pPr>
              <w:spacing w:line="300" w:lineRule="exact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　　　　　　　　　　　　　　　　　　　　　　　　　　　　　　　年　　月　　日</w:t>
            </w:r>
          </w:p>
          <w:p w14:paraId="55855B8D" w14:textId="77777777" w:rsidR="00A56B48" w:rsidRPr="00CF337C" w:rsidRDefault="00A56B48" w:rsidP="00A56B48">
            <w:pPr>
              <w:spacing w:line="300" w:lineRule="exact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  <w:r w:rsidRPr="006D3B95">
              <w:rPr>
                <w:rFonts w:ascii="BIZ UD明朝 Medium" w:eastAsia="BIZ UD明朝 Medium" w:hAnsi="BIZ UD明朝 Medium" w:hint="eastAsia"/>
                <w:kern w:val="0"/>
                <w:szCs w:val="24"/>
              </w:rPr>
              <w:t>阿南市消防長</w:t>
            </w: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殿</w:t>
            </w:r>
          </w:p>
          <w:p w14:paraId="78161F6A" w14:textId="77777777" w:rsidR="00A56B48" w:rsidRPr="00CF337C" w:rsidRDefault="00A56B48" w:rsidP="00A56B48">
            <w:pPr>
              <w:spacing w:line="300" w:lineRule="exact"/>
              <w:rPr>
                <w:rFonts w:ascii="BIZ UD明朝 Medium" w:eastAsia="BIZ UD明朝 Medium" w:hAnsi="BIZ UD明朝 Medium"/>
                <w:szCs w:val="24"/>
              </w:rPr>
            </w:pPr>
          </w:p>
          <w:p w14:paraId="03C014A1" w14:textId="77777777" w:rsidR="00A56B48" w:rsidRPr="00CF337C" w:rsidRDefault="00A56B48" w:rsidP="00A56B48">
            <w:pPr>
              <w:spacing w:line="300" w:lineRule="exact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　　　　　　　　　　　　　　　　届出者</w:t>
            </w:r>
          </w:p>
          <w:p w14:paraId="7AE42659" w14:textId="77777777" w:rsidR="00A56B48" w:rsidRPr="00CF337C" w:rsidRDefault="00A56B48" w:rsidP="00A56B48">
            <w:pPr>
              <w:spacing w:line="300" w:lineRule="exact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　　　　　　　　　　　　　　　　　住所</w:t>
            </w:r>
          </w:p>
          <w:p w14:paraId="1DA01793" w14:textId="36A76BA9" w:rsidR="00A56B48" w:rsidRPr="00CF337C" w:rsidRDefault="00A56B48" w:rsidP="00A56B48">
            <w:pPr>
              <w:spacing w:line="300" w:lineRule="exact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　　　　　　　　　　　　　　　　　　</w:t>
            </w:r>
            <w:r w:rsidR="006D3B95">
              <w:rPr>
                <w:rFonts w:ascii="BIZ UD明朝 Medium" w:eastAsia="BIZ UD明朝 Medium" w:hAnsi="BIZ UD明朝 Medium" w:hint="eastAsia"/>
                <w:szCs w:val="24"/>
              </w:rPr>
              <w:t xml:space="preserve">　　　　　</w:t>
            </w: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（電話　　　　　　　　　　　　）</w:t>
            </w:r>
          </w:p>
          <w:p w14:paraId="52A03DB1" w14:textId="7577BBA5" w:rsidR="00A56B48" w:rsidRPr="00CF337C" w:rsidRDefault="00A56B48" w:rsidP="00A56B48">
            <w:pPr>
              <w:spacing w:line="300" w:lineRule="exact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　　　　　　　　　　　　　　　　　氏名</w:t>
            </w:r>
          </w:p>
        </w:tc>
      </w:tr>
      <w:tr w:rsidR="00A56B48" w:rsidRPr="00CF337C" w14:paraId="7B4C80D3" w14:textId="77777777" w:rsidTr="00A56B48">
        <w:trPr>
          <w:cantSplit/>
          <w:trHeight w:val="454"/>
        </w:trPr>
        <w:tc>
          <w:tcPr>
            <w:tcW w:w="1316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C7F8" w14:textId="77777777" w:rsidR="00A56B48" w:rsidRPr="00CF337C" w:rsidRDefault="00A56B48" w:rsidP="00A56B4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設　置</w:t>
            </w:r>
          </w:p>
          <w:p w14:paraId="2474176A" w14:textId="77777777" w:rsidR="00A56B48" w:rsidRPr="00CF337C" w:rsidRDefault="00A56B48" w:rsidP="00A56B4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請負者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F855" w14:textId="77777777" w:rsidR="00A56B48" w:rsidRPr="00CF337C" w:rsidRDefault="00A56B48" w:rsidP="00A56B4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所在地</w:t>
            </w:r>
          </w:p>
        </w:tc>
        <w:tc>
          <w:tcPr>
            <w:tcW w:w="704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ED8F8D" w14:textId="77777777" w:rsidR="00A56B48" w:rsidRPr="00CF337C" w:rsidRDefault="00A56B48" w:rsidP="00A56B48">
            <w:pPr>
              <w:overflowPunct w:val="0"/>
              <w:autoSpaceDE w:val="0"/>
              <w:autoSpaceDN w:val="0"/>
              <w:spacing w:line="240" w:lineRule="exact"/>
              <w:rPr>
                <w:rFonts w:ascii="BIZ UD明朝 Medium" w:eastAsia="BIZ UD明朝 Medium" w:hAnsi="BIZ UD明朝 Medium"/>
                <w:szCs w:val="24"/>
              </w:rPr>
            </w:pPr>
          </w:p>
          <w:p w14:paraId="24A8D051" w14:textId="2F5BA7ED" w:rsidR="00A56B48" w:rsidRPr="00CF337C" w:rsidRDefault="00A56B48" w:rsidP="00A56B48">
            <w:pPr>
              <w:overflowPunct w:val="0"/>
              <w:autoSpaceDE w:val="0"/>
              <w:autoSpaceDN w:val="0"/>
              <w:spacing w:line="240" w:lineRule="exact"/>
              <w:rPr>
                <w:rFonts w:ascii="BIZ UD明朝 Medium" w:eastAsia="BIZ UD明朝 Medium" w:hAnsi="BIZ UD明朝 Medium"/>
                <w:szCs w:val="24"/>
                <w:u w:val="single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　　　　　　　　　　　　　電話</w:t>
            </w:r>
          </w:p>
        </w:tc>
      </w:tr>
      <w:tr w:rsidR="00A56B48" w:rsidRPr="00CF337C" w14:paraId="74DE57F5" w14:textId="77777777" w:rsidTr="00A56B48">
        <w:trPr>
          <w:cantSplit/>
          <w:trHeight w:val="454"/>
        </w:trPr>
        <w:tc>
          <w:tcPr>
            <w:tcW w:w="1316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10D8" w14:textId="77777777" w:rsidR="00A56B48" w:rsidRPr="00CF337C" w:rsidRDefault="00A56B48" w:rsidP="00A56B4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E016A" w14:textId="77777777" w:rsidR="00A56B48" w:rsidRPr="00CF337C" w:rsidRDefault="00A56B48" w:rsidP="00A56B4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名　称</w:t>
            </w:r>
          </w:p>
        </w:tc>
        <w:tc>
          <w:tcPr>
            <w:tcW w:w="704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991C46" w14:textId="77777777" w:rsidR="00A56B48" w:rsidRPr="00CF337C" w:rsidRDefault="00A56B48" w:rsidP="00A56B4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A56B48" w:rsidRPr="00CF337C" w14:paraId="70A59EBF" w14:textId="77777777" w:rsidTr="00A56B48">
        <w:trPr>
          <w:cantSplit/>
          <w:trHeight w:val="454"/>
        </w:trPr>
        <w:tc>
          <w:tcPr>
            <w:tcW w:w="259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4A7E" w14:textId="77777777" w:rsidR="00A56B48" w:rsidRPr="00CF337C" w:rsidRDefault="00A56B48" w:rsidP="00A56B4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看視人氏名</w:t>
            </w:r>
          </w:p>
        </w:tc>
        <w:tc>
          <w:tcPr>
            <w:tcW w:w="704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F37A3F" w14:textId="1BB86FE7" w:rsidR="00A56B48" w:rsidRPr="00CF337C" w:rsidRDefault="00A56B48" w:rsidP="00A56B48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pacing w:val="105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　　　　　　　　　　　　　　　　　　　　他　　　　　名</w:t>
            </w:r>
          </w:p>
        </w:tc>
      </w:tr>
      <w:tr w:rsidR="00A56B48" w:rsidRPr="00CF337C" w14:paraId="3F153967" w14:textId="77777777" w:rsidTr="00A56B48">
        <w:trPr>
          <w:cantSplit/>
          <w:trHeight w:val="454"/>
        </w:trPr>
        <w:tc>
          <w:tcPr>
            <w:tcW w:w="1460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7F9C1" w14:textId="77777777" w:rsidR="00A56B48" w:rsidRPr="00CF337C" w:rsidRDefault="00A56B48" w:rsidP="00A56B4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設置期間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51809" w14:textId="77777777" w:rsidR="00A56B48" w:rsidRPr="00CF337C" w:rsidRDefault="00A56B48" w:rsidP="00A56B4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掲　揚</w:t>
            </w:r>
          </w:p>
        </w:tc>
        <w:tc>
          <w:tcPr>
            <w:tcW w:w="704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37F094" w14:textId="2B6F0192" w:rsidR="00A56B48" w:rsidRPr="00CF337C" w:rsidRDefault="00A56B48" w:rsidP="00A56B4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自　　　　　</w:t>
            </w:r>
            <w:r w:rsidR="00724377">
              <w:rPr>
                <w:rFonts w:ascii="BIZ UD明朝 Medium" w:eastAsia="BIZ UD明朝 Medium" w:hAnsi="BIZ UD明朝 Medium" w:hint="eastAsia"/>
                <w:szCs w:val="24"/>
              </w:rPr>
              <w:t xml:space="preserve">　　　　　　</w:t>
            </w: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至</w:t>
            </w:r>
          </w:p>
        </w:tc>
      </w:tr>
      <w:tr w:rsidR="00A56B48" w:rsidRPr="00CF337C" w14:paraId="11FA421A" w14:textId="77777777" w:rsidTr="00A56B48">
        <w:trPr>
          <w:cantSplit/>
          <w:trHeight w:val="454"/>
        </w:trPr>
        <w:tc>
          <w:tcPr>
            <w:tcW w:w="1460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03E1" w14:textId="77777777" w:rsidR="00A56B48" w:rsidRPr="00CF337C" w:rsidRDefault="00A56B48" w:rsidP="00A56B4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991F2" w14:textId="77777777" w:rsidR="00A56B48" w:rsidRPr="00CF337C" w:rsidRDefault="00A56B48" w:rsidP="00A56B4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係　留</w:t>
            </w:r>
          </w:p>
        </w:tc>
        <w:tc>
          <w:tcPr>
            <w:tcW w:w="704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F0EE7F" w14:textId="5C9BF9F1" w:rsidR="00A56B48" w:rsidRPr="00CF337C" w:rsidRDefault="00A56B48" w:rsidP="00A56B4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自　　　　</w:t>
            </w:r>
            <w:r w:rsidR="00724377">
              <w:rPr>
                <w:rFonts w:ascii="BIZ UD明朝 Medium" w:eastAsia="BIZ UD明朝 Medium" w:hAnsi="BIZ UD明朝 Medium" w:hint="eastAsia"/>
                <w:szCs w:val="24"/>
              </w:rPr>
              <w:t xml:space="preserve">　　　　　　　</w:t>
            </w: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至</w:t>
            </w:r>
          </w:p>
        </w:tc>
      </w:tr>
      <w:tr w:rsidR="00A56B48" w:rsidRPr="00CF337C" w14:paraId="3CCEC847" w14:textId="77777777" w:rsidTr="00A56B48">
        <w:trPr>
          <w:cantSplit/>
          <w:trHeight w:val="454"/>
        </w:trPr>
        <w:tc>
          <w:tcPr>
            <w:tcW w:w="259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68941" w14:textId="77777777" w:rsidR="00A56B48" w:rsidRPr="00CF337C" w:rsidRDefault="00A56B48" w:rsidP="00A56B4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設　置　目　的</w:t>
            </w:r>
          </w:p>
        </w:tc>
        <w:tc>
          <w:tcPr>
            <w:tcW w:w="704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8C6A18" w14:textId="77777777" w:rsidR="00A56B48" w:rsidRPr="00CF337C" w:rsidRDefault="00A56B48" w:rsidP="00A56B4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A56B48" w:rsidRPr="00CF337C" w14:paraId="08AAEBB0" w14:textId="77777777" w:rsidTr="00A56B48">
        <w:trPr>
          <w:cantSplit/>
          <w:trHeight w:val="454"/>
        </w:trPr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100D" w14:textId="77777777" w:rsidR="00A56B48" w:rsidRPr="00CF337C" w:rsidRDefault="00A56B48" w:rsidP="00A56B48">
            <w:pPr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設置</w:t>
            </w:r>
          </w:p>
          <w:p w14:paraId="0C02AEC6" w14:textId="77777777" w:rsidR="00A56B48" w:rsidRPr="00CF337C" w:rsidRDefault="00A56B48" w:rsidP="00A56B48">
            <w:pPr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場所</w:t>
            </w:r>
          </w:p>
        </w:tc>
        <w:tc>
          <w:tcPr>
            <w:tcW w:w="21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7928F" w14:textId="77777777" w:rsidR="00A56B48" w:rsidRPr="00CF337C" w:rsidRDefault="00A56B48" w:rsidP="00A56B4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地名地番</w:t>
            </w:r>
          </w:p>
        </w:tc>
        <w:tc>
          <w:tcPr>
            <w:tcW w:w="64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BE4D5D" w14:textId="77777777" w:rsidR="00A56B48" w:rsidRPr="00CF337C" w:rsidRDefault="00A56B48" w:rsidP="00A56B4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A56B48" w:rsidRPr="00CF337C" w14:paraId="7131C12E" w14:textId="77777777" w:rsidTr="00A56B48">
        <w:trPr>
          <w:cantSplit/>
          <w:trHeight w:val="454"/>
        </w:trPr>
        <w:tc>
          <w:tcPr>
            <w:tcW w:w="96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7F01" w14:textId="77777777" w:rsidR="00A56B48" w:rsidRPr="00CF337C" w:rsidRDefault="00A56B48" w:rsidP="00A56B4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1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0875" w14:textId="77777777" w:rsidR="00A56B48" w:rsidRPr="00CF337C" w:rsidRDefault="00A56B48" w:rsidP="00A56B4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地上又は屋上の別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221BB" w14:textId="77777777" w:rsidR="00A56B48" w:rsidRPr="00CF337C" w:rsidRDefault="00A56B48" w:rsidP="00A56B4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E9BC" w14:textId="77777777" w:rsidR="00A56B48" w:rsidRPr="00CF337C" w:rsidRDefault="00A56B48" w:rsidP="00A56B4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用　途</w:t>
            </w:r>
          </w:p>
        </w:tc>
        <w:tc>
          <w:tcPr>
            <w:tcW w:w="1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B33B" w14:textId="77777777" w:rsidR="00A56B48" w:rsidRPr="00CF337C" w:rsidRDefault="00A56B48" w:rsidP="00A56B4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3A16C" w14:textId="77777777" w:rsidR="00A56B48" w:rsidRPr="00CF337C" w:rsidRDefault="00A56B48" w:rsidP="00A56B4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立入禁止の方法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A46E8B" w14:textId="77777777" w:rsidR="00A56B48" w:rsidRPr="00CF337C" w:rsidRDefault="00A56B48" w:rsidP="00A56B4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A56B48" w:rsidRPr="00CF337C" w14:paraId="75429B42" w14:textId="77777777" w:rsidTr="00A56B48">
        <w:trPr>
          <w:cantSplit/>
          <w:trHeight w:val="454"/>
        </w:trPr>
        <w:tc>
          <w:tcPr>
            <w:tcW w:w="2821" w:type="dxa"/>
            <w:gridSpan w:val="8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F720" w14:textId="77777777" w:rsidR="00A56B48" w:rsidRPr="00CF337C" w:rsidRDefault="00A56B48" w:rsidP="00A56B48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充填又は作業の方法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15260" w14:textId="77777777" w:rsidR="00A56B48" w:rsidRPr="00CF337C" w:rsidRDefault="00A56B48" w:rsidP="00A56B48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日　　時</w:t>
            </w:r>
          </w:p>
        </w:tc>
        <w:tc>
          <w:tcPr>
            <w:tcW w:w="2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1F37" w14:textId="77777777" w:rsidR="00A56B48" w:rsidRPr="00CF337C" w:rsidRDefault="00A56B48" w:rsidP="00A56B4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46204" w14:textId="77777777" w:rsidR="00A56B48" w:rsidRPr="00CF337C" w:rsidRDefault="00A56B48" w:rsidP="00A56B48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場　　所</w:t>
            </w:r>
          </w:p>
        </w:tc>
        <w:tc>
          <w:tcPr>
            <w:tcW w:w="1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90EF8D" w14:textId="77777777" w:rsidR="00A56B48" w:rsidRPr="00CF337C" w:rsidRDefault="00A56B48" w:rsidP="00A56B4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A56B48" w:rsidRPr="00CF337C" w14:paraId="3C213F16" w14:textId="77777777" w:rsidTr="00A56B48">
        <w:trPr>
          <w:cantSplit/>
          <w:trHeight w:val="454"/>
        </w:trPr>
        <w:tc>
          <w:tcPr>
            <w:tcW w:w="2821" w:type="dxa"/>
            <w:gridSpan w:val="8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B252C" w14:textId="77777777" w:rsidR="00A56B48" w:rsidRPr="00CF337C" w:rsidRDefault="00A56B48" w:rsidP="00A56B4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DB591" w14:textId="77777777" w:rsidR="00A56B48" w:rsidRPr="00CF337C" w:rsidRDefault="00A56B48" w:rsidP="00A56B4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方　　法</w:t>
            </w:r>
          </w:p>
        </w:tc>
        <w:tc>
          <w:tcPr>
            <w:tcW w:w="2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5870" w14:textId="77777777" w:rsidR="00A56B48" w:rsidRPr="00CF337C" w:rsidRDefault="00A56B48" w:rsidP="00A56B4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9594" w14:textId="77777777" w:rsidR="00A56B48" w:rsidRPr="00CF337C" w:rsidRDefault="00A56B48" w:rsidP="00A56B4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ガス置場</w:t>
            </w:r>
          </w:p>
        </w:tc>
        <w:tc>
          <w:tcPr>
            <w:tcW w:w="1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934740" w14:textId="77777777" w:rsidR="00A56B48" w:rsidRPr="00CF337C" w:rsidRDefault="00A56B48" w:rsidP="00A56B4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A56B48" w:rsidRPr="00CF337C" w14:paraId="13E1B0D1" w14:textId="77777777" w:rsidTr="00A56B48">
        <w:trPr>
          <w:cantSplit/>
          <w:trHeight w:val="454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27E0ADA" w14:textId="77777777" w:rsidR="00A56B48" w:rsidRPr="00CF337C" w:rsidRDefault="00A56B48" w:rsidP="00A56B4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pacing w:val="210"/>
                <w:szCs w:val="24"/>
              </w:rPr>
              <w:t>構</w:t>
            </w: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造</w:t>
            </w:r>
          </w:p>
        </w:tc>
        <w:tc>
          <w:tcPr>
            <w:tcW w:w="10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34190" w14:textId="77777777" w:rsidR="00A56B48" w:rsidRPr="00CF337C" w:rsidRDefault="00A56B48" w:rsidP="00A56B4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気　球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6E82A" w14:textId="77777777" w:rsidR="00A56B48" w:rsidRPr="00CF337C" w:rsidRDefault="00A56B48" w:rsidP="00A56B4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型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453C" w14:textId="77777777" w:rsidR="00A56B48" w:rsidRPr="00CF337C" w:rsidRDefault="00A56B48" w:rsidP="00A56B4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DEE8D" w14:textId="77777777" w:rsidR="00A56B48" w:rsidRPr="00CF337C" w:rsidRDefault="00A56B48" w:rsidP="00A56B4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直　径</w:t>
            </w:r>
          </w:p>
        </w:tc>
        <w:tc>
          <w:tcPr>
            <w:tcW w:w="1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59CAB" w14:textId="77777777" w:rsidR="00A56B48" w:rsidRPr="00CF337C" w:rsidRDefault="00A56B48" w:rsidP="00A56B4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8394A" w14:textId="77777777" w:rsidR="00A56B48" w:rsidRPr="00CF337C" w:rsidRDefault="00A56B48" w:rsidP="00A56B4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材　質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2ABEAC" w14:textId="77777777" w:rsidR="00A56B48" w:rsidRPr="00CF337C" w:rsidRDefault="00A56B48" w:rsidP="00A56B4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A56B48" w:rsidRPr="00CF337C" w14:paraId="7849B40A" w14:textId="77777777" w:rsidTr="00A56B48">
        <w:trPr>
          <w:cantSplit/>
          <w:trHeight w:val="454"/>
        </w:trPr>
        <w:tc>
          <w:tcPr>
            <w:tcW w:w="68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FDB8" w14:textId="77777777" w:rsidR="00A56B48" w:rsidRPr="00CF337C" w:rsidRDefault="00A56B48" w:rsidP="00A56B4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0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53BD" w14:textId="77777777" w:rsidR="00A56B48" w:rsidRPr="00CF337C" w:rsidRDefault="00A56B48" w:rsidP="00A56B4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2F9C" w14:textId="77777777" w:rsidR="00A56B48" w:rsidRPr="00CF337C" w:rsidRDefault="00A56B48" w:rsidP="00A56B4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E4520" w14:textId="77777777" w:rsidR="00A56B48" w:rsidRPr="00CF337C" w:rsidRDefault="00A56B48" w:rsidP="00A56B4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7ABF" w14:textId="77777777" w:rsidR="00A56B48" w:rsidRPr="00CF337C" w:rsidRDefault="00A56B48" w:rsidP="00A56B4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体　積</w:t>
            </w:r>
          </w:p>
        </w:tc>
        <w:tc>
          <w:tcPr>
            <w:tcW w:w="1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7CBFA" w14:textId="77777777" w:rsidR="00A56B48" w:rsidRPr="00CF337C" w:rsidRDefault="00A56B48" w:rsidP="00A56B4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90BF4" w14:textId="77777777" w:rsidR="00A56B48" w:rsidRPr="00CF337C" w:rsidRDefault="00A56B48" w:rsidP="00A56B4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厚　</w:t>
            </w:r>
            <w:proofErr w:type="gramStart"/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さ</w:t>
            </w:r>
            <w:proofErr w:type="gramEnd"/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AC4E6F" w14:textId="77777777" w:rsidR="00A56B48" w:rsidRPr="00CF337C" w:rsidRDefault="00A56B48" w:rsidP="00A56B4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A56B48" w:rsidRPr="00CF337C" w14:paraId="703BD5C3" w14:textId="77777777" w:rsidTr="00A56B48">
        <w:trPr>
          <w:cantSplit/>
          <w:trHeight w:val="454"/>
        </w:trPr>
        <w:tc>
          <w:tcPr>
            <w:tcW w:w="68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CDAEB" w14:textId="77777777" w:rsidR="00A56B48" w:rsidRPr="00CF337C" w:rsidRDefault="00A56B48" w:rsidP="00A56B4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49CE" w14:textId="77777777" w:rsidR="00A56B48" w:rsidRPr="00CF337C" w:rsidRDefault="00A56B48" w:rsidP="00A56B4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揚　綱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34E8" w14:textId="77777777" w:rsidR="00A56B48" w:rsidRPr="00CF337C" w:rsidRDefault="00A56B48" w:rsidP="00A56B4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材　質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96A6" w14:textId="77777777" w:rsidR="00A56B48" w:rsidRPr="00CF337C" w:rsidRDefault="00A56B48" w:rsidP="00A56B4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14D80" w14:textId="77777777" w:rsidR="00A56B48" w:rsidRPr="00CF337C" w:rsidRDefault="00A56B48" w:rsidP="00A56B48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太　</w:t>
            </w:r>
            <w:proofErr w:type="gramStart"/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さ</w:t>
            </w:r>
            <w:proofErr w:type="gramEnd"/>
          </w:p>
        </w:tc>
        <w:tc>
          <w:tcPr>
            <w:tcW w:w="1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06F041" w14:textId="77777777" w:rsidR="00A56B48" w:rsidRPr="00CF337C" w:rsidRDefault="00A56B48" w:rsidP="00A56B4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A56B48" w:rsidRPr="00CF337C" w14:paraId="02C4D40C" w14:textId="77777777" w:rsidTr="00A56B48">
        <w:trPr>
          <w:cantSplit/>
          <w:trHeight w:val="454"/>
        </w:trPr>
        <w:tc>
          <w:tcPr>
            <w:tcW w:w="68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4861D" w14:textId="77777777" w:rsidR="00A56B48" w:rsidRPr="00CF337C" w:rsidRDefault="00A56B48" w:rsidP="00A56B4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4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119CC24" w14:textId="77777777" w:rsidR="00A56B48" w:rsidRPr="00CF337C" w:rsidRDefault="00A56B48" w:rsidP="00A56B4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電飾</w:t>
            </w: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97778" w14:textId="77777777" w:rsidR="00A56B48" w:rsidRPr="00CF337C" w:rsidRDefault="00A56B48" w:rsidP="00A56B4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電球の定格電圧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8E9C5" w14:textId="77777777" w:rsidR="00A56B48" w:rsidRPr="00CF337C" w:rsidRDefault="00A56B48" w:rsidP="00A56B4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D06BB" w14:textId="77777777" w:rsidR="00A56B48" w:rsidRPr="00CF337C" w:rsidRDefault="00A56B48" w:rsidP="00A56B4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灯　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F772" w14:textId="77777777" w:rsidR="00A56B48" w:rsidRPr="00CF337C" w:rsidRDefault="00A56B48" w:rsidP="00A56B4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9D25" w14:textId="77777777" w:rsidR="00A56B48" w:rsidRPr="00CF337C" w:rsidRDefault="00A56B48" w:rsidP="00A56B48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pacing w:val="40"/>
                <w:kern w:val="0"/>
                <w:szCs w:val="24"/>
                <w:fitText w:val="1200" w:id="-1844264955"/>
              </w:rPr>
              <w:t>配線方</w:t>
            </w:r>
            <w:r w:rsidRPr="00CF337C">
              <w:rPr>
                <w:rFonts w:ascii="BIZ UD明朝 Medium" w:eastAsia="BIZ UD明朝 Medium" w:hAnsi="BIZ UD明朝 Medium" w:hint="eastAsia"/>
                <w:kern w:val="0"/>
                <w:szCs w:val="24"/>
                <w:fitText w:val="1200" w:id="-1844264955"/>
              </w:rPr>
              <w:t>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A547EA" w14:textId="77777777" w:rsidR="00A56B48" w:rsidRPr="00CF337C" w:rsidRDefault="00A56B48" w:rsidP="00A56B4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直列・並列</w:t>
            </w:r>
          </w:p>
        </w:tc>
      </w:tr>
      <w:tr w:rsidR="00A56B48" w:rsidRPr="00CF337C" w14:paraId="086A1947" w14:textId="77777777" w:rsidTr="00A56B48">
        <w:trPr>
          <w:cantSplit/>
          <w:trHeight w:val="454"/>
        </w:trPr>
        <w:tc>
          <w:tcPr>
            <w:tcW w:w="68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78389" w14:textId="77777777" w:rsidR="00A56B48" w:rsidRPr="00CF337C" w:rsidRDefault="00A56B48" w:rsidP="00A56B4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4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DFAEF" w14:textId="77777777" w:rsidR="00A56B48" w:rsidRPr="00CF337C" w:rsidRDefault="00A56B48" w:rsidP="00A56B4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07D57" w14:textId="77777777" w:rsidR="00A56B48" w:rsidRPr="00CF337C" w:rsidRDefault="00A56B48" w:rsidP="00A56B48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pacing w:val="60"/>
                <w:kern w:val="0"/>
                <w:szCs w:val="24"/>
                <w:fitText w:val="1680" w:id="-1844264954"/>
              </w:rPr>
              <w:t>電線の種</w:t>
            </w:r>
            <w:r w:rsidRPr="00CF337C">
              <w:rPr>
                <w:rFonts w:ascii="BIZ UD明朝 Medium" w:eastAsia="BIZ UD明朝 Medium" w:hAnsi="BIZ UD明朝 Medium" w:hint="eastAsia"/>
                <w:kern w:val="0"/>
                <w:szCs w:val="24"/>
                <w:fitText w:val="1680" w:id="-1844264954"/>
              </w:rPr>
              <w:t>類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53645" w14:textId="77777777" w:rsidR="00A56B48" w:rsidRPr="00CF337C" w:rsidRDefault="00A56B48" w:rsidP="00A56B4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FA95D" w14:textId="77777777" w:rsidR="00A56B48" w:rsidRPr="00CF337C" w:rsidRDefault="00A56B48" w:rsidP="00A56B4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断面積</w:t>
            </w:r>
          </w:p>
        </w:tc>
        <w:tc>
          <w:tcPr>
            <w:tcW w:w="3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814CBE" w14:textId="77777777" w:rsidR="00A56B48" w:rsidRPr="00CF337C" w:rsidRDefault="00A56B48" w:rsidP="00A56B4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A56B48" w:rsidRPr="00CF337C" w14:paraId="02CA07E4" w14:textId="77777777" w:rsidTr="00A56B48">
        <w:trPr>
          <w:cantSplit/>
          <w:trHeight w:val="454"/>
        </w:trPr>
        <w:tc>
          <w:tcPr>
            <w:tcW w:w="259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85CD5" w14:textId="77777777" w:rsidR="00A56B48" w:rsidRPr="00CF337C" w:rsidRDefault="00A56B48" w:rsidP="00A56B4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総　重　量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E3F60" w14:textId="77777777" w:rsidR="00A56B48" w:rsidRPr="00CF337C" w:rsidRDefault="00A56B48" w:rsidP="00A56B4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1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24A93" w14:textId="77777777" w:rsidR="00A56B48" w:rsidRPr="00CF337C" w:rsidRDefault="00A56B48" w:rsidP="00A56B48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その他要事項</w:t>
            </w:r>
          </w:p>
        </w:tc>
        <w:tc>
          <w:tcPr>
            <w:tcW w:w="307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F3B741" w14:textId="77777777" w:rsidR="00A56B48" w:rsidRPr="00CF337C" w:rsidRDefault="00A56B48" w:rsidP="00A56B4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A56B48" w:rsidRPr="00CF337C" w14:paraId="5459E66A" w14:textId="77777777" w:rsidTr="00A56B48">
        <w:trPr>
          <w:cantSplit/>
          <w:trHeight w:val="454"/>
        </w:trPr>
        <w:tc>
          <w:tcPr>
            <w:tcW w:w="1460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700D" w14:textId="77777777" w:rsidR="00A56B48" w:rsidRPr="00CF337C" w:rsidRDefault="00A56B48" w:rsidP="00A56B48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支持方法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5B60" w14:textId="77777777" w:rsidR="00A56B48" w:rsidRPr="00CF337C" w:rsidRDefault="00A56B48" w:rsidP="00A56B4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掲　揚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E2248" w14:textId="77777777" w:rsidR="00A56B48" w:rsidRPr="00CF337C" w:rsidRDefault="00A56B48" w:rsidP="00A56B4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1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5E4AB" w14:textId="77777777" w:rsidR="00A56B48" w:rsidRPr="00CF337C" w:rsidRDefault="00A56B48" w:rsidP="00A56B4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07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F27406" w14:textId="77777777" w:rsidR="00A56B48" w:rsidRPr="00CF337C" w:rsidRDefault="00A56B48" w:rsidP="00A56B4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A56B48" w:rsidRPr="00CF337C" w14:paraId="470F61D4" w14:textId="77777777" w:rsidTr="007E63DA">
        <w:trPr>
          <w:cantSplit/>
          <w:trHeight w:val="454"/>
        </w:trPr>
        <w:tc>
          <w:tcPr>
            <w:tcW w:w="1460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7E9615A" w14:textId="77777777" w:rsidR="00A56B48" w:rsidRPr="00CF337C" w:rsidRDefault="00A56B48" w:rsidP="00A56B4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48824C" w14:textId="77777777" w:rsidR="00A56B48" w:rsidRPr="00CF337C" w:rsidRDefault="00A56B48" w:rsidP="00A56B4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係　留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BBB9E30" w14:textId="77777777" w:rsidR="00A56B48" w:rsidRPr="00CF337C" w:rsidRDefault="00A56B48" w:rsidP="00A56B4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1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B06596" w14:textId="77777777" w:rsidR="00A56B48" w:rsidRPr="00CF337C" w:rsidRDefault="00A56B48" w:rsidP="00A56B4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07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53616A4" w14:textId="77777777" w:rsidR="00A56B48" w:rsidRPr="00CF337C" w:rsidRDefault="00A56B48" w:rsidP="00A56B4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A56B48" w:rsidRPr="00CF337C" w14:paraId="2C6ED2BD" w14:textId="77777777" w:rsidTr="007E63DA">
        <w:trPr>
          <w:cantSplit/>
          <w:trHeight w:val="454"/>
        </w:trPr>
        <w:tc>
          <w:tcPr>
            <w:tcW w:w="3159" w:type="dxa"/>
            <w:gridSpan w:val="9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CA19" w14:textId="77777777" w:rsidR="00A56B48" w:rsidRPr="00CF337C" w:rsidRDefault="00A56B48" w:rsidP="00A56B48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pacing w:val="120"/>
                <w:kern w:val="0"/>
                <w:szCs w:val="24"/>
                <w:fitText w:val="1680" w:id="-1844264953"/>
              </w:rPr>
              <w:t>※受付</w:t>
            </w:r>
            <w:r w:rsidRPr="00CF337C">
              <w:rPr>
                <w:rFonts w:ascii="BIZ UD明朝 Medium" w:eastAsia="BIZ UD明朝 Medium" w:hAnsi="BIZ UD明朝 Medium" w:hint="eastAsia"/>
                <w:kern w:val="0"/>
                <w:szCs w:val="24"/>
                <w:fitText w:val="1680" w:id="-1844264953"/>
              </w:rPr>
              <w:t>欄</w:t>
            </w:r>
          </w:p>
        </w:tc>
        <w:tc>
          <w:tcPr>
            <w:tcW w:w="6480" w:type="dxa"/>
            <w:gridSpan w:val="1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DDF0E2" w14:textId="77777777" w:rsidR="00A56B48" w:rsidRPr="00CF337C" w:rsidRDefault="00A56B48" w:rsidP="00A56B48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pacing w:val="120"/>
                <w:kern w:val="0"/>
                <w:szCs w:val="24"/>
                <w:fitText w:val="1680" w:id="-1844264952"/>
              </w:rPr>
              <w:t>※経過</w:t>
            </w:r>
            <w:r w:rsidRPr="00CF337C">
              <w:rPr>
                <w:rFonts w:ascii="BIZ UD明朝 Medium" w:eastAsia="BIZ UD明朝 Medium" w:hAnsi="BIZ UD明朝 Medium" w:hint="eastAsia"/>
                <w:kern w:val="0"/>
                <w:szCs w:val="24"/>
                <w:fitText w:val="1680" w:id="-1844264952"/>
              </w:rPr>
              <w:t>欄</w:t>
            </w:r>
          </w:p>
        </w:tc>
      </w:tr>
      <w:tr w:rsidR="00A56B48" w:rsidRPr="00CF337C" w14:paraId="2BD261ED" w14:textId="77777777" w:rsidTr="00A56B48">
        <w:trPr>
          <w:cantSplit/>
          <w:trHeight w:val="1134"/>
        </w:trPr>
        <w:tc>
          <w:tcPr>
            <w:tcW w:w="3159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975ED3" w14:textId="77777777" w:rsidR="00A56B48" w:rsidRPr="00CF337C" w:rsidRDefault="00A56B48" w:rsidP="00A56B4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6480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1D8709" w14:textId="77777777" w:rsidR="00A56B48" w:rsidRPr="00CF337C" w:rsidRDefault="00A56B48" w:rsidP="00A56B4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Cs w:val="24"/>
              </w:rPr>
            </w:pPr>
          </w:p>
        </w:tc>
      </w:tr>
    </w:tbl>
    <w:p w14:paraId="5FAC9AB3" w14:textId="77777777" w:rsidR="00A56B48" w:rsidRPr="00CF337C" w:rsidRDefault="00A56B48" w:rsidP="00A56B48">
      <w:pPr>
        <w:wordWrap w:val="0"/>
        <w:overflowPunct w:val="0"/>
        <w:autoSpaceDE w:val="0"/>
        <w:autoSpaceDN w:val="0"/>
        <w:spacing w:line="100" w:lineRule="exact"/>
        <w:rPr>
          <w:rFonts w:ascii="BIZ UD明朝 Medium" w:eastAsia="BIZ UD明朝 Medium" w:hAnsi="BIZ UD明朝 Medium"/>
          <w:szCs w:val="24"/>
        </w:rPr>
      </w:pPr>
    </w:p>
    <w:p w14:paraId="688784D9" w14:textId="77777777" w:rsidR="004D7EA8" w:rsidRDefault="00A56B48" w:rsidP="00A05167">
      <w:pPr>
        <w:wordWrap w:val="0"/>
        <w:overflowPunct w:val="0"/>
        <w:autoSpaceDE w:val="0"/>
        <w:autoSpaceDN w:val="0"/>
        <w:spacing w:line="240" w:lineRule="exact"/>
        <w:rPr>
          <w:rFonts w:ascii="BIZ UD明朝 Medium" w:eastAsia="BIZ UD明朝 Medium" w:hAnsi="BIZ UD明朝 Medium"/>
          <w:szCs w:val="24"/>
        </w:rPr>
      </w:pPr>
      <w:r w:rsidRPr="00CF337C">
        <w:rPr>
          <w:rFonts w:ascii="BIZ UD明朝 Medium" w:eastAsia="BIZ UD明朝 Medium" w:hAnsi="BIZ UD明朝 Medium" w:hint="eastAsia"/>
          <w:szCs w:val="24"/>
        </w:rPr>
        <w:t>備考</w:t>
      </w:r>
    </w:p>
    <w:p w14:paraId="7BB79F03" w14:textId="52AA40DF" w:rsidR="00A56B48" w:rsidRPr="00CF337C" w:rsidRDefault="00A56B48" w:rsidP="00A05167">
      <w:pPr>
        <w:wordWrap w:val="0"/>
        <w:overflowPunct w:val="0"/>
        <w:autoSpaceDE w:val="0"/>
        <w:autoSpaceDN w:val="0"/>
        <w:spacing w:line="240" w:lineRule="exact"/>
        <w:rPr>
          <w:rFonts w:ascii="BIZ UD明朝 Medium" w:eastAsia="BIZ UD明朝 Medium" w:hAnsi="BIZ UD明朝 Medium"/>
          <w:szCs w:val="24"/>
        </w:rPr>
      </w:pPr>
      <w:r w:rsidRPr="00CF337C">
        <w:rPr>
          <w:rFonts w:ascii="BIZ UD明朝 Medium" w:eastAsia="BIZ UD明朝 Medium" w:hAnsi="BIZ UD明朝 Medium" w:hint="eastAsia"/>
          <w:szCs w:val="24"/>
        </w:rPr>
        <w:t xml:space="preserve">　１　この用紙の大きさは、日本産業規格Ａ４とすること。</w:t>
      </w:r>
    </w:p>
    <w:p w14:paraId="5C731CB5" w14:textId="67B74D3B" w:rsidR="00A56B48" w:rsidRPr="00CF337C" w:rsidRDefault="00A56B48" w:rsidP="009561A3">
      <w:pPr>
        <w:wordWrap w:val="0"/>
        <w:overflowPunct w:val="0"/>
        <w:autoSpaceDE w:val="0"/>
        <w:autoSpaceDN w:val="0"/>
        <w:spacing w:line="240" w:lineRule="exact"/>
        <w:ind w:rightChars="-100" w:right="-240"/>
        <w:rPr>
          <w:rFonts w:ascii="BIZ UD明朝 Medium" w:eastAsia="BIZ UD明朝 Medium" w:hAnsi="BIZ UD明朝 Medium"/>
          <w:szCs w:val="24"/>
        </w:rPr>
      </w:pPr>
      <w:r w:rsidRPr="00CF337C">
        <w:rPr>
          <w:rFonts w:ascii="BIZ UD明朝 Medium" w:eastAsia="BIZ UD明朝 Medium" w:hAnsi="BIZ UD明朝 Medium" w:hint="eastAsia"/>
          <w:szCs w:val="24"/>
        </w:rPr>
        <w:t xml:space="preserve">　２　法人にあっては、その名称、代表者氏名及び主たる事務所の所在地を記入する</w:t>
      </w:r>
      <w:r w:rsidR="004D7EA8">
        <w:rPr>
          <w:rFonts w:ascii="BIZ UD明朝 Medium" w:eastAsia="BIZ UD明朝 Medium" w:hAnsi="BIZ UD明朝 Medium" w:hint="eastAsia"/>
          <w:szCs w:val="24"/>
        </w:rPr>
        <w:t>こと。</w:t>
      </w:r>
    </w:p>
    <w:p w14:paraId="437902F6" w14:textId="4D578472" w:rsidR="00A56B48" w:rsidRPr="00CF337C" w:rsidRDefault="00A56B48" w:rsidP="00A05167">
      <w:pPr>
        <w:wordWrap w:val="0"/>
        <w:overflowPunct w:val="0"/>
        <w:autoSpaceDE w:val="0"/>
        <w:autoSpaceDN w:val="0"/>
        <w:spacing w:line="240" w:lineRule="exact"/>
        <w:rPr>
          <w:rFonts w:ascii="BIZ UD明朝 Medium" w:eastAsia="BIZ UD明朝 Medium" w:hAnsi="BIZ UD明朝 Medium"/>
          <w:szCs w:val="24"/>
        </w:rPr>
      </w:pPr>
      <w:r w:rsidRPr="00CF337C">
        <w:rPr>
          <w:rFonts w:ascii="BIZ UD明朝 Medium" w:eastAsia="BIZ UD明朝 Medium" w:hAnsi="BIZ UD明朝 Medium" w:hint="eastAsia"/>
          <w:szCs w:val="24"/>
        </w:rPr>
        <w:t xml:space="preserve">　３　※印の欄は、記入しないこと。</w:t>
      </w:r>
    </w:p>
    <w:p w14:paraId="348F2682" w14:textId="521A5601" w:rsidR="00A56B48" w:rsidRPr="00CF337C" w:rsidRDefault="00A56B48" w:rsidP="00A05167">
      <w:pPr>
        <w:wordWrap w:val="0"/>
        <w:overflowPunct w:val="0"/>
        <w:autoSpaceDE w:val="0"/>
        <w:autoSpaceDN w:val="0"/>
        <w:spacing w:line="240" w:lineRule="exact"/>
        <w:rPr>
          <w:rFonts w:ascii="BIZ UD明朝 Medium" w:eastAsia="BIZ UD明朝 Medium" w:hAnsi="BIZ UD明朝 Medium"/>
          <w:szCs w:val="24"/>
        </w:rPr>
      </w:pPr>
      <w:r w:rsidRPr="00CF337C">
        <w:rPr>
          <w:rFonts w:ascii="BIZ UD明朝 Medium" w:eastAsia="BIZ UD明朝 Medium" w:hAnsi="BIZ UD明朝 Medium" w:hint="eastAsia"/>
          <w:szCs w:val="24"/>
        </w:rPr>
        <w:t xml:space="preserve">　４　設置場所付近の見取図、気球の見取図及び電飾の配線図</w:t>
      </w:r>
      <w:r w:rsidR="009561A3">
        <w:rPr>
          <w:rFonts w:ascii="BIZ UD明朝 Medium" w:eastAsia="BIZ UD明朝 Medium" w:hAnsi="BIZ UD明朝 Medium" w:hint="eastAsia"/>
          <w:szCs w:val="24"/>
        </w:rPr>
        <w:t>（</w:t>
      </w:r>
      <w:r w:rsidRPr="00CF337C">
        <w:rPr>
          <w:rFonts w:ascii="BIZ UD明朝 Medium" w:eastAsia="BIZ UD明朝 Medium" w:hAnsi="BIZ UD明朝 Medium" w:hint="eastAsia"/>
          <w:szCs w:val="24"/>
        </w:rPr>
        <w:t>電飾を付設するものに</w:t>
      </w:r>
      <w:r w:rsidR="004D7EA8">
        <w:rPr>
          <w:rFonts w:ascii="BIZ UD明朝 Medium" w:eastAsia="BIZ UD明朝 Medium" w:hAnsi="BIZ UD明朝 Medium" w:hint="eastAsia"/>
          <w:szCs w:val="24"/>
        </w:rPr>
        <w:t>限</w:t>
      </w:r>
    </w:p>
    <w:p w14:paraId="72C7EA78" w14:textId="57AB43DB" w:rsidR="00603537" w:rsidRPr="00CF337C" w:rsidRDefault="00A56B48" w:rsidP="009561A3">
      <w:pPr>
        <w:overflowPunct w:val="0"/>
        <w:autoSpaceDE w:val="0"/>
        <w:autoSpaceDN w:val="0"/>
        <w:spacing w:line="240" w:lineRule="exact"/>
        <w:rPr>
          <w:rFonts w:ascii="BIZ UD明朝 Medium" w:eastAsia="BIZ UD明朝 Medium" w:hAnsi="BIZ UD明朝 Medium"/>
        </w:rPr>
      </w:pPr>
      <w:r w:rsidRPr="00CF337C">
        <w:rPr>
          <w:rFonts w:ascii="BIZ UD明朝 Medium" w:eastAsia="BIZ UD明朝 Medium" w:hAnsi="BIZ UD明朝 Medium" w:hint="eastAsia"/>
          <w:szCs w:val="24"/>
        </w:rPr>
        <w:t xml:space="preserve">　　る</w:t>
      </w:r>
      <w:r w:rsidR="009561A3" w:rsidRPr="009561A3">
        <w:rPr>
          <w:rFonts w:ascii="BIZ UD明朝 Medium" w:eastAsia="BIZ UD明朝 Medium" w:hAnsi="BIZ UD明朝 Medium" w:hint="eastAsia"/>
          <w:kern w:val="0"/>
          <w:szCs w:val="24"/>
          <w:fitText w:val="480" w:id="-1827997951"/>
        </w:rPr>
        <w:t>。）</w:t>
      </w:r>
      <w:r w:rsidRPr="00CF337C">
        <w:rPr>
          <w:rFonts w:ascii="BIZ UD明朝 Medium" w:eastAsia="BIZ UD明朝 Medium" w:hAnsi="BIZ UD明朝 Medium" w:hint="eastAsia"/>
          <w:szCs w:val="24"/>
        </w:rPr>
        <w:t>を添付すること。</w:t>
      </w:r>
    </w:p>
    <w:sectPr w:rsidR="00603537" w:rsidRPr="00CF337C" w:rsidSect="009C7E1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0D5"/>
    <w:rsid w:val="000056E0"/>
    <w:rsid w:val="00037595"/>
    <w:rsid w:val="000405AE"/>
    <w:rsid w:val="00054756"/>
    <w:rsid w:val="00081060"/>
    <w:rsid w:val="000A6E34"/>
    <w:rsid w:val="000D447A"/>
    <w:rsid w:val="000F6615"/>
    <w:rsid w:val="00122968"/>
    <w:rsid w:val="00171E5E"/>
    <w:rsid w:val="00196D7E"/>
    <w:rsid w:val="001A5C34"/>
    <w:rsid w:val="001D7C0C"/>
    <w:rsid w:val="001E528E"/>
    <w:rsid w:val="00202A3C"/>
    <w:rsid w:val="00242F36"/>
    <w:rsid w:val="002A091D"/>
    <w:rsid w:val="003048A6"/>
    <w:rsid w:val="003E20D5"/>
    <w:rsid w:val="004041A8"/>
    <w:rsid w:val="004225F2"/>
    <w:rsid w:val="004D7EA8"/>
    <w:rsid w:val="00507315"/>
    <w:rsid w:val="00541B36"/>
    <w:rsid w:val="00576EE9"/>
    <w:rsid w:val="00596BF8"/>
    <w:rsid w:val="005A79FC"/>
    <w:rsid w:val="005B361D"/>
    <w:rsid w:val="005D1B86"/>
    <w:rsid w:val="00601DA8"/>
    <w:rsid w:val="00603537"/>
    <w:rsid w:val="0060457D"/>
    <w:rsid w:val="00611D7A"/>
    <w:rsid w:val="00631C51"/>
    <w:rsid w:val="00637965"/>
    <w:rsid w:val="00637A07"/>
    <w:rsid w:val="00684388"/>
    <w:rsid w:val="006D3B95"/>
    <w:rsid w:val="006D7EF2"/>
    <w:rsid w:val="00724377"/>
    <w:rsid w:val="00725090"/>
    <w:rsid w:val="007969CE"/>
    <w:rsid w:val="007A7BCB"/>
    <w:rsid w:val="007C3189"/>
    <w:rsid w:val="007C3DE5"/>
    <w:rsid w:val="007E63DA"/>
    <w:rsid w:val="00825A3E"/>
    <w:rsid w:val="00833037"/>
    <w:rsid w:val="008864AE"/>
    <w:rsid w:val="008E3644"/>
    <w:rsid w:val="009012C3"/>
    <w:rsid w:val="00945BE7"/>
    <w:rsid w:val="009561A3"/>
    <w:rsid w:val="009C7E1F"/>
    <w:rsid w:val="009E18C9"/>
    <w:rsid w:val="00A05167"/>
    <w:rsid w:val="00A34ACB"/>
    <w:rsid w:val="00A506C1"/>
    <w:rsid w:val="00A56B48"/>
    <w:rsid w:val="00A93103"/>
    <w:rsid w:val="00AA3DAC"/>
    <w:rsid w:val="00AD3D1C"/>
    <w:rsid w:val="00BA3D6A"/>
    <w:rsid w:val="00BD6D21"/>
    <w:rsid w:val="00C350D6"/>
    <w:rsid w:val="00C73C6A"/>
    <w:rsid w:val="00CB3320"/>
    <w:rsid w:val="00CF337C"/>
    <w:rsid w:val="00D03EBA"/>
    <w:rsid w:val="00DA7ACF"/>
    <w:rsid w:val="00DB16A7"/>
    <w:rsid w:val="00DC7E20"/>
    <w:rsid w:val="00DE134C"/>
    <w:rsid w:val="00DE6171"/>
    <w:rsid w:val="00ED575C"/>
    <w:rsid w:val="00F11EF7"/>
    <w:rsid w:val="00FB7E37"/>
    <w:rsid w:val="00FC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EC5B25"/>
  <w15:chartTrackingRefBased/>
  <w15:docId w15:val="{C932FDE0-6CDE-4258-B5F5-041118BE4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8A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6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111D9-CD2F-49DF-9263-8A974112A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syoubou-22</dc:creator>
  <cp:keywords/>
  <dc:description/>
  <cp:lastModifiedBy>syoubou-22</cp:lastModifiedBy>
  <cp:revision>2</cp:revision>
  <cp:lastPrinted>2021-03-17T04:14:00Z</cp:lastPrinted>
  <dcterms:created xsi:type="dcterms:W3CDTF">2021-04-07T00:15:00Z</dcterms:created>
  <dcterms:modified xsi:type="dcterms:W3CDTF">2021-04-07T00:15:00Z</dcterms:modified>
</cp:coreProperties>
</file>