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039A" w14:textId="33F69B5D" w:rsidR="00A96584" w:rsidRPr="00A96584" w:rsidRDefault="00A96584" w:rsidP="00A96584">
      <w:pPr>
        <w:rPr>
          <w:sz w:val="22"/>
          <w:szCs w:val="24"/>
        </w:rPr>
      </w:pPr>
      <w:r w:rsidRPr="00A96584">
        <w:rPr>
          <w:rFonts w:hint="eastAsia"/>
          <w:sz w:val="22"/>
          <w:szCs w:val="24"/>
        </w:rPr>
        <w:t>様式第</w:t>
      </w:r>
      <w:r w:rsidR="007C7E6B">
        <w:rPr>
          <w:rFonts w:hint="eastAsia"/>
          <w:sz w:val="22"/>
          <w:szCs w:val="24"/>
        </w:rPr>
        <w:t>２</w:t>
      </w:r>
      <w:r w:rsidRPr="00A96584">
        <w:rPr>
          <w:rFonts w:hint="eastAsia"/>
          <w:sz w:val="22"/>
          <w:szCs w:val="24"/>
        </w:rPr>
        <w:t>号</w:t>
      </w:r>
      <w:r>
        <w:rPr>
          <w:rFonts w:hint="eastAsia"/>
          <w:sz w:val="22"/>
          <w:szCs w:val="24"/>
        </w:rPr>
        <w:t>（第３条の２第４項関係）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6584" w:rsidRPr="00A96584" w14:paraId="6362F8C2" w14:textId="77777777" w:rsidTr="00D650A0">
        <w:trPr>
          <w:trHeight w:val="12960"/>
        </w:trPr>
        <w:tc>
          <w:tcPr>
            <w:tcW w:w="9351" w:type="dxa"/>
          </w:tcPr>
          <w:p w14:paraId="0864002B" w14:textId="5C00EE45" w:rsidR="00A96584" w:rsidRPr="00A96584" w:rsidRDefault="007C7E6B" w:rsidP="007C7E6B">
            <w:pPr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復帰</w:t>
            </w:r>
            <w:r w:rsidR="00A96584" w:rsidRPr="00A96584">
              <w:rPr>
                <w:sz w:val="22"/>
                <w:szCs w:val="24"/>
              </w:rPr>
              <w:t>申請書</w:t>
            </w:r>
          </w:p>
          <w:p w14:paraId="7F672DDC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</w:p>
          <w:p w14:paraId="345752A0" w14:textId="029D3B01" w:rsidR="00A96584" w:rsidRPr="00A96584" w:rsidRDefault="00D63B85" w:rsidP="00617F60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A96584" w:rsidRPr="00A96584">
              <w:rPr>
                <w:rFonts w:hint="eastAsia"/>
                <w:sz w:val="22"/>
                <w:szCs w:val="24"/>
              </w:rPr>
              <w:t>任命権者</w:t>
            </w:r>
            <w:r>
              <w:rPr>
                <w:rFonts w:hint="eastAsia"/>
                <w:sz w:val="22"/>
                <w:szCs w:val="24"/>
              </w:rPr>
              <w:t>）</w:t>
            </w:r>
            <w:r w:rsidR="00A96584" w:rsidRPr="00A96584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A96584" w:rsidRPr="00A96584">
              <w:rPr>
                <w:rFonts w:hint="eastAsia"/>
                <w:sz w:val="22"/>
                <w:szCs w:val="24"/>
              </w:rPr>
              <w:t xml:space="preserve">　　　　　　　宛</w:t>
            </w:r>
            <w:r>
              <w:rPr>
                <w:rFonts w:hint="eastAsia"/>
                <w:sz w:val="22"/>
                <w:szCs w:val="24"/>
              </w:rPr>
              <w:t>て</w:t>
            </w:r>
          </w:p>
          <w:p w14:paraId="29AB04AF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</w:p>
          <w:p w14:paraId="20DF7F2C" w14:textId="24CF366C" w:rsidR="00A96584" w:rsidRDefault="00A96584" w:rsidP="00617F60">
            <w:pPr>
              <w:spacing w:line="360" w:lineRule="auto"/>
              <w:rPr>
                <w:sz w:val="22"/>
                <w:szCs w:val="24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　　年　　月　　日から　　　年　　月　　日まで</w:t>
            </w:r>
            <w:r w:rsidR="007C7E6B">
              <w:rPr>
                <w:rFonts w:hint="eastAsia"/>
                <w:sz w:val="22"/>
                <w:szCs w:val="24"/>
              </w:rPr>
              <w:t>承認を得て休団しておりましたが、</w:t>
            </w:r>
          </w:p>
          <w:p w14:paraId="391E8D68" w14:textId="31759549" w:rsidR="00A96584" w:rsidRPr="007C7E6B" w:rsidRDefault="007C7E6B" w:rsidP="00617F60">
            <w:pPr>
              <w:spacing w:line="360" w:lineRule="auto"/>
              <w:rPr>
                <w:sz w:val="22"/>
                <w:szCs w:val="24"/>
              </w:rPr>
            </w:pPr>
            <w:r w:rsidRPr="007C7E6B">
              <w:rPr>
                <w:rFonts w:hint="eastAsia"/>
                <w:sz w:val="22"/>
                <w:szCs w:val="24"/>
              </w:rPr>
              <w:t xml:space="preserve">　　　年　　月　　日より復帰したいので申請します。</w:t>
            </w:r>
          </w:p>
          <w:p w14:paraId="4795968C" w14:textId="77777777" w:rsidR="007C7E6B" w:rsidRPr="00A96584" w:rsidRDefault="007C7E6B" w:rsidP="00617F60">
            <w:pPr>
              <w:spacing w:line="360" w:lineRule="auto"/>
              <w:rPr>
                <w:rFonts w:hint="eastAsia"/>
                <w:sz w:val="22"/>
                <w:szCs w:val="24"/>
                <w:u w:val="single"/>
              </w:rPr>
            </w:pPr>
          </w:p>
          <w:p w14:paraId="6423A120" w14:textId="5D412F0E" w:rsidR="00A96584" w:rsidRPr="00A96584" w:rsidRDefault="00A96584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 w:rsidRPr="00A96584">
              <w:rPr>
                <w:rFonts w:hint="eastAsia"/>
                <w:sz w:val="22"/>
                <w:szCs w:val="24"/>
                <w:u w:val="single"/>
              </w:rPr>
              <w:t>所属</w:t>
            </w:r>
            <w:r w:rsidR="00D63B85">
              <w:rPr>
                <w:rFonts w:hint="eastAsia"/>
                <w:sz w:val="22"/>
                <w:szCs w:val="24"/>
                <w:u w:val="single"/>
              </w:rPr>
              <w:t>・階級</w:t>
            </w:r>
            <w:r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45E93A5E" w14:textId="1D7ECB3B" w:rsidR="00A96584" w:rsidRPr="00A96584" w:rsidRDefault="00D63B85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氏　　　名</w:t>
            </w:r>
            <w:r w:rsidR="00A96584"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1F70F7A6" w14:textId="640E8F6C" w:rsidR="00A96584" w:rsidRPr="00A96584" w:rsidRDefault="00D63B85" w:rsidP="00FE2684">
            <w:pPr>
              <w:spacing w:line="360" w:lineRule="auto"/>
              <w:ind w:firstLineChars="2300" w:firstLine="506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>連　絡　先</w:t>
            </w:r>
            <w:r w:rsidR="00A96584" w:rsidRPr="00A96584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7553B18F" w14:textId="77777777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single"/>
              </w:rPr>
            </w:pPr>
          </w:p>
          <w:p w14:paraId="26CFA07B" w14:textId="5CE17CB0" w:rsidR="00A96584" w:rsidRPr="00A96584" w:rsidRDefault="007C7E6B" w:rsidP="00617F60"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復帰</w:t>
            </w:r>
            <w:r w:rsidR="00A96584" w:rsidRPr="00A96584">
              <w:rPr>
                <w:rFonts w:hint="eastAsia"/>
                <w:sz w:val="22"/>
                <w:szCs w:val="24"/>
              </w:rPr>
              <w:t>しようとする</w:t>
            </w:r>
            <w:r>
              <w:rPr>
                <w:rFonts w:hint="eastAsia"/>
                <w:sz w:val="22"/>
                <w:szCs w:val="24"/>
              </w:rPr>
              <w:t>経緯</w:t>
            </w:r>
          </w:p>
          <w:p w14:paraId="064C46F5" w14:textId="50915956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</w:p>
          <w:p w14:paraId="374AE84A" w14:textId="5D3BDF84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</w:t>
            </w:r>
          </w:p>
          <w:p w14:paraId="4FBE3D11" w14:textId="1349F7D7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</w:t>
            </w:r>
          </w:p>
          <w:p w14:paraId="50399B61" w14:textId="538DEC56" w:rsidR="00A96584" w:rsidRP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</w:t>
            </w:r>
          </w:p>
          <w:p w14:paraId="2CFA0AFA" w14:textId="4B954177" w:rsidR="00A96584" w:rsidRDefault="00A96584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  <w:r w:rsidRPr="00A96584">
              <w:rPr>
                <w:rFonts w:hint="eastAsia"/>
                <w:sz w:val="22"/>
                <w:szCs w:val="24"/>
              </w:rPr>
              <w:t xml:space="preserve">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　　　　　　　　　　　　　　　　　　　</w:t>
            </w:r>
            <w:r w:rsidR="00617F60">
              <w:rPr>
                <w:rFonts w:hint="eastAsia"/>
                <w:sz w:val="22"/>
                <w:szCs w:val="24"/>
                <w:u w:val="dotted"/>
              </w:rPr>
              <w:t xml:space="preserve">　　　　　</w:t>
            </w:r>
            <w:r w:rsidRPr="00A96584">
              <w:rPr>
                <w:rFonts w:hint="eastAsia"/>
                <w:sz w:val="22"/>
                <w:szCs w:val="24"/>
                <w:u w:val="dotted"/>
              </w:rPr>
              <w:t xml:space="preserve">　　　　　　　　</w:t>
            </w:r>
          </w:p>
          <w:p w14:paraId="0CA0F19A" w14:textId="77777777" w:rsidR="00617F60" w:rsidRPr="00A96584" w:rsidRDefault="00617F60" w:rsidP="00617F60">
            <w:pPr>
              <w:spacing w:line="360" w:lineRule="auto"/>
              <w:rPr>
                <w:sz w:val="22"/>
                <w:szCs w:val="24"/>
                <w:u w:val="dotted"/>
              </w:rPr>
            </w:pPr>
          </w:p>
          <w:tbl>
            <w:tblPr>
              <w:tblStyle w:val="a7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A96584" w:rsidRPr="00A96584" w14:paraId="2810346E" w14:textId="77777777" w:rsidTr="00334C4B">
              <w:tc>
                <w:tcPr>
                  <w:tcW w:w="7938" w:type="dxa"/>
                </w:tcPr>
                <w:p w14:paraId="50077CD9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>経過覧</w:t>
                  </w:r>
                </w:p>
                <w:p w14:paraId="4A4D6B45" w14:textId="71D55FF8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このことを申請のとおり</w:t>
                  </w:r>
                  <w:r w:rsidR="00617F60">
                    <w:rPr>
                      <w:rFonts w:hint="eastAsia"/>
                      <w:sz w:val="22"/>
                      <w:szCs w:val="24"/>
                    </w:rPr>
                    <w:t>（</w:t>
                  </w:r>
                  <w:r w:rsidRPr="00A96584">
                    <w:rPr>
                      <w:rFonts w:hint="eastAsia"/>
                      <w:sz w:val="22"/>
                      <w:szCs w:val="24"/>
                    </w:rPr>
                    <w:t>承認</w:t>
                  </w:r>
                  <w:r w:rsidR="00617F60">
                    <w:rPr>
                      <w:rFonts w:hint="eastAsia"/>
                      <w:sz w:val="22"/>
                      <w:szCs w:val="24"/>
                    </w:rPr>
                    <w:t>・否認）</w:t>
                  </w:r>
                  <w:r w:rsidRPr="00A96584">
                    <w:rPr>
                      <w:rFonts w:hint="eastAsia"/>
                      <w:sz w:val="22"/>
                      <w:szCs w:val="24"/>
                    </w:rPr>
                    <w:t>する。</w:t>
                  </w:r>
                </w:p>
                <w:p w14:paraId="17191920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  <w:p w14:paraId="38E5990C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　　　年　　　月　　　日</w:t>
                  </w:r>
                </w:p>
                <w:p w14:paraId="5B2D3295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  <w:r w:rsidRPr="00A96584">
                    <w:rPr>
                      <w:rFonts w:hint="eastAsia"/>
                      <w:sz w:val="22"/>
                      <w:szCs w:val="24"/>
                    </w:rPr>
                    <w:t xml:space="preserve">　　　　　　　　　　　　　　　　任命権者</w:t>
                  </w:r>
                </w:p>
                <w:p w14:paraId="71781D7D" w14:textId="77777777" w:rsidR="00A96584" w:rsidRPr="00A96584" w:rsidRDefault="00A96584" w:rsidP="00617F60">
                  <w:pPr>
                    <w:spacing w:line="360" w:lineRule="auto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03FEDCA3" w14:textId="77777777" w:rsidR="00A96584" w:rsidRPr="00A96584" w:rsidRDefault="00A96584" w:rsidP="00A96584">
            <w:pPr>
              <w:rPr>
                <w:sz w:val="22"/>
                <w:szCs w:val="24"/>
              </w:rPr>
            </w:pPr>
          </w:p>
        </w:tc>
      </w:tr>
    </w:tbl>
    <w:p w14:paraId="688FD6DA" w14:textId="77777777" w:rsidR="00A96584" w:rsidRPr="00A96584" w:rsidRDefault="00A96584" w:rsidP="00B82D8F">
      <w:pPr>
        <w:rPr>
          <w:sz w:val="22"/>
          <w:szCs w:val="24"/>
        </w:rPr>
      </w:pPr>
    </w:p>
    <w:sectPr w:rsidR="00A96584" w:rsidRPr="00A96584" w:rsidSect="000D6F48">
      <w:headerReference w:type="default" r:id="rId7"/>
      <w:footerReference w:type="default" r:id="rId8"/>
      <w:pgSz w:w="11906" w:h="16838" w:code="9"/>
      <w:pgMar w:top="1418" w:right="1134" w:bottom="1134" w:left="1701" w:header="851" w:footer="992" w:gutter="0"/>
      <w:pgNumType w:start="13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2215" w14:textId="77777777" w:rsidR="009A7AA2" w:rsidRDefault="009A7AA2" w:rsidP="00555E6F">
      <w:r>
        <w:separator/>
      </w:r>
    </w:p>
  </w:endnote>
  <w:endnote w:type="continuationSeparator" w:id="0">
    <w:p w14:paraId="3A195A31" w14:textId="77777777" w:rsidR="009A7AA2" w:rsidRDefault="009A7AA2" w:rsidP="0055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4BCC" w14:textId="2A0883F6" w:rsidR="000D6F48" w:rsidRDefault="000D6F48" w:rsidP="00D650A0">
    <w:pPr>
      <w:pStyle w:val="a5"/>
      <w:rPr>
        <w:rFonts w:asciiTheme="majorHAnsi" w:eastAsiaTheme="majorEastAsia" w:hAnsiTheme="majorHAnsi" w:cstheme="majorBidi"/>
        <w:sz w:val="28"/>
        <w:szCs w:val="28"/>
      </w:rPr>
    </w:pPr>
  </w:p>
  <w:p w14:paraId="1C7F1344" w14:textId="77777777" w:rsidR="000D6F48" w:rsidRDefault="000D6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450D" w14:textId="77777777" w:rsidR="009A7AA2" w:rsidRDefault="009A7AA2" w:rsidP="00555E6F">
      <w:r>
        <w:separator/>
      </w:r>
    </w:p>
  </w:footnote>
  <w:footnote w:type="continuationSeparator" w:id="0">
    <w:p w14:paraId="72B9EC53" w14:textId="77777777" w:rsidR="009A7AA2" w:rsidRDefault="009A7AA2" w:rsidP="0055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40EE" w14:textId="104AEE1A" w:rsidR="006A097A" w:rsidRDefault="006A097A" w:rsidP="006A09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771D2"/>
    <w:multiLevelType w:val="hybridMultilevel"/>
    <w:tmpl w:val="C360B9A4"/>
    <w:lvl w:ilvl="0" w:tplc="21C00F5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A550FA"/>
    <w:multiLevelType w:val="hybridMultilevel"/>
    <w:tmpl w:val="28209EC8"/>
    <w:lvl w:ilvl="0" w:tplc="3A10C0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720D209B"/>
    <w:multiLevelType w:val="hybridMultilevel"/>
    <w:tmpl w:val="FE6C24D8"/>
    <w:lvl w:ilvl="0" w:tplc="7C1A953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730B481E"/>
    <w:multiLevelType w:val="hybridMultilevel"/>
    <w:tmpl w:val="CA0E022C"/>
    <w:lvl w:ilvl="0" w:tplc="5D98F4CC">
      <w:start w:val="1"/>
      <w:numFmt w:val="decimal"/>
      <w:lvlText w:val="注%1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8986560">
    <w:abstractNumId w:val="1"/>
  </w:num>
  <w:num w:numId="2" w16cid:durableId="405499881">
    <w:abstractNumId w:val="0"/>
  </w:num>
  <w:num w:numId="3" w16cid:durableId="83234767">
    <w:abstractNumId w:val="3"/>
  </w:num>
  <w:num w:numId="4" w16cid:durableId="27679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1"/>
    <w:rsid w:val="000309B5"/>
    <w:rsid w:val="00032106"/>
    <w:rsid w:val="000809A8"/>
    <w:rsid w:val="000822E3"/>
    <w:rsid w:val="000D6F48"/>
    <w:rsid w:val="000E66E9"/>
    <w:rsid w:val="0010121F"/>
    <w:rsid w:val="001304D1"/>
    <w:rsid w:val="0013156F"/>
    <w:rsid w:val="00140451"/>
    <w:rsid w:val="00173FC1"/>
    <w:rsid w:val="0018049B"/>
    <w:rsid w:val="001E4863"/>
    <w:rsid w:val="002D79FB"/>
    <w:rsid w:val="0030537C"/>
    <w:rsid w:val="00346318"/>
    <w:rsid w:val="00364C28"/>
    <w:rsid w:val="00397F63"/>
    <w:rsid w:val="0044189B"/>
    <w:rsid w:val="00487F1D"/>
    <w:rsid w:val="004E08AE"/>
    <w:rsid w:val="00555E6F"/>
    <w:rsid w:val="00591442"/>
    <w:rsid w:val="00594797"/>
    <w:rsid w:val="00613CC2"/>
    <w:rsid w:val="00617F60"/>
    <w:rsid w:val="006855FD"/>
    <w:rsid w:val="0069502F"/>
    <w:rsid w:val="006A097A"/>
    <w:rsid w:val="0075774D"/>
    <w:rsid w:val="00780881"/>
    <w:rsid w:val="007B75B2"/>
    <w:rsid w:val="007C7E6B"/>
    <w:rsid w:val="008356F9"/>
    <w:rsid w:val="00851E11"/>
    <w:rsid w:val="00871E1E"/>
    <w:rsid w:val="008E6CD7"/>
    <w:rsid w:val="00992D58"/>
    <w:rsid w:val="009A7AA2"/>
    <w:rsid w:val="00A2717A"/>
    <w:rsid w:val="00A52148"/>
    <w:rsid w:val="00A96584"/>
    <w:rsid w:val="00AC4FE8"/>
    <w:rsid w:val="00AE3885"/>
    <w:rsid w:val="00B82D8F"/>
    <w:rsid w:val="00BA4FF8"/>
    <w:rsid w:val="00BD0F23"/>
    <w:rsid w:val="00BF7714"/>
    <w:rsid w:val="00C05BCA"/>
    <w:rsid w:val="00C8106B"/>
    <w:rsid w:val="00D31782"/>
    <w:rsid w:val="00D54F61"/>
    <w:rsid w:val="00D63B85"/>
    <w:rsid w:val="00D650A0"/>
    <w:rsid w:val="00DE3331"/>
    <w:rsid w:val="00E04F33"/>
    <w:rsid w:val="00E737F1"/>
    <w:rsid w:val="00E91025"/>
    <w:rsid w:val="00EF2B6C"/>
    <w:rsid w:val="00EF3B1A"/>
    <w:rsid w:val="00FA34ED"/>
    <w:rsid w:val="00FA7DC3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FE596"/>
  <w15:chartTrackingRefBased/>
  <w15:docId w15:val="{38CAC1B8-9B1B-4AF2-9736-DFE43E0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5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E6F"/>
  </w:style>
  <w:style w:type="paragraph" w:styleId="a5">
    <w:name w:val="footer"/>
    <w:basedOn w:val="a"/>
    <w:link w:val="a6"/>
    <w:uiPriority w:val="99"/>
    <w:unhideWhenUsed/>
    <w:rsid w:val="0055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E6F"/>
  </w:style>
  <w:style w:type="table" w:styleId="a7">
    <w:name w:val="Table Grid"/>
    <w:basedOn w:val="a1"/>
    <w:uiPriority w:val="39"/>
    <w:rsid w:val="00140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714"/>
    <w:pPr>
      <w:widowControl/>
      <w:ind w:leftChars="400" w:left="840"/>
    </w:pPr>
    <w:rPr>
      <w:rFonts w:asciiTheme="minorHAnsi" w:eastAsia="ＭＳ 明朝" w:hAnsiTheme="minorHAnsi"/>
    </w:rPr>
  </w:style>
  <w:style w:type="character" w:styleId="a9">
    <w:name w:val="annotation reference"/>
    <w:basedOn w:val="a0"/>
    <w:uiPriority w:val="99"/>
    <w:semiHidden/>
    <w:unhideWhenUsed/>
    <w:rsid w:val="00397F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7F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7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</dc:creator>
  <cp:keywords/>
  <dc:description/>
  <cp:lastModifiedBy>windows</cp:lastModifiedBy>
  <cp:revision>41</cp:revision>
  <cp:lastPrinted>2024-04-30T04:32:00Z</cp:lastPrinted>
  <dcterms:created xsi:type="dcterms:W3CDTF">2024-03-21T01:54:00Z</dcterms:created>
  <dcterms:modified xsi:type="dcterms:W3CDTF">2024-04-30T04:34:00Z</dcterms:modified>
</cp:coreProperties>
</file>