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33" w:rsidRDefault="007A5133" w:rsidP="009641FB">
      <w:r w:rsidRPr="007A5133">
        <w:rPr>
          <w:rFonts w:hint="eastAsia"/>
        </w:rPr>
        <w:t>様式第</w:t>
      </w:r>
      <w:r w:rsidRPr="007A5133">
        <w:t>18</w:t>
      </w:r>
      <w:r w:rsidRPr="007A5133">
        <w:rPr>
          <w:rFonts w:hint="eastAsia"/>
        </w:rPr>
        <w:t>号</w:t>
      </w:r>
      <w:r w:rsidRPr="007A5133">
        <w:t>(</w:t>
      </w:r>
      <w:r w:rsidR="00701171" w:rsidRPr="00701171">
        <w:rPr>
          <w:rFonts w:hint="eastAsia"/>
        </w:rPr>
        <w:t>第</w:t>
      </w:r>
      <w:r w:rsidR="00701171" w:rsidRPr="00701171">
        <w:t>11</w:t>
      </w:r>
      <w:r w:rsidR="00701171" w:rsidRPr="00701171">
        <w:rPr>
          <w:rFonts w:hint="eastAsia"/>
        </w:rPr>
        <w:t>条</w:t>
      </w:r>
      <w:r w:rsidRPr="007A5133">
        <w:rPr>
          <w:rFonts w:hint="eastAsia"/>
        </w:rPr>
        <w:t>関係</w:t>
      </w:r>
      <w:r w:rsidRPr="007A5133">
        <w:t>)</w:t>
      </w:r>
    </w:p>
    <w:p w:rsidR="002A523A" w:rsidRPr="007A5133" w:rsidRDefault="002A523A" w:rsidP="009641FB"/>
    <w:p w:rsidR="00C350CE" w:rsidRPr="009641FB" w:rsidRDefault="00C350CE">
      <w:pPr>
        <w:jc w:val="center"/>
        <w:rPr>
          <w:sz w:val="28"/>
        </w:rPr>
      </w:pPr>
      <w:r w:rsidRPr="009641FB">
        <w:rPr>
          <w:rFonts w:hint="eastAsia"/>
          <w:sz w:val="28"/>
        </w:rPr>
        <w:t>少量危険物・指定可燃物貯蔵タンク水圧検査等申請書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1345"/>
        <w:gridCol w:w="1418"/>
        <w:gridCol w:w="1428"/>
        <w:gridCol w:w="4242"/>
      </w:tblGrid>
      <w:tr w:rsidR="00C350CE" w:rsidTr="002A523A">
        <w:trPr>
          <w:cantSplit/>
          <w:trHeight w:val="2001"/>
        </w:trPr>
        <w:tc>
          <w:tcPr>
            <w:tcW w:w="99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523A" w:rsidRPr="00686394" w:rsidRDefault="002A523A">
            <w:pPr>
              <w:jc w:val="right"/>
              <w:rPr>
                <w:sz w:val="16"/>
              </w:rPr>
            </w:pPr>
          </w:p>
          <w:p w:rsidR="00C350CE" w:rsidRPr="009641FB" w:rsidRDefault="00C350CE">
            <w:pPr>
              <w:jc w:val="right"/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 xml:space="preserve">年　　月　　日　</w:t>
            </w:r>
          </w:p>
          <w:p w:rsidR="002A523A" w:rsidRDefault="000770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阿南市消防長　</w:t>
            </w:r>
            <w:r w:rsidR="00C350CE" w:rsidRPr="009641FB">
              <w:rPr>
                <w:rFonts w:hint="eastAsia"/>
                <w:sz w:val="24"/>
              </w:rPr>
              <w:t>殿</w:t>
            </w:r>
          </w:p>
          <w:p w:rsidR="002A523A" w:rsidRPr="009641FB" w:rsidRDefault="002A523A">
            <w:pPr>
              <w:rPr>
                <w:sz w:val="24"/>
              </w:rPr>
            </w:pPr>
          </w:p>
          <w:p w:rsidR="00C350CE" w:rsidRPr="009641FB" w:rsidRDefault="00C350CE">
            <w:pPr>
              <w:jc w:val="right"/>
              <w:rPr>
                <w:sz w:val="24"/>
              </w:rPr>
            </w:pPr>
            <w:r w:rsidRPr="009641FB">
              <w:rPr>
                <w:rFonts w:hint="eastAsia"/>
                <w:spacing w:val="105"/>
                <w:sz w:val="24"/>
              </w:rPr>
              <w:t>届出</w:t>
            </w:r>
            <w:r w:rsidRPr="009641FB">
              <w:rPr>
                <w:rFonts w:hint="eastAsia"/>
                <w:sz w:val="24"/>
              </w:rPr>
              <w:t xml:space="preserve">者　　　　　　　　　　　　　</w:t>
            </w:r>
          </w:p>
          <w:p w:rsidR="00C350CE" w:rsidRDefault="00996ED0" w:rsidP="00686394">
            <w:pPr>
              <w:tabs>
                <w:tab w:val="left" w:pos="5288"/>
                <w:tab w:val="left" w:pos="5713"/>
              </w:tabs>
              <w:jc w:val="right"/>
              <w:rPr>
                <w:sz w:val="24"/>
              </w:rPr>
            </w:pPr>
            <w:r>
              <w:rPr>
                <w:spacing w:val="105"/>
                <w:sz w:val="24"/>
              </w:rPr>
              <w:t xml:space="preserve">  </w:t>
            </w:r>
            <w:r w:rsidR="00686394">
              <w:rPr>
                <w:spacing w:val="105"/>
                <w:sz w:val="24"/>
              </w:rPr>
              <w:t xml:space="preserve">    </w:t>
            </w:r>
            <w:r w:rsidR="00C350CE" w:rsidRPr="009641FB">
              <w:rPr>
                <w:rFonts w:hint="eastAsia"/>
                <w:spacing w:val="105"/>
                <w:sz w:val="24"/>
              </w:rPr>
              <w:t>住</w:t>
            </w:r>
            <w:r w:rsidR="00C350CE" w:rsidRPr="009641FB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C350CE" w:rsidRPr="009641FB">
              <w:rPr>
                <w:rFonts w:hint="eastAsia"/>
                <w:sz w:val="24"/>
              </w:rPr>
              <w:t xml:space="preserve">　</w:t>
            </w:r>
          </w:p>
          <w:p w:rsidR="00996ED0" w:rsidRPr="00996ED0" w:rsidRDefault="00996ED0">
            <w:pPr>
              <w:jc w:val="right"/>
              <w:rPr>
                <w:sz w:val="24"/>
              </w:rPr>
            </w:pPr>
          </w:p>
          <w:p w:rsidR="00C350CE" w:rsidRPr="009641FB" w:rsidRDefault="00C350CE" w:rsidP="009641FB">
            <w:pPr>
              <w:ind w:leftChars="-67" w:left="1" w:hangingChars="59" w:hanging="142"/>
              <w:jc w:val="right"/>
              <w:rPr>
                <w:sz w:val="24"/>
              </w:rPr>
            </w:pPr>
            <w:r w:rsidRPr="009641FB">
              <w:rPr>
                <w:sz w:val="24"/>
              </w:rPr>
              <w:t>(</w:t>
            </w:r>
            <w:r w:rsidRPr="009641FB">
              <w:rPr>
                <w:rFonts w:hint="eastAsia"/>
                <w:sz w:val="24"/>
              </w:rPr>
              <w:t>電話　　　　　　　　番</w:t>
            </w:r>
            <w:r w:rsidRPr="009641FB">
              <w:rPr>
                <w:sz w:val="24"/>
              </w:rPr>
              <w:t>)</w:t>
            </w:r>
            <w:r w:rsidRPr="009641FB">
              <w:rPr>
                <w:rFonts w:hint="eastAsia"/>
                <w:sz w:val="24"/>
              </w:rPr>
              <w:t xml:space="preserve">　　</w:t>
            </w:r>
          </w:p>
          <w:p w:rsidR="00C350CE" w:rsidRDefault="00C350CE">
            <w:pPr>
              <w:jc w:val="right"/>
            </w:pPr>
            <w:bookmarkStart w:id="0" w:name="_GoBack"/>
            <w:bookmarkEnd w:id="0"/>
            <w:r w:rsidRPr="009641FB">
              <w:rPr>
                <w:rFonts w:hint="eastAsia"/>
                <w:spacing w:val="105"/>
                <w:sz w:val="24"/>
              </w:rPr>
              <w:t>氏</w:t>
            </w:r>
            <w:r w:rsidRPr="009641FB">
              <w:rPr>
                <w:rFonts w:hint="eastAsia"/>
                <w:sz w:val="24"/>
              </w:rPr>
              <w:t xml:space="preserve">名　　　　　　　　　</w:t>
            </w:r>
            <w:r>
              <w:rPr>
                <w:rFonts w:hint="eastAsia"/>
              </w:rPr>
              <w:t xml:space="preserve">　　　</w:t>
            </w:r>
            <w:r w:rsidR="002A523A" w:rsidRPr="00466CB9">
              <w:rPr>
                <w:rFonts w:hint="eastAsia"/>
                <w:sz w:val="24"/>
              </w:rPr>
              <w:t>㊞</w:t>
            </w:r>
            <w:r>
              <w:rPr>
                <w:rFonts w:hint="eastAsia"/>
              </w:rPr>
              <w:t xml:space="preserve">　</w:t>
            </w:r>
            <w:r w:rsidR="00686394">
              <w:t xml:space="preserve"> </w:t>
            </w:r>
          </w:p>
        </w:tc>
      </w:tr>
      <w:tr w:rsidR="00C350CE" w:rsidRPr="009641FB" w:rsidTr="00996ED0">
        <w:trPr>
          <w:cantSplit/>
          <w:trHeight w:val="637"/>
        </w:trPr>
        <w:tc>
          <w:tcPr>
            <w:tcW w:w="1490" w:type="dxa"/>
            <w:vMerge w:val="restart"/>
            <w:tcBorders>
              <w:left w:val="single" w:sz="12" w:space="0" w:color="auto"/>
            </w:tcBorders>
            <w:vAlign w:val="center"/>
          </w:tcPr>
          <w:p w:rsidR="00C350CE" w:rsidRPr="009641FB" w:rsidRDefault="00C350CE">
            <w:pPr>
              <w:jc w:val="distribute"/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>設置者</w:t>
            </w:r>
          </w:p>
        </w:tc>
        <w:tc>
          <w:tcPr>
            <w:tcW w:w="1345" w:type="dxa"/>
            <w:vAlign w:val="center"/>
          </w:tcPr>
          <w:p w:rsidR="00C350CE" w:rsidRPr="009641FB" w:rsidRDefault="00C350CE">
            <w:pPr>
              <w:jc w:val="distribute"/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>住所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C350CE" w:rsidRPr="009641FB" w:rsidRDefault="00C350CE">
            <w:pPr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 xml:space="preserve">　</w:t>
            </w:r>
          </w:p>
        </w:tc>
      </w:tr>
      <w:tr w:rsidR="00C350CE" w:rsidRPr="009641FB" w:rsidTr="00996ED0">
        <w:trPr>
          <w:cantSplit/>
          <w:trHeight w:val="561"/>
        </w:trPr>
        <w:tc>
          <w:tcPr>
            <w:tcW w:w="1490" w:type="dxa"/>
            <w:vMerge/>
            <w:tcBorders>
              <w:left w:val="single" w:sz="12" w:space="0" w:color="auto"/>
            </w:tcBorders>
            <w:vAlign w:val="center"/>
          </w:tcPr>
          <w:p w:rsidR="00C350CE" w:rsidRPr="009641FB" w:rsidRDefault="00C350CE">
            <w:pPr>
              <w:jc w:val="distribute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:rsidR="00C350CE" w:rsidRPr="009641FB" w:rsidRDefault="00C350CE">
            <w:pPr>
              <w:jc w:val="distribute"/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>氏名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C350CE" w:rsidRPr="009641FB" w:rsidRDefault="00C350CE">
            <w:pPr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 xml:space="preserve">　</w:t>
            </w:r>
          </w:p>
        </w:tc>
      </w:tr>
      <w:tr w:rsidR="00C350CE" w:rsidRPr="009641FB" w:rsidTr="00996ED0">
        <w:trPr>
          <w:cantSplit/>
          <w:trHeight w:val="541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C350CE" w:rsidRPr="009641FB" w:rsidRDefault="00C350CE">
            <w:pPr>
              <w:jc w:val="distribute"/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>設置場所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C350CE" w:rsidRPr="009641FB" w:rsidRDefault="00C350CE">
            <w:pPr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 xml:space="preserve">　</w:t>
            </w:r>
          </w:p>
        </w:tc>
      </w:tr>
      <w:tr w:rsidR="00C350CE" w:rsidRPr="009641FB" w:rsidTr="00996ED0">
        <w:trPr>
          <w:cantSplit/>
          <w:trHeight w:val="563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C350CE" w:rsidRPr="009641FB" w:rsidRDefault="00C350CE">
            <w:pPr>
              <w:jc w:val="distribute"/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>貯蔵・取扱いの施設区分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C350CE" w:rsidRPr="009641FB" w:rsidRDefault="00C350CE">
            <w:pPr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 xml:space="preserve">　</w:t>
            </w:r>
          </w:p>
        </w:tc>
      </w:tr>
      <w:tr w:rsidR="00C350CE" w:rsidRPr="009641FB" w:rsidTr="00996ED0">
        <w:trPr>
          <w:cantSplit/>
          <w:trHeight w:val="571"/>
        </w:trPr>
        <w:tc>
          <w:tcPr>
            <w:tcW w:w="1490" w:type="dxa"/>
            <w:vMerge w:val="restart"/>
            <w:tcBorders>
              <w:left w:val="single" w:sz="12" w:space="0" w:color="auto"/>
            </w:tcBorders>
            <w:vAlign w:val="center"/>
          </w:tcPr>
          <w:p w:rsidR="00C350CE" w:rsidRPr="009641FB" w:rsidRDefault="00C350CE">
            <w:pPr>
              <w:jc w:val="distribute"/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>タンク構造</w:t>
            </w:r>
          </w:p>
        </w:tc>
        <w:tc>
          <w:tcPr>
            <w:tcW w:w="1345" w:type="dxa"/>
            <w:vAlign w:val="center"/>
          </w:tcPr>
          <w:p w:rsidR="00C350CE" w:rsidRPr="009641FB" w:rsidRDefault="00C350CE">
            <w:pPr>
              <w:jc w:val="distribute"/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>形状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C350CE" w:rsidRPr="009641FB" w:rsidRDefault="00C350CE">
            <w:pPr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 xml:space="preserve">　</w:t>
            </w:r>
          </w:p>
        </w:tc>
      </w:tr>
      <w:tr w:rsidR="00C350CE" w:rsidRPr="009641FB" w:rsidTr="00996ED0">
        <w:trPr>
          <w:cantSplit/>
          <w:trHeight w:val="551"/>
        </w:trPr>
        <w:tc>
          <w:tcPr>
            <w:tcW w:w="1490" w:type="dxa"/>
            <w:vMerge/>
            <w:tcBorders>
              <w:left w:val="single" w:sz="12" w:space="0" w:color="auto"/>
            </w:tcBorders>
            <w:vAlign w:val="center"/>
          </w:tcPr>
          <w:p w:rsidR="00C350CE" w:rsidRPr="009641FB" w:rsidRDefault="00C350CE">
            <w:pPr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:rsidR="00C350CE" w:rsidRPr="009641FB" w:rsidRDefault="00C350CE">
            <w:pPr>
              <w:jc w:val="distribute"/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>寸法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C350CE" w:rsidRPr="009641FB" w:rsidRDefault="00C350CE">
            <w:pPr>
              <w:jc w:val="right"/>
              <w:rPr>
                <w:sz w:val="24"/>
              </w:rPr>
            </w:pPr>
            <w:r w:rsidRPr="009641FB">
              <w:rPr>
                <w:sz w:val="24"/>
              </w:rPr>
              <w:t>mm</w:t>
            </w:r>
            <w:r w:rsidRPr="009641FB">
              <w:rPr>
                <w:rFonts w:hint="eastAsia"/>
                <w:sz w:val="24"/>
              </w:rPr>
              <w:t xml:space="preserve">・容量　　　　　　リットル　　</w:t>
            </w:r>
          </w:p>
        </w:tc>
      </w:tr>
      <w:tr w:rsidR="00C350CE" w:rsidRPr="009641FB" w:rsidTr="002A523A">
        <w:trPr>
          <w:cantSplit/>
          <w:trHeight w:val="692"/>
        </w:trPr>
        <w:tc>
          <w:tcPr>
            <w:tcW w:w="1490" w:type="dxa"/>
            <w:vMerge/>
            <w:tcBorders>
              <w:left w:val="single" w:sz="12" w:space="0" w:color="auto"/>
            </w:tcBorders>
            <w:vAlign w:val="center"/>
          </w:tcPr>
          <w:p w:rsidR="00C350CE" w:rsidRPr="009641FB" w:rsidRDefault="00C350CE">
            <w:pPr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:rsidR="00C350CE" w:rsidRPr="009641FB" w:rsidRDefault="00C350CE">
            <w:pPr>
              <w:jc w:val="distribute"/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>材質記号及び板厚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C350CE" w:rsidRPr="009641FB" w:rsidRDefault="00C350CE">
            <w:pPr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 xml:space="preserve">　</w:t>
            </w:r>
          </w:p>
        </w:tc>
      </w:tr>
      <w:tr w:rsidR="00C350CE" w:rsidRPr="009641FB" w:rsidTr="002A523A">
        <w:trPr>
          <w:cantSplit/>
          <w:trHeight w:val="716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C350CE" w:rsidRPr="009641FB" w:rsidRDefault="00C350CE">
            <w:pPr>
              <w:jc w:val="distribute"/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>タンク最大常用圧力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C350CE" w:rsidRPr="009641FB" w:rsidRDefault="00C350CE">
            <w:pPr>
              <w:jc w:val="right"/>
              <w:rPr>
                <w:sz w:val="24"/>
              </w:rPr>
            </w:pPr>
            <w:r w:rsidRPr="009641FB">
              <w:rPr>
                <w:sz w:val="24"/>
              </w:rPr>
              <w:t>kPa</w:t>
            </w:r>
            <w:r w:rsidRPr="009641FB">
              <w:rPr>
                <w:rFonts w:hint="eastAsia"/>
                <w:sz w:val="24"/>
              </w:rPr>
              <w:t xml:space="preserve">　　</w:t>
            </w:r>
          </w:p>
        </w:tc>
      </w:tr>
      <w:tr w:rsidR="00C350CE" w:rsidRPr="009641FB" w:rsidTr="002A523A">
        <w:trPr>
          <w:cantSplit/>
          <w:trHeight w:val="847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C350CE" w:rsidRPr="009641FB" w:rsidRDefault="00C350CE">
            <w:pPr>
              <w:jc w:val="distribute"/>
              <w:rPr>
                <w:sz w:val="24"/>
              </w:rPr>
            </w:pPr>
            <w:r w:rsidRPr="009641FB">
              <w:rPr>
                <w:rFonts w:hint="eastAsia"/>
                <w:spacing w:val="70"/>
                <w:sz w:val="24"/>
              </w:rPr>
              <w:t>検査の種類及</w:t>
            </w:r>
            <w:r w:rsidRPr="009641FB">
              <w:rPr>
                <w:rFonts w:hint="eastAsia"/>
                <w:sz w:val="24"/>
              </w:rPr>
              <w:t>び検査希望年月日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C350CE" w:rsidRPr="009641FB" w:rsidRDefault="00C350CE" w:rsidP="002A523A">
            <w:pPr>
              <w:ind w:leftChars="82" w:left="172" w:rightChars="-154" w:right="-323"/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>水張検査</w:t>
            </w:r>
          </w:p>
          <w:p w:rsidR="00C350CE" w:rsidRPr="009641FB" w:rsidRDefault="00C350CE" w:rsidP="002A523A">
            <w:pPr>
              <w:ind w:leftChars="82" w:left="172" w:rightChars="-154" w:right="-323"/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>水圧検査</w:t>
            </w:r>
          </w:p>
        </w:tc>
        <w:tc>
          <w:tcPr>
            <w:tcW w:w="567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350CE" w:rsidRPr="009641FB" w:rsidRDefault="00C350CE" w:rsidP="002A523A">
            <w:pPr>
              <w:ind w:leftChars="59" w:left="124" w:firstLineChars="60" w:firstLine="144"/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C350CE" w:rsidRPr="009641FB" w:rsidTr="002A523A">
        <w:trPr>
          <w:cantSplit/>
          <w:trHeight w:val="817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C350CE" w:rsidRPr="009641FB" w:rsidRDefault="00C350CE">
            <w:pPr>
              <w:jc w:val="distribute"/>
              <w:rPr>
                <w:sz w:val="24"/>
              </w:rPr>
            </w:pPr>
            <w:r w:rsidRPr="009641FB">
              <w:rPr>
                <w:rFonts w:hint="eastAsia"/>
                <w:spacing w:val="44"/>
                <w:sz w:val="24"/>
              </w:rPr>
              <w:t>タンクの製造者</w:t>
            </w:r>
            <w:r w:rsidRPr="009641FB">
              <w:rPr>
                <w:rFonts w:hint="eastAsia"/>
                <w:sz w:val="24"/>
              </w:rPr>
              <w:t>及び製造年月日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C350CE" w:rsidRPr="009641FB" w:rsidRDefault="00C350CE">
            <w:pPr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 xml:space="preserve">　</w:t>
            </w:r>
          </w:p>
        </w:tc>
      </w:tr>
      <w:tr w:rsidR="00C350CE" w:rsidRPr="009641FB" w:rsidTr="002A523A">
        <w:trPr>
          <w:cantSplit/>
          <w:trHeight w:val="660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C350CE" w:rsidRPr="009641FB" w:rsidRDefault="00C350CE">
            <w:pPr>
              <w:jc w:val="distribute"/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>その他必要事項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C350CE" w:rsidRPr="009641FB" w:rsidRDefault="00C350CE">
            <w:pPr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 xml:space="preserve">　</w:t>
            </w:r>
          </w:p>
        </w:tc>
      </w:tr>
      <w:tr w:rsidR="00C350CE" w:rsidRPr="009641FB" w:rsidTr="002A523A">
        <w:trPr>
          <w:cantSplit/>
          <w:trHeight w:val="425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C350CE" w:rsidRPr="009641FB" w:rsidRDefault="00C350CE">
            <w:pPr>
              <w:jc w:val="center"/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>※</w:t>
            </w:r>
            <w:r w:rsidRPr="009641FB">
              <w:rPr>
                <w:rFonts w:hint="eastAsia"/>
                <w:spacing w:val="53"/>
                <w:sz w:val="24"/>
              </w:rPr>
              <w:t>受付</w:t>
            </w:r>
            <w:r w:rsidRPr="009641FB">
              <w:rPr>
                <w:rFonts w:hint="eastAsia"/>
                <w:sz w:val="24"/>
              </w:rPr>
              <w:t>欄</w:t>
            </w:r>
          </w:p>
        </w:tc>
        <w:tc>
          <w:tcPr>
            <w:tcW w:w="2846" w:type="dxa"/>
            <w:gridSpan w:val="2"/>
            <w:vAlign w:val="center"/>
          </w:tcPr>
          <w:p w:rsidR="00C350CE" w:rsidRPr="009641FB" w:rsidRDefault="00C350CE">
            <w:pPr>
              <w:jc w:val="center"/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>※</w:t>
            </w:r>
            <w:r w:rsidRPr="009641FB">
              <w:rPr>
                <w:rFonts w:hint="eastAsia"/>
                <w:spacing w:val="105"/>
                <w:sz w:val="24"/>
              </w:rPr>
              <w:t>経過</w:t>
            </w:r>
            <w:r w:rsidRPr="009641FB">
              <w:rPr>
                <w:rFonts w:hint="eastAsia"/>
                <w:sz w:val="24"/>
              </w:rPr>
              <w:t>欄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vAlign w:val="center"/>
          </w:tcPr>
          <w:p w:rsidR="00C350CE" w:rsidRPr="009641FB" w:rsidRDefault="00C350CE">
            <w:pPr>
              <w:jc w:val="center"/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>※</w:t>
            </w:r>
            <w:r w:rsidRPr="009641FB">
              <w:rPr>
                <w:rFonts w:hint="eastAsia"/>
                <w:spacing w:val="53"/>
                <w:sz w:val="24"/>
              </w:rPr>
              <w:t>手数料</w:t>
            </w:r>
            <w:r w:rsidRPr="009641FB">
              <w:rPr>
                <w:rFonts w:hint="eastAsia"/>
                <w:sz w:val="24"/>
              </w:rPr>
              <w:t>欄</w:t>
            </w:r>
          </w:p>
        </w:tc>
      </w:tr>
      <w:tr w:rsidR="00C350CE" w:rsidRPr="009641FB" w:rsidTr="002A523A">
        <w:trPr>
          <w:cantSplit/>
          <w:trHeight w:val="2334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50CE" w:rsidRPr="009641FB" w:rsidRDefault="00C350CE">
            <w:pPr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846" w:type="dxa"/>
            <w:gridSpan w:val="2"/>
            <w:tcBorders>
              <w:bottom w:val="single" w:sz="12" w:space="0" w:color="auto"/>
            </w:tcBorders>
            <w:vAlign w:val="center"/>
          </w:tcPr>
          <w:p w:rsidR="00C350CE" w:rsidRPr="009641FB" w:rsidRDefault="00C350CE">
            <w:pPr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50CE" w:rsidRPr="009641FB" w:rsidRDefault="00C350CE">
            <w:pPr>
              <w:rPr>
                <w:sz w:val="24"/>
              </w:rPr>
            </w:pPr>
            <w:r w:rsidRPr="009641FB">
              <w:rPr>
                <w:rFonts w:hint="eastAsia"/>
                <w:sz w:val="24"/>
              </w:rPr>
              <w:t xml:space="preserve">　</w:t>
            </w:r>
          </w:p>
        </w:tc>
      </w:tr>
    </w:tbl>
    <w:p w:rsidR="00C350CE" w:rsidRPr="009641FB" w:rsidRDefault="00C350CE">
      <w:pPr>
        <w:rPr>
          <w:sz w:val="24"/>
        </w:rPr>
      </w:pPr>
      <w:r w:rsidRPr="009641FB">
        <w:rPr>
          <w:rFonts w:hint="eastAsia"/>
          <w:sz w:val="24"/>
        </w:rPr>
        <w:t xml:space="preserve">　備考　</w:t>
      </w:r>
      <w:r w:rsidRPr="009641FB">
        <w:rPr>
          <w:sz w:val="24"/>
        </w:rPr>
        <w:t>1</w:t>
      </w:r>
      <w:r w:rsidRPr="009641FB">
        <w:rPr>
          <w:rFonts w:hint="eastAsia"/>
          <w:sz w:val="24"/>
        </w:rPr>
        <w:t xml:space="preserve">　この申請書には構造明細図等を添付すること。</w:t>
      </w:r>
    </w:p>
    <w:p w:rsidR="00C350CE" w:rsidRPr="009641FB" w:rsidRDefault="00C350CE">
      <w:pPr>
        <w:rPr>
          <w:sz w:val="24"/>
        </w:rPr>
      </w:pPr>
      <w:r w:rsidRPr="009641FB">
        <w:rPr>
          <w:rFonts w:hint="eastAsia"/>
          <w:sz w:val="24"/>
        </w:rPr>
        <w:t xml:space="preserve">　　　　</w:t>
      </w:r>
      <w:r w:rsidRPr="009641FB">
        <w:rPr>
          <w:sz w:val="24"/>
        </w:rPr>
        <w:t>2</w:t>
      </w:r>
      <w:r w:rsidRPr="009641FB">
        <w:rPr>
          <w:rFonts w:hint="eastAsia"/>
          <w:sz w:val="24"/>
        </w:rPr>
        <w:t xml:space="preserve">　※印の欄は、記入しないこと。</w:t>
      </w:r>
    </w:p>
    <w:sectPr w:rsidR="00C350CE" w:rsidRPr="009641FB" w:rsidSect="00996ED0">
      <w:pgSz w:w="11907" w:h="16839" w:code="9"/>
      <w:pgMar w:top="567" w:right="850" w:bottom="709" w:left="99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7A7" w:rsidRDefault="00DD37A7" w:rsidP="003969B1">
      <w:r>
        <w:separator/>
      </w:r>
    </w:p>
  </w:endnote>
  <w:endnote w:type="continuationSeparator" w:id="0">
    <w:p w:rsidR="00DD37A7" w:rsidRDefault="00DD37A7" w:rsidP="0039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7A7" w:rsidRDefault="00DD37A7" w:rsidP="003969B1">
      <w:r>
        <w:separator/>
      </w:r>
    </w:p>
  </w:footnote>
  <w:footnote w:type="continuationSeparator" w:id="0">
    <w:p w:rsidR="00DD37A7" w:rsidRDefault="00DD37A7" w:rsidP="00396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CE"/>
    <w:rsid w:val="00077013"/>
    <w:rsid w:val="002A523A"/>
    <w:rsid w:val="00360404"/>
    <w:rsid w:val="00371FB2"/>
    <w:rsid w:val="003969B1"/>
    <w:rsid w:val="003B2B19"/>
    <w:rsid w:val="00466CB9"/>
    <w:rsid w:val="00543B29"/>
    <w:rsid w:val="00636F0B"/>
    <w:rsid w:val="00686394"/>
    <w:rsid w:val="00701171"/>
    <w:rsid w:val="007A5133"/>
    <w:rsid w:val="009641FB"/>
    <w:rsid w:val="00996ED0"/>
    <w:rsid w:val="00C350CE"/>
    <w:rsid w:val="00CB32E7"/>
    <w:rsid w:val="00DD37A7"/>
    <w:rsid w:val="00E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05EF0D-03B0-4CEC-847E-D5FED4DB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syoubou-7</dc:creator>
  <cp:keywords/>
  <dc:description/>
  <cp:lastModifiedBy>syoubou-7</cp:lastModifiedBy>
  <cp:revision>4</cp:revision>
  <cp:lastPrinted>2006-05-05T14:28:00Z</cp:lastPrinted>
  <dcterms:created xsi:type="dcterms:W3CDTF">2015-08-24T00:13:00Z</dcterms:created>
  <dcterms:modified xsi:type="dcterms:W3CDTF">2015-12-28T00:33:00Z</dcterms:modified>
</cp:coreProperties>
</file>