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様式第１号（第３条関係）</w:t>
      </w:r>
    </w:p>
    <w:p w:rsidR="00D276CE" w:rsidRPr="00D276CE" w:rsidRDefault="00D276CE" w:rsidP="00D276CE">
      <w:pPr>
        <w:jc w:val="center"/>
        <w:rPr>
          <w:rFonts w:ascii="BIZ UD明朝 Medium" w:eastAsia="BIZ UD明朝 Medium" w:hAnsi="BIZ UD明朝 Medium"/>
          <w:sz w:val="30"/>
          <w:szCs w:val="30"/>
        </w:rPr>
      </w:pPr>
      <w:r w:rsidRPr="00D276CE">
        <w:rPr>
          <w:rFonts w:ascii="BIZ UD明朝 Medium" w:eastAsia="BIZ UD明朝 Medium" w:hAnsi="BIZ UD明朝 Medium" w:hint="eastAsia"/>
          <w:sz w:val="30"/>
          <w:szCs w:val="30"/>
        </w:rPr>
        <w:t>開示請求書</w:t>
      </w:r>
    </w:p>
    <w:p w:rsidR="00D276CE" w:rsidRPr="00D276CE" w:rsidRDefault="00D276CE" w:rsidP="00D276CE">
      <w:pPr>
        <w:jc w:val="righ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  <w:r w:rsidRPr="00D276CE">
        <w:rPr>
          <w:rFonts w:ascii="BIZ UD明朝 Medium" w:eastAsia="BIZ UD明朝 Medium" w:hAnsi="BIZ UD明朝 Medium"/>
          <w:szCs w:val="21"/>
        </w:rPr>
        <w:t xml:space="preserve"> 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F121F">
        <w:rPr>
          <w:rFonts w:ascii="BIZ UD明朝 Medium" w:eastAsia="BIZ UD明朝 Medium" w:hAnsi="BIZ UD明朝 Medium" w:hint="eastAsia"/>
          <w:szCs w:val="21"/>
        </w:rPr>
        <w:t>阿南市</w:t>
      </w:r>
      <w:r w:rsidR="00256F4D">
        <w:rPr>
          <w:rFonts w:ascii="BIZ UD明朝 Medium" w:eastAsia="BIZ UD明朝 Medium" w:hAnsi="BIZ UD明朝 Medium" w:hint="eastAsia"/>
          <w:szCs w:val="21"/>
        </w:rPr>
        <w:t>教育委員会</w:t>
      </w:r>
      <w:bookmarkStart w:id="0" w:name="_GoBack"/>
      <w:bookmarkEnd w:id="0"/>
      <w:r w:rsidRPr="00D276CE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請求者　氏名又は名称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（法人その他の団体にあってはその名称及び代表者）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住所又は居所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（法人その他の団体にあっては主たる事務所等の所在地）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〒　　</w:t>
      </w:r>
      <w:r w:rsidR="00B65912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－　　　　　　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電話番号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ind w:firstLineChars="100" w:firstLine="198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阿南市情報公開条例第６条第１項の規定により、次のとおり公文書の開示を請求します。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D276CE" w:rsidRPr="00D276CE" w:rsidTr="00FB4D0D">
        <w:trPr>
          <w:trHeight w:val="406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１　開示を請求する公文書の名称等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D276CE" w:rsidRPr="00D276CE" w:rsidRDefault="00D276CE" w:rsidP="00D276CE">
            <w:pPr>
              <w:spacing w:line="240" w:lineRule="exact"/>
              <w:ind w:leftChars="-105" w:left="-208" w:rightChars="-41" w:right="-81" w:firstLine="164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276C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（請求の対象が特定できるように公文書の名称、内容等をできるだけ具体的に記載してください。）</w:t>
            </w:r>
          </w:p>
          <w:p w:rsidR="00D276CE" w:rsidRPr="00D276CE" w:rsidRDefault="00D276CE" w:rsidP="00D276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276CE" w:rsidRPr="00D276CE" w:rsidTr="00FB4D0D">
        <w:trPr>
          <w:trHeight w:val="1970"/>
        </w:trPr>
        <w:tc>
          <w:tcPr>
            <w:tcW w:w="2127" w:type="dxa"/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２　求める開示の実施の方法等（本欄の記載は任意です。）</w:t>
            </w:r>
          </w:p>
        </w:tc>
        <w:tc>
          <w:tcPr>
            <w:tcW w:w="6945" w:type="dxa"/>
            <w:vAlign w:val="center"/>
          </w:tcPr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□閲覧　　□写しの交付（□写しの送付を希望）</w:t>
            </w:r>
          </w:p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□視聴　　□聴取　</w:t>
            </w:r>
          </w:p>
          <w:p w:rsidR="00D276CE" w:rsidRPr="00D276CE" w:rsidRDefault="00D276CE" w:rsidP="00D276CE">
            <w:pPr>
              <w:rPr>
                <w:rFonts w:eastAsia="BIZ UD明朝 Medium"/>
                <w:sz w:val="26"/>
              </w:rPr>
            </w:pPr>
          </w:p>
          <w:p w:rsidR="00D276CE" w:rsidRPr="00D276CE" w:rsidRDefault="00D276CE" w:rsidP="00D276CE">
            <w:pPr>
              <w:spacing w:line="276" w:lineRule="auto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事務所における開示の実施の希望日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年　　　月　　　日</w:t>
            </w:r>
          </w:p>
        </w:tc>
      </w:tr>
      <w:tr w:rsidR="00D276CE" w:rsidRPr="00D276CE" w:rsidTr="00FB4D0D">
        <w:trPr>
          <w:trHeight w:val="1017"/>
        </w:trPr>
        <w:tc>
          <w:tcPr>
            <w:tcW w:w="9072" w:type="dxa"/>
            <w:gridSpan w:val="2"/>
            <w:vAlign w:val="center"/>
          </w:tcPr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※請求者が法人その他の団体の場合は、連絡可能な方の氏名及び電話番号をこの欄に記載してください。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</w:tbl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1969A7" w:rsidRPr="00D276CE" w:rsidRDefault="001969A7" w:rsidP="00D276CE"/>
    <w:sectPr w:rsidR="001969A7" w:rsidRPr="00D276CE" w:rsidSect="00FB4D0D">
      <w:pgSz w:w="11906" w:h="16838" w:code="9"/>
      <w:pgMar w:top="1134" w:right="1418" w:bottom="1134" w:left="1418" w:header="851" w:footer="992" w:gutter="0"/>
      <w:cols w:space="425"/>
      <w:docGrid w:type="linesAndChars" w:linePitch="33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19" w:rsidRDefault="00903619" w:rsidP="00D32495">
      <w:r>
        <w:separator/>
      </w:r>
    </w:p>
  </w:endnote>
  <w:endnote w:type="continuationSeparator" w:id="0">
    <w:p w:rsidR="00903619" w:rsidRDefault="00903619" w:rsidP="00D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19" w:rsidRDefault="00903619" w:rsidP="00D32495">
      <w:r>
        <w:separator/>
      </w:r>
    </w:p>
  </w:footnote>
  <w:footnote w:type="continuationSeparator" w:id="0">
    <w:p w:rsidR="00903619" w:rsidRDefault="00903619" w:rsidP="00D3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7856"/>
    <w:multiLevelType w:val="hybridMultilevel"/>
    <w:tmpl w:val="7B2491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CA0F77"/>
    <w:multiLevelType w:val="hybridMultilevel"/>
    <w:tmpl w:val="15DCFB94"/>
    <w:lvl w:ilvl="0" w:tplc="4F20CD2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5"/>
    <w:rsid w:val="000014E5"/>
    <w:rsid w:val="00012634"/>
    <w:rsid w:val="00021AD2"/>
    <w:rsid w:val="0007525A"/>
    <w:rsid w:val="000C1BEE"/>
    <w:rsid w:val="000E4CB1"/>
    <w:rsid w:val="000E70D3"/>
    <w:rsid w:val="00101087"/>
    <w:rsid w:val="00105328"/>
    <w:rsid w:val="00151855"/>
    <w:rsid w:val="001969A7"/>
    <w:rsid w:val="001E6FF5"/>
    <w:rsid w:val="001F1850"/>
    <w:rsid w:val="001F77C6"/>
    <w:rsid w:val="002265AA"/>
    <w:rsid w:val="002404DC"/>
    <w:rsid w:val="002428F9"/>
    <w:rsid w:val="00256F4D"/>
    <w:rsid w:val="00267BF4"/>
    <w:rsid w:val="00284ABC"/>
    <w:rsid w:val="00297B5F"/>
    <w:rsid w:val="002B197B"/>
    <w:rsid w:val="002E3319"/>
    <w:rsid w:val="003203D0"/>
    <w:rsid w:val="00320642"/>
    <w:rsid w:val="00344ACB"/>
    <w:rsid w:val="0037448A"/>
    <w:rsid w:val="00390DDE"/>
    <w:rsid w:val="003974B1"/>
    <w:rsid w:val="003A3E89"/>
    <w:rsid w:val="003C4937"/>
    <w:rsid w:val="00400FFC"/>
    <w:rsid w:val="00440FC6"/>
    <w:rsid w:val="004532E0"/>
    <w:rsid w:val="004616F3"/>
    <w:rsid w:val="00487710"/>
    <w:rsid w:val="004D38F5"/>
    <w:rsid w:val="00512D51"/>
    <w:rsid w:val="00513B7F"/>
    <w:rsid w:val="005309BD"/>
    <w:rsid w:val="005411C3"/>
    <w:rsid w:val="00555015"/>
    <w:rsid w:val="00555412"/>
    <w:rsid w:val="00556B80"/>
    <w:rsid w:val="00581977"/>
    <w:rsid w:val="0059026F"/>
    <w:rsid w:val="00594FA3"/>
    <w:rsid w:val="005A3C2F"/>
    <w:rsid w:val="005C7D80"/>
    <w:rsid w:val="005D532A"/>
    <w:rsid w:val="005E1F09"/>
    <w:rsid w:val="0060229E"/>
    <w:rsid w:val="00613887"/>
    <w:rsid w:val="0061487F"/>
    <w:rsid w:val="00621DB6"/>
    <w:rsid w:val="00623A18"/>
    <w:rsid w:val="0063070C"/>
    <w:rsid w:val="00672266"/>
    <w:rsid w:val="0067643A"/>
    <w:rsid w:val="00682ECF"/>
    <w:rsid w:val="00691181"/>
    <w:rsid w:val="00695619"/>
    <w:rsid w:val="006B3722"/>
    <w:rsid w:val="006C0649"/>
    <w:rsid w:val="006C5923"/>
    <w:rsid w:val="007107F5"/>
    <w:rsid w:val="007344FD"/>
    <w:rsid w:val="00741DA6"/>
    <w:rsid w:val="00752C32"/>
    <w:rsid w:val="0076375C"/>
    <w:rsid w:val="007719E2"/>
    <w:rsid w:val="00785361"/>
    <w:rsid w:val="007909B4"/>
    <w:rsid w:val="007C1748"/>
    <w:rsid w:val="007D6BB5"/>
    <w:rsid w:val="007D7CA6"/>
    <w:rsid w:val="008020D8"/>
    <w:rsid w:val="00827BD6"/>
    <w:rsid w:val="00833AFC"/>
    <w:rsid w:val="00875A69"/>
    <w:rsid w:val="00893576"/>
    <w:rsid w:val="00896B90"/>
    <w:rsid w:val="008E4E98"/>
    <w:rsid w:val="00903619"/>
    <w:rsid w:val="00912364"/>
    <w:rsid w:val="00967ABA"/>
    <w:rsid w:val="009A1738"/>
    <w:rsid w:val="009C07A7"/>
    <w:rsid w:val="009D2D26"/>
    <w:rsid w:val="00A12564"/>
    <w:rsid w:val="00A33960"/>
    <w:rsid w:val="00A44734"/>
    <w:rsid w:val="00A46796"/>
    <w:rsid w:val="00A4708D"/>
    <w:rsid w:val="00A56495"/>
    <w:rsid w:val="00AC4C17"/>
    <w:rsid w:val="00AC5EB4"/>
    <w:rsid w:val="00AF03FA"/>
    <w:rsid w:val="00B119C1"/>
    <w:rsid w:val="00B3761F"/>
    <w:rsid w:val="00B65912"/>
    <w:rsid w:val="00BA22F2"/>
    <w:rsid w:val="00BA75DD"/>
    <w:rsid w:val="00BE06DB"/>
    <w:rsid w:val="00BF4BFA"/>
    <w:rsid w:val="00C017ED"/>
    <w:rsid w:val="00C159CD"/>
    <w:rsid w:val="00C2125E"/>
    <w:rsid w:val="00C21931"/>
    <w:rsid w:val="00C53EFF"/>
    <w:rsid w:val="00C80663"/>
    <w:rsid w:val="00CA102C"/>
    <w:rsid w:val="00CC7527"/>
    <w:rsid w:val="00CD106D"/>
    <w:rsid w:val="00CD534D"/>
    <w:rsid w:val="00CE4E57"/>
    <w:rsid w:val="00CE6F48"/>
    <w:rsid w:val="00D05A77"/>
    <w:rsid w:val="00D13E5A"/>
    <w:rsid w:val="00D2630E"/>
    <w:rsid w:val="00D276CE"/>
    <w:rsid w:val="00D32495"/>
    <w:rsid w:val="00D47A8E"/>
    <w:rsid w:val="00D5264C"/>
    <w:rsid w:val="00D84D67"/>
    <w:rsid w:val="00DD5625"/>
    <w:rsid w:val="00DE649F"/>
    <w:rsid w:val="00DF4D48"/>
    <w:rsid w:val="00E1466D"/>
    <w:rsid w:val="00E43CC2"/>
    <w:rsid w:val="00E67FC0"/>
    <w:rsid w:val="00E74745"/>
    <w:rsid w:val="00E85F47"/>
    <w:rsid w:val="00EF121F"/>
    <w:rsid w:val="00F462E0"/>
    <w:rsid w:val="00F52BB4"/>
    <w:rsid w:val="00FB4D0D"/>
    <w:rsid w:val="00FC60E4"/>
    <w:rsid w:val="00FE61DF"/>
    <w:rsid w:val="00FF6F11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4D41CE-F147-45A3-843B-D1AAC3B3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2">
    <w:name w:val="Body Text Indent 2"/>
    <w:basedOn w:val="a"/>
    <w:pPr>
      <w:ind w:firstLineChars="200" w:firstLine="400"/>
    </w:pPr>
    <w:rPr>
      <w:sz w:val="20"/>
    </w:rPr>
  </w:style>
  <w:style w:type="paragraph" w:styleId="a7">
    <w:name w:val="Body Text"/>
    <w:basedOn w:val="a"/>
    <w:pPr>
      <w:widowControl/>
    </w:pPr>
    <w:rPr>
      <w:sz w:val="22"/>
    </w:rPr>
  </w:style>
  <w:style w:type="paragraph" w:styleId="20">
    <w:name w:val="Body Text 2"/>
    <w:basedOn w:val="a"/>
    <w:pPr>
      <w:spacing w:line="240" w:lineRule="exact"/>
    </w:pPr>
    <w:rPr>
      <w:sz w:val="16"/>
    </w:rPr>
  </w:style>
  <w:style w:type="paragraph" w:styleId="3">
    <w:name w:val="Body Text Indent 3"/>
    <w:basedOn w:val="a"/>
    <w:pPr>
      <w:ind w:left="200" w:hangingChars="100" w:hanging="200"/>
      <w:jc w:val="left"/>
    </w:pPr>
    <w:rPr>
      <w:sz w:val="20"/>
    </w:rPr>
  </w:style>
  <w:style w:type="paragraph" w:styleId="a8">
    <w:name w:val="header"/>
    <w:basedOn w:val="a"/>
    <w:link w:val="a9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32495"/>
    <w:rPr>
      <w:kern w:val="2"/>
      <w:sz w:val="21"/>
      <w:szCs w:val="24"/>
    </w:rPr>
  </w:style>
  <w:style w:type="paragraph" w:styleId="aa">
    <w:name w:val="footer"/>
    <w:basedOn w:val="a"/>
    <w:link w:val="ab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32495"/>
    <w:rPr>
      <w:kern w:val="2"/>
      <w:sz w:val="21"/>
      <w:szCs w:val="24"/>
    </w:rPr>
  </w:style>
  <w:style w:type="paragraph" w:styleId="ac">
    <w:name w:val="Balloon Text"/>
    <w:basedOn w:val="a"/>
    <w:semiHidden/>
    <w:rsid w:val="004532E0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734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記 (文字)"/>
    <w:link w:val="a3"/>
    <w:rsid w:val="001F18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阿南市役所</dc:creator>
  <cp:keywords/>
  <dc:description/>
  <cp:lastModifiedBy>inf22-u02</cp:lastModifiedBy>
  <cp:revision>5</cp:revision>
  <cp:lastPrinted>2023-03-25T23:53:00Z</cp:lastPrinted>
  <dcterms:created xsi:type="dcterms:W3CDTF">2023-03-25T23:55:00Z</dcterms:created>
  <dcterms:modified xsi:type="dcterms:W3CDTF">2023-03-26T00:21:00Z</dcterms:modified>
</cp:coreProperties>
</file>