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A66" w:rsidRPr="00CB3493" w:rsidRDefault="00663A66" w:rsidP="00663A66">
      <w:pPr>
        <w:rPr>
          <w:sz w:val="22"/>
        </w:rPr>
      </w:pPr>
      <w:r w:rsidRPr="00CB3493">
        <w:rPr>
          <w:rFonts w:hint="eastAsia"/>
          <w:sz w:val="22"/>
        </w:rPr>
        <w:t>様式第</w:t>
      </w:r>
      <w:r w:rsidR="007B6A93" w:rsidRPr="00CB3493">
        <w:rPr>
          <w:rFonts w:hint="eastAsia"/>
          <w:sz w:val="22"/>
        </w:rPr>
        <w:t>１</w:t>
      </w:r>
      <w:r w:rsidR="00CB0662" w:rsidRPr="00CB3493">
        <w:rPr>
          <w:rFonts w:hint="eastAsia"/>
          <w:sz w:val="22"/>
        </w:rPr>
        <w:t>３</w:t>
      </w:r>
      <w:r w:rsidRPr="00CB3493">
        <w:rPr>
          <w:rFonts w:hint="eastAsia"/>
          <w:sz w:val="22"/>
        </w:rPr>
        <w:t>号（第</w:t>
      </w:r>
      <w:r w:rsidR="007F56D3">
        <w:rPr>
          <w:rFonts w:hint="eastAsia"/>
          <w:sz w:val="22"/>
        </w:rPr>
        <w:t>７</w:t>
      </w:r>
      <w:bookmarkStart w:id="0" w:name="_GoBack"/>
      <w:bookmarkEnd w:id="0"/>
      <w:r w:rsidRPr="00CB3493">
        <w:rPr>
          <w:rFonts w:hint="eastAsia"/>
          <w:sz w:val="22"/>
        </w:rPr>
        <w:t>条関係）</w:t>
      </w:r>
    </w:p>
    <w:p w:rsidR="00663A66" w:rsidRDefault="00663A66" w:rsidP="00663A66">
      <w:pPr>
        <w:rPr>
          <w:sz w:val="24"/>
        </w:rPr>
      </w:pPr>
    </w:p>
    <w:p w:rsidR="00663A66" w:rsidRDefault="00663A66" w:rsidP="00663A66">
      <w:pPr>
        <w:rPr>
          <w:sz w:val="24"/>
        </w:rPr>
      </w:pPr>
    </w:p>
    <w:p w:rsidR="00663A66" w:rsidRPr="00CB3493" w:rsidRDefault="00663A66" w:rsidP="00663A66">
      <w:pPr>
        <w:jc w:val="center"/>
        <w:rPr>
          <w:sz w:val="36"/>
          <w:szCs w:val="36"/>
        </w:rPr>
      </w:pPr>
      <w:r w:rsidRPr="00CB3493">
        <w:rPr>
          <w:rFonts w:hint="eastAsia"/>
          <w:sz w:val="36"/>
          <w:szCs w:val="36"/>
        </w:rPr>
        <w:t>収支精算書</w:t>
      </w:r>
    </w:p>
    <w:p w:rsidR="00663A66" w:rsidRDefault="00663A66" w:rsidP="00663A66">
      <w:pPr>
        <w:rPr>
          <w:sz w:val="24"/>
        </w:rPr>
      </w:pPr>
    </w:p>
    <w:p w:rsidR="00663A66" w:rsidRDefault="00663A66" w:rsidP="00663A66">
      <w:pPr>
        <w:rPr>
          <w:sz w:val="24"/>
        </w:rPr>
      </w:pPr>
      <w:r>
        <w:rPr>
          <w:rFonts w:hint="eastAsia"/>
          <w:sz w:val="24"/>
        </w:rPr>
        <w:t>１　収入の部</w:t>
      </w:r>
    </w:p>
    <w:p w:rsidR="00663A66" w:rsidRPr="00F80379" w:rsidRDefault="00663A66" w:rsidP="00663A66">
      <w:pPr>
        <w:jc w:val="right"/>
      </w:pPr>
      <w:r w:rsidRPr="00F80379">
        <w:rPr>
          <w:rFonts w:hint="eastAsia"/>
        </w:rPr>
        <w:t>（単位：円）</w:t>
      </w:r>
    </w:p>
    <w:tbl>
      <w:tblPr>
        <w:tblStyle w:val="a7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236"/>
        <w:gridCol w:w="1456"/>
        <w:gridCol w:w="1276"/>
        <w:gridCol w:w="1418"/>
        <w:gridCol w:w="1215"/>
        <w:gridCol w:w="2011"/>
      </w:tblGrid>
      <w:tr w:rsidR="00663A66" w:rsidTr="00894C81">
        <w:trPr>
          <w:trHeight w:val="511"/>
        </w:trPr>
        <w:tc>
          <w:tcPr>
            <w:tcW w:w="1237" w:type="dxa"/>
            <w:vMerge w:val="restart"/>
            <w:vAlign w:val="center"/>
          </w:tcPr>
          <w:p w:rsidR="00663A66" w:rsidRDefault="00663A66" w:rsidP="0033271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　目</w:t>
            </w:r>
          </w:p>
        </w:tc>
        <w:tc>
          <w:tcPr>
            <w:tcW w:w="2732" w:type="dxa"/>
            <w:gridSpan w:val="2"/>
            <w:tcBorders>
              <w:bottom w:val="nil"/>
            </w:tcBorders>
            <w:vAlign w:val="center"/>
          </w:tcPr>
          <w:p w:rsidR="00663A66" w:rsidRDefault="00250E95" w:rsidP="00663A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予算</w:t>
            </w:r>
            <w:r w:rsidR="00663A66">
              <w:rPr>
                <w:rFonts w:hint="eastAsia"/>
                <w:sz w:val="24"/>
              </w:rPr>
              <w:t>額</w:t>
            </w:r>
          </w:p>
        </w:tc>
        <w:tc>
          <w:tcPr>
            <w:tcW w:w="2633" w:type="dxa"/>
            <w:gridSpan w:val="2"/>
            <w:tcBorders>
              <w:bottom w:val="nil"/>
            </w:tcBorders>
            <w:vAlign w:val="center"/>
          </w:tcPr>
          <w:p w:rsidR="00663A66" w:rsidRDefault="00250E95" w:rsidP="0033271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精算</w:t>
            </w:r>
            <w:r w:rsidR="00663A66">
              <w:rPr>
                <w:rFonts w:hint="eastAsia"/>
                <w:sz w:val="24"/>
              </w:rPr>
              <w:t>額</w:t>
            </w:r>
          </w:p>
        </w:tc>
        <w:tc>
          <w:tcPr>
            <w:tcW w:w="2011" w:type="dxa"/>
            <w:vMerge w:val="restart"/>
            <w:vAlign w:val="center"/>
          </w:tcPr>
          <w:p w:rsidR="00663A66" w:rsidRDefault="00663A66" w:rsidP="0033271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摘　要</w:t>
            </w:r>
          </w:p>
        </w:tc>
      </w:tr>
      <w:tr w:rsidR="00663A66" w:rsidTr="00894C81">
        <w:tc>
          <w:tcPr>
            <w:tcW w:w="1237" w:type="dxa"/>
            <w:vMerge/>
          </w:tcPr>
          <w:p w:rsidR="00663A66" w:rsidRDefault="00663A66" w:rsidP="0033271A">
            <w:pPr>
              <w:rPr>
                <w:sz w:val="24"/>
              </w:rPr>
            </w:pPr>
          </w:p>
        </w:tc>
        <w:tc>
          <w:tcPr>
            <w:tcW w:w="1456" w:type="dxa"/>
            <w:tcBorders>
              <w:top w:val="nil"/>
              <w:right w:val="dotted" w:sz="4" w:space="0" w:color="auto"/>
            </w:tcBorders>
          </w:tcPr>
          <w:p w:rsidR="00663A66" w:rsidRDefault="00663A66" w:rsidP="0033271A">
            <w:pPr>
              <w:rPr>
                <w:sz w:val="2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</w:tcBorders>
          </w:tcPr>
          <w:p w:rsidR="00663A66" w:rsidRDefault="00663A66" w:rsidP="0033271A">
            <w:pPr>
              <w:spacing w:line="240" w:lineRule="exact"/>
              <w:jc w:val="left"/>
              <w:rPr>
                <w:sz w:val="18"/>
              </w:rPr>
            </w:pPr>
            <w:r w:rsidRPr="00F80379">
              <w:rPr>
                <w:rFonts w:hint="eastAsia"/>
                <w:sz w:val="18"/>
              </w:rPr>
              <w:t>うち</w:t>
            </w:r>
          </w:p>
          <w:p w:rsidR="00663A66" w:rsidRPr="00F80379" w:rsidRDefault="00CB0662" w:rsidP="0033271A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18"/>
              </w:rPr>
              <w:t>助成</w:t>
            </w:r>
            <w:r w:rsidR="00663A66" w:rsidRPr="00F80379">
              <w:rPr>
                <w:rFonts w:hint="eastAsia"/>
                <w:sz w:val="18"/>
              </w:rPr>
              <w:t>対象額</w:t>
            </w:r>
          </w:p>
        </w:tc>
        <w:tc>
          <w:tcPr>
            <w:tcW w:w="1418" w:type="dxa"/>
            <w:tcBorders>
              <w:top w:val="nil"/>
              <w:right w:val="dotted" w:sz="4" w:space="0" w:color="auto"/>
            </w:tcBorders>
          </w:tcPr>
          <w:p w:rsidR="00663A66" w:rsidRDefault="00663A66" w:rsidP="0033271A">
            <w:pPr>
              <w:rPr>
                <w:sz w:val="24"/>
              </w:rPr>
            </w:pPr>
          </w:p>
        </w:tc>
        <w:tc>
          <w:tcPr>
            <w:tcW w:w="1215" w:type="dxa"/>
            <w:tcBorders>
              <w:top w:val="dotted" w:sz="4" w:space="0" w:color="auto"/>
              <w:left w:val="dotted" w:sz="4" w:space="0" w:color="auto"/>
            </w:tcBorders>
          </w:tcPr>
          <w:p w:rsidR="00663A66" w:rsidRDefault="00663A66" w:rsidP="0033271A">
            <w:pPr>
              <w:spacing w:line="240" w:lineRule="exact"/>
              <w:jc w:val="left"/>
              <w:rPr>
                <w:sz w:val="18"/>
              </w:rPr>
            </w:pPr>
            <w:r w:rsidRPr="00F80379">
              <w:rPr>
                <w:rFonts w:hint="eastAsia"/>
                <w:sz w:val="18"/>
              </w:rPr>
              <w:t>うち</w:t>
            </w:r>
          </w:p>
          <w:p w:rsidR="00663A66" w:rsidRDefault="00CB0662" w:rsidP="0033271A">
            <w:pPr>
              <w:spacing w:line="240" w:lineRule="exact"/>
              <w:jc w:val="left"/>
              <w:rPr>
                <w:sz w:val="24"/>
              </w:rPr>
            </w:pPr>
            <w:r>
              <w:rPr>
                <w:rFonts w:hint="eastAsia"/>
                <w:sz w:val="18"/>
              </w:rPr>
              <w:t>助成</w:t>
            </w:r>
            <w:r w:rsidR="00663A66" w:rsidRPr="00F80379">
              <w:rPr>
                <w:rFonts w:hint="eastAsia"/>
                <w:sz w:val="18"/>
              </w:rPr>
              <w:t>対象額</w:t>
            </w:r>
          </w:p>
        </w:tc>
        <w:tc>
          <w:tcPr>
            <w:tcW w:w="2011" w:type="dxa"/>
            <w:vMerge/>
          </w:tcPr>
          <w:p w:rsidR="00663A66" w:rsidRDefault="00663A66" w:rsidP="0033271A">
            <w:pPr>
              <w:rPr>
                <w:sz w:val="24"/>
              </w:rPr>
            </w:pPr>
          </w:p>
        </w:tc>
      </w:tr>
      <w:tr w:rsidR="00663A66" w:rsidTr="00894C81">
        <w:trPr>
          <w:trHeight w:val="510"/>
        </w:trPr>
        <w:tc>
          <w:tcPr>
            <w:tcW w:w="1237" w:type="dxa"/>
            <w:vAlign w:val="center"/>
          </w:tcPr>
          <w:p w:rsidR="00663A66" w:rsidRDefault="00663A66" w:rsidP="0033271A">
            <w:pPr>
              <w:rPr>
                <w:sz w:val="24"/>
              </w:rPr>
            </w:pPr>
          </w:p>
        </w:tc>
        <w:tc>
          <w:tcPr>
            <w:tcW w:w="1456" w:type="dxa"/>
            <w:tcBorders>
              <w:right w:val="dotted" w:sz="4" w:space="0" w:color="auto"/>
            </w:tcBorders>
            <w:vAlign w:val="center"/>
          </w:tcPr>
          <w:p w:rsidR="00663A66" w:rsidRDefault="00663A66" w:rsidP="0033271A">
            <w:pPr>
              <w:jc w:val="right"/>
              <w:rPr>
                <w:sz w:val="24"/>
              </w:rPr>
            </w:pPr>
          </w:p>
        </w:tc>
        <w:tc>
          <w:tcPr>
            <w:tcW w:w="1276" w:type="dxa"/>
            <w:tcBorders>
              <w:left w:val="dotted" w:sz="4" w:space="0" w:color="auto"/>
            </w:tcBorders>
            <w:vAlign w:val="center"/>
          </w:tcPr>
          <w:p w:rsidR="00663A66" w:rsidRDefault="00663A66" w:rsidP="0033271A">
            <w:pPr>
              <w:jc w:val="right"/>
              <w:rPr>
                <w:sz w:val="24"/>
              </w:rPr>
            </w:pPr>
          </w:p>
        </w:tc>
        <w:tc>
          <w:tcPr>
            <w:tcW w:w="1418" w:type="dxa"/>
            <w:tcBorders>
              <w:right w:val="dotted" w:sz="4" w:space="0" w:color="auto"/>
            </w:tcBorders>
          </w:tcPr>
          <w:p w:rsidR="00663A66" w:rsidRDefault="00663A66" w:rsidP="0033271A">
            <w:pPr>
              <w:rPr>
                <w:sz w:val="24"/>
              </w:rPr>
            </w:pPr>
          </w:p>
        </w:tc>
        <w:tc>
          <w:tcPr>
            <w:tcW w:w="1215" w:type="dxa"/>
            <w:tcBorders>
              <w:left w:val="dotted" w:sz="4" w:space="0" w:color="auto"/>
            </w:tcBorders>
          </w:tcPr>
          <w:p w:rsidR="00663A66" w:rsidRDefault="00663A66" w:rsidP="0033271A">
            <w:pPr>
              <w:rPr>
                <w:sz w:val="24"/>
              </w:rPr>
            </w:pPr>
          </w:p>
        </w:tc>
        <w:tc>
          <w:tcPr>
            <w:tcW w:w="2011" w:type="dxa"/>
            <w:vAlign w:val="center"/>
          </w:tcPr>
          <w:p w:rsidR="00663A66" w:rsidRDefault="00663A66" w:rsidP="0033271A">
            <w:pPr>
              <w:rPr>
                <w:sz w:val="24"/>
              </w:rPr>
            </w:pPr>
          </w:p>
        </w:tc>
      </w:tr>
      <w:tr w:rsidR="00663A66" w:rsidTr="00894C81">
        <w:trPr>
          <w:trHeight w:val="510"/>
        </w:trPr>
        <w:tc>
          <w:tcPr>
            <w:tcW w:w="1237" w:type="dxa"/>
            <w:vAlign w:val="center"/>
          </w:tcPr>
          <w:p w:rsidR="00663A66" w:rsidRDefault="00663A66" w:rsidP="0033271A">
            <w:pPr>
              <w:rPr>
                <w:sz w:val="24"/>
              </w:rPr>
            </w:pPr>
          </w:p>
        </w:tc>
        <w:tc>
          <w:tcPr>
            <w:tcW w:w="1456" w:type="dxa"/>
            <w:tcBorders>
              <w:right w:val="dotted" w:sz="4" w:space="0" w:color="auto"/>
            </w:tcBorders>
            <w:vAlign w:val="center"/>
          </w:tcPr>
          <w:p w:rsidR="00663A66" w:rsidRDefault="00663A66" w:rsidP="0033271A">
            <w:pPr>
              <w:jc w:val="right"/>
              <w:rPr>
                <w:sz w:val="24"/>
              </w:rPr>
            </w:pPr>
          </w:p>
        </w:tc>
        <w:tc>
          <w:tcPr>
            <w:tcW w:w="1276" w:type="dxa"/>
            <w:tcBorders>
              <w:left w:val="dotted" w:sz="4" w:space="0" w:color="auto"/>
            </w:tcBorders>
            <w:vAlign w:val="center"/>
          </w:tcPr>
          <w:p w:rsidR="00663A66" w:rsidRDefault="00663A66" w:rsidP="0033271A">
            <w:pPr>
              <w:jc w:val="right"/>
              <w:rPr>
                <w:sz w:val="24"/>
              </w:rPr>
            </w:pPr>
          </w:p>
        </w:tc>
        <w:tc>
          <w:tcPr>
            <w:tcW w:w="1418" w:type="dxa"/>
            <w:tcBorders>
              <w:right w:val="dotted" w:sz="4" w:space="0" w:color="auto"/>
            </w:tcBorders>
          </w:tcPr>
          <w:p w:rsidR="00663A66" w:rsidRDefault="00663A66" w:rsidP="0033271A">
            <w:pPr>
              <w:rPr>
                <w:sz w:val="24"/>
              </w:rPr>
            </w:pPr>
          </w:p>
        </w:tc>
        <w:tc>
          <w:tcPr>
            <w:tcW w:w="1215" w:type="dxa"/>
            <w:tcBorders>
              <w:left w:val="dotted" w:sz="4" w:space="0" w:color="auto"/>
            </w:tcBorders>
          </w:tcPr>
          <w:p w:rsidR="00663A66" w:rsidRDefault="00663A66" w:rsidP="0033271A">
            <w:pPr>
              <w:rPr>
                <w:sz w:val="24"/>
              </w:rPr>
            </w:pPr>
          </w:p>
        </w:tc>
        <w:tc>
          <w:tcPr>
            <w:tcW w:w="2011" w:type="dxa"/>
            <w:vAlign w:val="center"/>
          </w:tcPr>
          <w:p w:rsidR="00663A66" w:rsidRDefault="00663A66" w:rsidP="0033271A">
            <w:pPr>
              <w:rPr>
                <w:sz w:val="24"/>
              </w:rPr>
            </w:pPr>
          </w:p>
        </w:tc>
      </w:tr>
      <w:tr w:rsidR="00663A66" w:rsidTr="00894C81">
        <w:trPr>
          <w:trHeight w:val="510"/>
        </w:trPr>
        <w:tc>
          <w:tcPr>
            <w:tcW w:w="1237" w:type="dxa"/>
            <w:vAlign w:val="center"/>
          </w:tcPr>
          <w:p w:rsidR="00663A66" w:rsidRDefault="00663A66" w:rsidP="0033271A">
            <w:pPr>
              <w:rPr>
                <w:sz w:val="24"/>
              </w:rPr>
            </w:pPr>
          </w:p>
        </w:tc>
        <w:tc>
          <w:tcPr>
            <w:tcW w:w="1456" w:type="dxa"/>
            <w:tcBorders>
              <w:right w:val="dotted" w:sz="4" w:space="0" w:color="auto"/>
            </w:tcBorders>
            <w:vAlign w:val="center"/>
          </w:tcPr>
          <w:p w:rsidR="00663A66" w:rsidRDefault="00663A66" w:rsidP="0033271A">
            <w:pPr>
              <w:jc w:val="right"/>
              <w:rPr>
                <w:sz w:val="24"/>
              </w:rPr>
            </w:pPr>
          </w:p>
        </w:tc>
        <w:tc>
          <w:tcPr>
            <w:tcW w:w="1276" w:type="dxa"/>
            <w:tcBorders>
              <w:left w:val="dotted" w:sz="4" w:space="0" w:color="auto"/>
            </w:tcBorders>
            <w:vAlign w:val="center"/>
          </w:tcPr>
          <w:p w:rsidR="00663A66" w:rsidRDefault="00663A66" w:rsidP="0033271A">
            <w:pPr>
              <w:jc w:val="right"/>
              <w:rPr>
                <w:sz w:val="24"/>
              </w:rPr>
            </w:pPr>
          </w:p>
        </w:tc>
        <w:tc>
          <w:tcPr>
            <w:tcW w:w="1418" w:type="dxa"/>
            <w:tcBorders>
              <w:right w:val="dotted" w:sz="4" w:space="0" w:color="auto"/>
            </w:tcBorders>
          </w:tcPr>
          <w:p w:rsidR="00663A66" w:rsidRDefault="00663A66" w:rsidP="0033271A">
            <w:pPr>
              <w:rPr>
                <w:sz w:val="24"/>
              </w:rPr>
            </w:pPr>
          </w:p>
        </w:tc>
        <w:tc>
          <w:tcPr>
            <w:tcW w:w="1215" w:type="dxa"/>
            <w:tcBorders>
              <w:left w:val="dotted" w:sz="4" w:space="0" w:color="auto"/>
            </w:tcBorders>
          </w:tcPr>
          <w:p w:rsidR="00663A66" w:rsidRDefault="00663A66" w:rsidP="0033271A">
            <w:pPr>
              <w:rPr>
                <w:sz w:val="24"/>
              </w:rPr>
            </w:pPr>
          </w:p>
        </w:tc>
        <w:tc>
          <w:tcPr>
            <w:tcW w:w="2011" w:type="dxa"/>
            <w:vAlign w:val="center"/>
          </w:tcPr>
          <w:p w:rsidR="00663A66" w:rsidRDefault="00663A66" w:rsidP="0033271A">
            <w:pPr>
              <w:rPr>
                <w:sz w:val="24"/>
              </w:rPr>
            </w:pPr>
          </w:p>
        </w:tc>
      </w:tr>
      <w:tr w:rsidR="00663A66" w:rsidTr="00894C81">
        <w:trPr>
          <w:trHeight w:val="510"/>
        </w:trPr>
        <w:tc>
          <w:tcPr>
            <w:tcW w:w="1237" w:type="dxa"/>
            <w:vAlign w:val="center"/>
          </w:tcPr>
          <w:p w:rsidR="00663A66" w:rsidRDefault="00663A66" w:rsidP="0033271A">
            <w:pPr>
              <w:rPr>
                <w:sz w:val="24"/>
              </w:rPr>
            </w:pPr>
          </w:p>
        </w:tc>
        <w:tc>
          <w:tcPr>
            <w:tcW w:w="1456" w:type="dxa"/>
            <w:tcBorders>
              <w:right w:val="dotted" w:sz="4" w:space="0" w:color="auto"/>
            </w:tcBorders>
            <w:vAlign w:val="center"/>
          </w:tcPr>
          <w:p w:rsidR="00663A66" w:rsidRDefault="00663A66" w:rsidP="0033271A">
            <w:pPr>
              <w:jc w:val="right"/>
              <w:rPr>
                <w:sz w:val="24"/>
              </w:rPr>
            </w:pPr>
          </w:p>
        </w:tc>
        <w:tc>
          <w:tcPr>
            <w:tcW w:w="1276" w:type="dxa"/>
            <w:tcBorders>
              <w:left w:val="dotted" w:sz="4" w:space="0" w:color="auto"/>
            </w:tcBorders>
            <w:vAlign w:val="center"/>
          </w:tcPr>
          <w:p w:rsidR="00663A66" w:rsidRDefault="00663A66" w:rsidP="0033271A">
            <w:pPr>
              <w:jc w:val="right"/>
              <w:rPr>
                <w:sz w:val="24"/>
              </w:rPr>
            </w:pPr>
          </w:p>
        </w:tc>
        <w:tc>
          <w:tcPr>
            <w:tcW w:w="1418" w:type="dxa"/>
            <w:tcBorders>
              <w:right w:val="dotted" w:sz="4" w:space="0" w:color="auto"/>
            </w:tcBorders>
          </w:tcPr>
          <w:p w:rsidR="00663A66" w:rsidRDefault="00663A66" w:rsidP="0033271A">
            <w:pPr>
              <w:rPr>
                <w:sz w:val="24"/>
              </w:rPr>
            </w:pPr>
          </w:p>
        </w:tc>
        <w:tc>
          <w:tcPr>
            <w:tcW w:w="1215" w:type="dxa"/>
            <w:tcBorders>
              <w:left w:val="dotted" w:sz="4" w:space="0" w:color="auto"/>
            </w:tcBorders>
          </w:tcPr>
          <w:p w:rsidR="00663A66" w:rsidRDefault="00663A66" w:rsidP="0033271A">
            <w:pPr>
              <w:rPr>
                <w:sz w:val="24"/>
              </w:rPr>
            </w:pPr>
          </w:p>
        </w:tc>
        <w:tc>
          <w:tcPr>
            <w:tcW w:w="2011" w:type="dxa"/>
            <w:vAlign w:val="center"/>
          </w:tcPr>
          <w:p w:rsidR="00663A66" w:rsidRDefault="00663A66" w:rsidP="0033271A">
            <w:pPr>
              <w:rPr>
                <w:sz w:val="24"/>
              </w:rPr>
            </w:pPr>
          </w:p>
        </w:tc>
      </w:tr>
      <w:tr w:rsidR="00663A66" w:rsidTr="00894C81">
        <w:trPr>
          <w:trHeight w:val="510"/>
        </w:trPr>
        <w:tc>
          <w:tcPr>
            <w:tcW w:w="1237" w:type="dxa"/>
            <w:vAlign w:val="center"/>
          </w:tcPr>
          <w:p w:rsidR="00663A66" w:rsidRDefault="00663A66" w:rsidP="0033271A">
            <w:pPr>
              <w:rPr>
                <w:sz w:val="24"/>
              </w:rPr>
            </w:pPr>
          </w:p>
        </w:tc>
        <w:tc>
          <w:tcPr>
            <w:tcW w:w="1456" w:type="dxa"/>
            <w:tcBorders>
              <w:right w:val="dotted" w:sz="4" w:space="0" w:color="auto"/>
            </w:tcBorders>
            <w:vAlign w:val="center"/>
          </w:tcPr>
          <w:p w:rsidR="00663A66" w:rsidRDefault="00663A66" w:rsidP="0033271A">
            <w:pPr>
              <w:jc w:val="right"/>
              <w:rPr>
                <w:sz w:val="24"/>
              </w:rPr>
            </w:pPr>
          </w:p>
        </w:tc>
        <w:tc>
          <w:tcPr>
            <w:tcW w:w="1276" w:type="dxa"/>
            <w:tcBorders>
              <w:left w:val="dotted" w:sz="4" w:space="0" w:color="auto"/>
            </w:tcBorders>
            <w:vAlign w:val="center"/>
          </w:tcPr>
          <w:p w:rsidR="00663A66" w:rsidRDefault="00663A66" w:rsidP="0033271A">
            <w:pPr>
              <w:jc w:val="right"/>
              <w:rPr>
                <w:sz w:val="24"/>
              </w:rPr>
            </w:pPr>
          </w:p>
        </w:tc>
        <w:tc>
          <w:tcPr>
            <w:tcW w:w="1418" w:type="dxa"/>
            <w:tcBorders>
              <w:right w:val="dotted" w:sz="4" w:space="0" w:color="auto"/>
            </w:tcBorders>
          </w:tcPr>
          <w:p w:rsidR="00663A66" w:rsidRDefault="00663A66" w:rsidP="0033271A">
            <w:pPr>
              <w:rPr>
                <w:sz w:val="24"/>
              </w:rPr>
            </w:pPr>
          </w:p>
        </w:tc>
        <w:tc>
          <w:tcPr>
            <w:tcW w:w="1215" w:type="dxa"/>
            <w:tcBorders>
              <w:left w:val="dotted" w:sz="4" w:space="0" w:color="auto"/>
            </w:tcBorders>
          </w:tcPr>
          <w:p w:rsidR="00663A66" w:rsidRDefault="00663A66" w:rsidP="0033271A">
            <w:pPr>
              <w:rPr>
                <w:sz w:val="24"/>
              </w:rPr>
            </w:pPr>
          </w:p>
        </w:tc>
        <w:tc>
          <w:tcPr>
            <w:tcW w:w="2011" w:type="dxa"/>
            <w:vAlign w:val="center"/>
          </w:tcPr>
          <w:p w:rsidR="00663A66" w:rsidRDefault="00663A66" w:rsidP="0033271A">
            <w:pPr>
              <w:rPr>
                <w:sz w:val="24"/>
              </w:rPr>
            </w:pPr>
          </w:p>
        </w:tc>
      </w:tr>
      <w:tr w:rsidR="00663A66" w:rsidTr="00894C81">
        <w:trPr>
          <w:trHeight w:val="510"/>
        </w:trPr>
        <w:tc>
          <w:tcPr>
            <w:tcW w:w="1237" w:type="dxa"/>
            <w:vAlign w:val="center"/>
          </w:tcPr>
          <w:p w:rsidR="00663A66" w:rsidRDefault="00663A66" w:rsidP="0033271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　計</w:t>
            </w:r>
          </w:p>
        </w:tc>
        <w:tc>
          <w:tcPr>
            <w:tcW w:w="1456" w:type="dxa"/>
            <w:tcBorders>
              <w:right w:val="dotted" w:sz="4" w:space="0" w:color="auto"/>
            </w:tcBorders>
            <w:vAlign w:val="center"/>
          </w:tcPr>
          <w:p w:rsidR="00663A66" w:rsidRDefault="00663A66" w:rsidP="0033271A">
            <w:pPr>
              <w:jc w:val="right"/>
              <w:rPr>
                <w:sz w:val="24"/>
              </w:rPr>
            </w:pPr>
          </w:p>
        </w:tc>
        <w:tc>
          <w:tcPr>
            <w:tcW w:w="1276" w:type="dxa"/>
            <w:tcBorders>
              <w:left w:val="dotted" w:sz="4" w:space="0" w:color="auto"/>
            </w:tcBorders>
            <w:vAlign w:val="center"/>
          </w:tcPr>
          <w:p w:rsidR="00663A66" w:rsidRDefault="00663A66" w:rsidP="0033271A">
            <w:pPr>
              <w:jc w:val="right"/>
              <w:rPr>
                <w:sz w:val="24"/>
              </w:rPr>
            </w:pPr>
          </w:p>
        </w:tc>
        <w:tc>
          <w:tcPr>
            <w:tcW w:w="1418" w:type="dxa"/>
            <w:tcBorders>
              <w:right w:val="dotted" w:sz="4" w:space="0" w:color="auto"/>
            </w:tcBorders>
          </w:tcPr>
          <w:p w:rsidR="00663A66" w:rsidRDefault="00663A66" w:rsidP="0033271A">
            <w:pPr>
              <w:rPr>
                <w:sz w:val="24"/>
              </w:rPr>
            </w:pPr>
          </w:p>
        </w:tc>
        <w:tc>
          <w:tcPr>
            <w:tcW w:w="1215" w:type="dxa"/>
            <w:tcBorders>
              <w:left w:val="dotted" w:sz="4" w:space="0" w:color="auto"/>
            </w:tcBorders>
          </w:tcPr>
          <w:p w:rsidR="00663A66" w:rsidRDefault="00663A66" w:rsidP="0033271A">
            <w:pPr>
              <w:rPr>
                <w:sz w:val="24"/>
              </w:rPr>
            </w:pPr>
          </w:p>
        </w:tc>
        <w:tc>
          <w:tcPr>
            <w:tcW w:w="2011" w:type="dxa"/>
            <w:vAlign w:val="center"/>
          </w:tcPr>
          <w:p w:rsidR="00663A66" w:rsidRDefault="00663A66" w:rsidP="0033271A">
            <w:pPr>
              <w:rPr>
                <w:sz w:val="24"/>
              </w:rPr>
            </w:pPr>
          </w:p>
        </w:tc>
      </w:tr>
    </w:tbl>
    <w:p w:rsidR="00663A66" w:rsidRDefault="00663A66" w:rsidP="00663A66">
      <w:pPr>
        <w:rPr>
          <w:sz w:val="24"/>
        </w:rPr>
      </w:pPr>
    </w:p>
    <w:p w:rsidR="00663A66" w:rsidRDefault="00663A66" w:rsidP="00663A66">
      <w:pPr>
        <w:rPr>
          <w:sz w:val="24"/>
        </w:rPr>
      </w:pPr>
    </w:p>
    <w:p w:rsidR="00663A66" w:rsidRDefault="00663A66" w:rsidP="00663A66">
      <w:pPr>
        <w:rPr>
          <w:sz w:val="24"/>
        </w:rPr>
      </w:pPr>
      <w:r>
        <w:rPr>
          <w:rFonts w:hint="eastAsia"/>
          <w:sz w:val="24"/>
        </w:rPr>
        <w:t>２　支出の部</w:t>
      </w:r>
    </w:p>
    <w:p w:rsidR="00663A66" w:rsidRPr="00F80379" w:rsidRDefault="00663A66" w:rsidP="00663A66">
      <w:pPr>
        <w:jc w:val="right"/>
      </w:pPr>
      <w:r w:rsidRPr="00F80379">
        <w:rPr>
          <w:rFonts w:hint="eastAsia"/>
        </w:rPr>
        <w:t>（単位：円）</w:t>
      </w:r>
    </w:p>
    <w:tbl>
      <w:tblPr>
        <w:tblStyle w:val="a7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236"/>
        <w:gridCol w:w="1456"/>
        <w:gridCol w:w="1276"/>
        <w:gridCol w:w="1418"/>
        <w:gridCol w:w="1215"/>
        <w:gridCol w:w="2011"/>
      </w:tblGrid>
      <w:tr w:rsidR="00663A66" w:rsidTr="00894C81">
        <w:trPr>
          <w:trHeight w:val="511"/>
        </w:trPr>
        <w:tc>
          <w:tcPr>
            <w:tcW w:w="1237" w:type="dxa"/>
            <w:vMerge w:val="restart"/>
            <w:vAlign w:val="center"/>
          </w:tcPr>
          <w:p w:rsidR="00663A66" w:rsidRDefault="00663A66" w:rsidP="0033271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　目</w:t>
            </w:r>
          </w:p>
        </w:tc>
        <w:tc>
          <w:tcPr>
            <w:tcW w:w="2732" w:type="dxa"/>
            <w:gridSpan w:val="2"/>
            <w:tcBorders>
              <w:bottom w:val="nil"/>
            </w:tcBorders>
            <w:vAlign w:val="center"/>
          </w:tcPr>
          <w:p w:rsidR="00663A66" w:rsidRDefault="00250E95" w:rsidP="0033271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予算</w:t>
            </w:r>
            <w:r w:rsidR="00663A66">
              <w:rPr>
                <w:rFonts w:hint="eastAsia"/>
                <w:sz w:val="24"/>
              </w:rPr>
              <w:t>額</w:t>
            </w:r>
          </w:p>
        </w:tc>
        <w:tc>
          <w:tcPr>
            <w:tcW w:w="2633" w:type="dxa"/>
            <w:gridSpan w:val="2"/>
            <w:tcBorders>
              <w:bottom w:val="nil"/>
            </w:tcBorders>
            <w:vAlign w:val="center"/>
          </w:tcPr>
          <w:p w:rsidR="00663A66" w:rsidRDefault="00250E95" w:rsidP="0033271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精算</w:t>
            </w:r>
            <w:r w:rsidR="00663A66">
              <w:rPr>
                <w:rFonts w:hint="eastAsia"/>
                <w:sz w:val="24"/>
              </w:rPr>
              <w:t>額</w:t>
            </w:r>
          </w:p>
        </w:tc>
        <w:tc>
          <w:tcPr>
            <w:tcW w:w="2011" w:type="dxa"/>
            <w:vMerge w:val="restart"/>
            <w:vAlign w:val="center"/>
          </w:tcPr>
          <w:p w:rsidR="005A1ECD" w:rsidRDefault="005A1ECD" w:rsidP="0033271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精算額の</w:t>
            </w:r>
          </w:p>
          <w:p w:rsidR="00663A66" w:rsidRDefault="00663A66" w:rsidP="0033271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積算の内訳</w:t>
            </w:r>
          </w:p>
        </w:tc>
      </w:tr>
      <w:tr w:rsidR="00663A66" w:rsidTr="00894C81">
        <w:tc>
          <w:tcPr>
            <w:tcW w:w="1237" w:type="dxa"/>
            <w:vMerge/>
          </w:tcPr>
          <w:p w:rsidR="00663A66" w:rsidRDefault="00663A66" w:rsidP="0033271A">
            <w:pPr>
              <w:rPr>
                <w:sz w:val="24"/>
              </w:rPr>
            </w:pPr>
          </w:p>
        </w:tc>
        <w:tc>
          <w:tcPr>
            <w:tcW w:w="1456" w:type="dxa"/>
            <w:tcBorders>
              <w:top w:val="nil"/>
              <w:right w:val="dotted" w:sz="4" w:space="0" w:color="auto"/>
            </w:tcBorders>
          </w:tcPr>
          <w:p w:rsidR="00663A66" w:rsidRDefault="00663A66" w:rsidP="0033271A">
            <w:pPr>
              <w:rPr>
                <w:sz w:val="2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</w:tcBorders>
          </w:tcPr>
          <w:p w:rsidR="00663A66" w:rsidRDefault="00663A66" w:rsidP="0033271A">
            <w:pPr>
              <w:spacing w:line="240" w:lineRule="exact"/>
              <w:jc w:val="left"/>
              <w:rPr>
                <w:sz w:val="18"/>
              </w:rPr>
            </w:pPr>
            <w:r w:rsidRPr="00F80379">
              <w:rPr>
                <w:rFonts w:hint="eastAsia"/>
                <w:sz w:val="18"/>
              </w:rPr>
              <w:t>うち</w:t>
            </w:r>
          </w:p>
          <w:p w:rsidR="00663A66" w:rsidRPr="00F80379" w:rsidRDefault="00CB0662" w:rsidP="0033271A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18"/>
              </w:rPr>
              <w:t>助成</w:t>
            </w:r>
            <w:r w:rsidR="00663A66" w:rsidRPr="00F80379">
              <w:rPr>
                <w:rFonts w:hint="eastAsia"/>
                <w:sz w:val="18"/>
              </w:rPr>
              <w:t>対象額</w:t>
            </w:r>
          </w:p>
        </w:tc>
        <w:tc>
          <w:tcPr>
            <w:tcW w:w="1418" w:type="dxa"/>
            <w:tcBorders>
              <w:top w:val="nil"/>
              <w:right w:val="dotted" w:sz="4" w:space="0" w:color="auto"/>
            </w:tcBorders>
          </w:tcPr>
          <w:p w:rsidR="00663A66" w:rsidRDefault="00663A66" w:rsidP="0033271A">
            <w:pPr>
              <w:rPr>
                <w:sz w:val="24"/>
              </w:rPr>
            </w:pPr>
          </w:p>
        </w:tc>
        <w:tc>
          <w:tcPr>
            <w:tcW w:w="1215" w:type="dxa"/>
            <w:tcBorders>
              <w:top w:val="dotted" w:sz="4" w:space="0" w:color="auto"/>
              <w:left w:val="dotted" w:sz="4" w:space="0" w:color="auto"/>
            </w:tcBorders>
          </w:tcPr>
          <w:p w:rsidR="00663A66" w:rsidRDefault="00663A66" w:rsidP="0033271A">
            <w:pPr>
              <w:spacing w:line="240" w:lineRule="exact"/>
              <w:jc w:val="left"/>
              <w:rPr>
                <w:sz w:val="18"/>
              </w:rPr>
            </w:pPr>
            <w:r w:rsidRPr="00F80379">
              <w:rPr>
                <w:rFonts w:hint="eastAsia"/>
                <w:sz w:val="18"/>
              </w:rPr>
              <w:t>うち</w:t>
            </w:r>
          </w:p>
          <w:p w:rsidR="00663A66" w:rsidRDefault="00CB0662" w:rsidP="0033271A">
            <w:pPr>
              <w:spacing w:line="240" w:lineRule="exact"/>
              <w:jc w:val="left"/>
              <w:rPr>
                <w:sz w:val="24"/>
              </w:rPr>
            </w:pPr>
            <w:r>
              <w:rPr>
                <w:rFonts w:hint="eastAsia"/>
                <w:sz w:val="18"/>
              </w:rPr>
              <w:t>助成</w:t>
            </w:r>
            <w:r w:rsidR="00663A66" w:rsidRPr="00F80379">
              <w:rPr>
                <w:rFonts w:hint="eastAsia"/>
                <w:sz w:val="18"/>
              </w:rPr>
              <w:t>対象額</w:t>
            </w:r>
          </w:p>
        </w:tc>
        <w:tc>
          <w:tcPr>
            <w:tcW w:w="2011" w:type="dxa"/>
            <w:vMerge/>
          </w:tcPr>
          <w:p w:rsidR="00663A66" w:rsidRDefault="00663A66" w:rsidP="0033271A">
            <w:pPr>
              <w:rPr>
                <w:sz w:val="24"/>
              </w:rPr>
            </w:pPr>
          </w:p>
        </w:tc>
      </w:tr>
      <w:tr w:rsidR="00663A66" w:rsidTr="00894C81">
        <w:trPr>
          <w:trHeight w:val="510"/>
        </w:trPr>
        <w:tc>
          <w:tcPr>
            <w:tcW w:w="1237" w:type="dxa"/>
            <w:vAlign w:val="center"/>
          </w:tcPr>
          <w:p w:rsidR="00663A66" w:rsidRDefault="00663A66" w:rsidP="0033271A">
            <w:pPr>
              <w:rPr>
                <w:sz w:val="24"/>
              </w:rPr>
            </w:pPr>
          </w:p>
        </w:tc>
        <w:tc>
          <w:tcPr>
            <w:tcW w:w="1456" w:type="dxa"/>
            <w:tcBorders>
              <w:right w:val="dotted" w:sz="4" w:space="0" w:color="auto"/>
            </w:tcBorders>
            <w:vAlign w:val="center"/>
          </w:tcPr>
          <w:p w:rsidR="00663A66" w:rsidRDefault="00663A66" w:rsidP="0033271A">
            <w:pPr>
              <w:jc w:val="right"/>
              <w:rPr>
                <w:sz w:val="24"/>
              </w:rPr>
            </w:pPr>
          </w:p>
        </w:tc>
        <w:tc>
          <w:tcPr>
            <w:tcW w:w="1276" w:type="dxa"/>
            <w:tcBorders>
              <w:left w:val="dotted" w:sz="4" w:space="0" w:color="auto"/>
            </w:tcBorders>
            <w:vAlign w:val="center"/>
          </w:tcPr>
          <w:p w:rsidR="00663A66" w:rsidRDefault="00663A66" w:rsidP="0033271A">
            <w:pPr>
              <w:jc w:val="right"/>
              <w:rPr>
                <w:sz w:val="24"/>
              </w:rPr>
            </w:pPr>
          </w:p>
        </w:tc>
        <w:tc>
          <w:tcPr>
            <w:tcW w:w="1418" w:type="dxa"/>
            <w:tcBorders>
              <w:right w:val="dotted" w:sz="4" w:space="0" w:color="auto"/>
            </w:tcBorders>
          </w:tcPr>
          <w:p w:rsidR="00663A66" w:rsidRDefault="00663A66" w:rsidP="0033271A">
            <w:pPr>
              <w:rPr>
                <w:sz w:val="24"/>
              </w:rPr>
            </w:pPr>
          </w:p>
        </w:tc>
        <w:tc>
          <w:tcPr>
            <w:tcW w:w="1215" w:type="dxa"/>
            <w:tcBorders>
              <w:left w:val="dotted" w:sz="4" w:space="0" w:color="auto"/>
            </w:tcBorders>
          </w:tcPr>
          <w:p w:rsidR="00663A66" w:rsidRDefault="00663A66" w:rsidP="0033271A">
            <w:pPr>
              <w:rPr>
                <w:sz w:val="24"/>
              </w:rPr>
            </w:pPr>
          </w:p>
        </w:tc>
        <w:tc>
          <w:tcPr>
            <w:tcW w:w="2011" w:type="dxa"/>
            <w:vAlign w:val="center"/>
          </w:tcPr>
          <w:p w:rsidR="00663A66" w:rsidRDefault="00663A66" w:rsidP="0033271A">
            <w:pPr>
              <w:rPr>
                <w:sz w:val="24"/>
              </w:rPr>
            </w:pPr>
          </w:p>
        </w:tc>
      </w:tr>
      <w:tr w:rsidR="00663A66" w:rsidTr="00894C81">
        <w:trPr>
          <w:trHeight w:val="510"/>
        </w:trPr>
        <w:tc>
          <w:tcPr>
            <w:tcW w:w="1237" w:type="dxa"/>
            <w:vAlign w:val="center"/>
          </w:tcPr>
          <w:p w:rsidR="00663A66" w:rsidRDefault="00663A66" w:rsidP="0033271A">
            <w:pPr>
              <w:rPr>
                <w:sz w:val="24"/>
              </w:rPr>
            </w:pPr>
          </w:p>
        </w:tc>
        <w:tc>
          <w:tcPr>
            <w:tcW w:w="1456" w:type="dxa"/>
            <w:tcBorders>
              <w:right w:val="dotted" w:sz="4" w:space="0" w:color="auto"/>
            </w:tcBorders>
            <w:vAlign w:val="center"/>
          </w:tcPr>
          <w:p w:rsidR="00663A66" w:rsidRDefault="00663A66" w:rsidP="0033271A">
            <w:pPr>
              <w:jc w:val="right"/>
              <w:rPr>
                <w:sz w:val="24"/>
              </w:rPr>
            </w:pPr>
          </w:p>
        </w:tc>
        <w:tc>
          <w:tcPr>
            <w:tcW w:w="1276" w:type="dxa"/>
            <w:tcBorders>
              <w:left w:val="dotted" w:sz="4" w:space="0" w:color="auto"/>
            </w:tcBorders>
            <w:vAlign w:val="center"/>
          </w:tcPr>
          <w:p w:rsidR="00663A66" w:rsidRDefault="00663A66" w:rsidP="0033271A">
            <w:pPr>
              <w:jc w:val="right"/>
              <w:rPr>
                <w:sz w:val="24"/>
              </w:rPr>
            </w:pPr>
          </w:p>
        </w:tc>
        <w:tc>
          <w:tcPr>
            <w:tcW w:w="1418" w:type="dxa"/>
            <w:tcBorders>
              <w:right w:val="dotted" w:sz="4" w:space="0" w:color="auto"/>
            </w:tcBorders>
          </w:tcPr>
          <w:p w:rsidR="00663A66" w:rsidRDefault="00663A66" w:rsidP="0033271A">
            <w:pPr>
              <w:rPr>
                <w:sz w:val="24"/>
              </w:rPr>
            </w:pPr>
          </w:p>
        </w:tc>
        <w:tc>
          <w:tcPr>
            <w:tcW w:w="1215" w:type="dxa"/>
            <w:tcBorders>
              <w:left w:val="dotted" w:sz="4" w:space="0" w:color="auto"/>
            </w:tcBorders>
          </w:tcPr>
          <w:p w:rsidR="00663A66" w:rsidRDefault="00663A66" w:rsidP="0033271A">
            <w:pPr>
              <w:rPr>
                <w:sz w:val="24"/>
              </w:rPr>
            </w:pPr>
          </w:p>
        </w:tc>
        <w:tc>
          <w:tcPr>
            <w:tcW w:w="2011" w:type="dxa"/>
            <w:vAlign w:val="center"/>
          </w:tcPr>
          <w:p w:rsidR="00663A66" w:rsidRDefault="00663A66" w:rsidP="0033271A">
            <w:pPr>
              <w:rPr>
                <w:sz w:val="24"/>
              </w:rPr>
            </w:pPr>
          </w:p>
        </w:tc>
      </w:tr>
      <w:tr w:rsidR="00663A66" w:rsidTr="00894C81">
        <w:trPr>
          <w:trHeight w:val="510"/>
        </w:trPr>
        <w:tc>
          <w:tcPr>
            <w:tcW w:w="1237" w:type="dxa"/>
            <w:vAlign w:val="center"/>
          </w:tcPr>
          <w:p w:rsidR="00663A66" w:rsidRDefault="00663A66" w:rsidP="0033271A">
            <w:pPr>
              <w:rPr>
                <w:sz w:val="24"/>
              </w:rPr>
            </w:pPr>
          </w:p>
        </w:tc>
        <w:tc>
          <w:tcPr>
            <w:tcW w:w="1456" w:type="dxa"/>
            <w:tcBorders>
              <w:right w:val="dotted" w:sz="4" w:space="0" w:color="auto"/>
            </w:tcBorders>
            <w:vAlign w:val="center"/>
          </w:tcPr>
          <w:p w:rsidR="00663A66" w:rsidRDefault="00663A66" w:rsidP="0033271A">
            <w:pPr>
              <w:jc w:val="right"/>
              <w:rPr>
                <w:sz w:val="24"/>
              </w:rPr>
            </w:pPr>
          </w:p>
        </w:tc>
        <w:tc>
          <w:tcPr>
            <w:tcW w:w="1276" w:type="dxa"/>
            <w:tcBorders>
              <w:left w:val="dotted" w:sz="4" w:space="0" w:color="auto"/>
            </w:tcBorders>
            <w:vAlign w:val="center"/>
          </w:tcPr>
          <w:p w:rsidR="00663A66" w:rsidRDefault="00663A66" w:rsidP="0033271A">
            <w:pPr>
              <w:jc w:val="right"/>
              <w:rPr>
                <w:sz w:val="24"/>
              </w:rPr>
            </w:pPr>
          </w:p>
        </w:tc>
        <w:tc>
          <w:tcPr>
            <w:tcW w:w="1418" w:type="dxa"/>
            <w:tcBorders>
              <w:right w:val="dotted" w:sz="4" w:space="0" w:color="auto"/>
            </w:tcBorders>
          </w:tcPr>
          <w:p w:rsidR="00663A66" w:rsidRDefault="00663A66" w:rsidP="0033271A">
            <w:pPr>
              <w:rPr>
                <w:sz w:val="24"/>
              </w:rPr>
            </w:pPr>
          </w:p>
        </w:tc>
        <w:tc>
          <w:tcPr>
            <w:tcW w:w="1215" w:type="dxa"/>
            <w:tcBorders>
              <w:left w:val="dotted" w:sz="4" w:space="0" w:color="auto"/>
            </w:tcBorders>
          </w:tcPr>
          <w:p w:rsidR="00663A66" w:rsidRDefault="00663A66" w:rsidP="0033271A">
            <w:pPr>
              <w:rPr>
                <w:sz w:val="24"/>
              </w:rPr>
            </w:pPr>
          </w:p>
        </w:tc>
        <w:tc>
          <w:tcPr>
            <w:tcW w:w="2011" w:type="dxa"/>
            <w:vAlign w:val="center"/>
          </w:tcPr>
          <w:p w:rsidR="00663A66" w:rsidRDefault="00663A66" w:rsidP="0033271A">
            <w:pPr>
              <w:rPr>
                <w:sz w:val="24"/>
              </w:rPr>
            </w:pPr>
          </w:p>
        </w:tc>
      </w:tr>
      <w:tr w:rsidR="00663A66" w:rsidTr="00894C81">
        <w:trPr>
          <w:trHeight w:val="510"/>
        </w:trPr>
        <w:tc>
          <w:tcPr>
            <w:tcW w:w="1237" w:type="dxa"/>
            <w:vAlign w:val="center"/>
          </w:tcPr>
          <w:p w:rsidR="00663A66" w:rsidRDefault="00663A66" w:rsidP="0033271A">
            <w:pPr>
              <w:rPr>
                <w:sz w:val="24"/>
              </w:rPr>
            </w:pPr>
          </w:p>
        </w:tc>
        <w:tc>
          <w:tcPr>
            <w:tcW w:w="1456" w:type="dxa"/>
            <w:tcBorders>
              <w:right w:val="dotted" w:sz="4" w:space="0" w:color="auto"/>
            </w:tcBorders>
            <w:vAlign w:val="center"/>
          </w:tcPr>
          <w:p w:rsidR="00663A66" w:rsidRDefault="00663A66" w:rsidP="0033271A">
            <w:pPr>
              <w:jc w:val="right"/>
              <w:rPr>
                <w:sz w:val="24"/>
              </w:rPr>
            </w:pPr>
          </w:p>
        </w:tc>
        <w:tc>
          <w:tcPr>
            <w:tcW w:w="1276" w:type="dxa"/>
            <w:tcBorders>
              <w:left w:val="dotted" w:sz="4" w:space="0" w:color="auto"/>
            </w:tcBorders>
            <w:vAlign w:val="center"/>
          </w:tcPr>
          <w:p w:rsidR="00663A66" w:rsidRDefault="00663A66" w:rsidP="0033271A">
            <w:pPr>
              <w:jc w:val="right"/>
              <w:rPr>
                <w:sz w:val="24"/>
              </w:rPr>
            </w:pPr>
          </w:p>
        </w:tc>
        <w:tc>
          <w:tcPr>
            <w:tcW w:w="1418" w:type="dxa"/>
            <w:tcBorders>
              <w:right w:val="dotted" w:sz="4" w:space="0" w:color="auto"/>
            </w:tcBorders>
          </w:tcPr>
          <w:p w:rsidR="00663A66" w:rsidRDefault="00663A66" w:rsidP="0033271A">
            <w:pPr>
              <w:rPr>
                <w:sz w:val="24"/>
              </w:rPr>
            </w:pPr>
          </w:p>
        </w:tc>
        <w:tc>
          <w:tcPr>
            <w:tcW w:w="1215" w:type="dxa"/>
            <w:tcBorders>
              <w:left w:val="dotted" w:sz="4" w:space="0" w:color="auto"/>
            </w:tcBorders>
          </w:tcPr>
          <w:p w:rsidR="00663A66" w:rsidRDefault="00663A66" w:rsidP="0033271A">
            <w:pPr>
              <w:rPr>
                <w:sz w:val="24"/>
              </w:rPr>
            </w:pPr>
          </w:p>
        </w:tc>
        <w:tc>
          <w:tcPr>
            <w:tcW w:w="2011" w:type="dxa"/>
            <w:vAlign w:val="center"/>
          </w:tcPr>
          <w:p w:rsidR="00663A66" w:rsidRDefault="00663A66" w:rsidP="0033271A">
            <w:pPr>
              <w:rPr>
                <w:sz w:val="24"/>
              </w:rPr>
            </w:pPr>
          </w:p>
        </w:tc>
      </w:tr>
      <w:tr w:rsidR="00663A66" w:rsidTr="00894C81">
        <w:trPr>
          <w:trHeight w:val="510"/>
        </w:trPr>
        <w:tc>
          <w:tcPr>
            <w:tcW w:w="1237" w:type="dxa"/>
            <w:vAlign w:val="center"/>
          </w:tcPr>
          <w:p w:rsidR="00663A66" w:rsidRDefault="00663A66" w:rsidP="0033271A">
            <w:pPr>
              <w:rPr>
                <w:sz w:val="24"/>
              </w:rPr>
            </w:pPr>
          </w:p>
        </w:tc>
        <w:tc>
          <w:tcPr>
            <w:tcW w:w="1456" w:type="dxa"/>
            <w:tcBorders>
              <w:right w:val="dotted" w:sz="4" w:space="0" w:color="auto"/>
            </w:tcBorders>
            <w:vAlign w:val="center"/>
          </w:tcPr>
          <w:p w:rsidR="00663A66" w:rsidRDefault="00663A66" w:rsidP="0033271A">
            <w:pPr>
              <w:jc w:val="right"/>
              <w:rPr>
                <w:sz w:val="24"/>
              </w:rPr>
            </w:pPr>
          </w:p>
        </w:tc>
        <w:tc>
          <w:tcPr>
            <w:tcW w:w="1276" w:type="dxa"/>
            <w:tcBorders>
              <w:left w:val="dotted" w:sz="4" w:space="0" w:color="auto"/>
            </w:tcBorders>
            <w:vAlign w:val="center"/>
          </w:tcPr>
          <w:p w:rsidR="00663A66" w:rsidRDefault="00663A66" w:rsidP="0033271A">
            <w:pPr>
              <w:jc w:val="right"/>
              <w:rPr>
                <w:sz w:val="24"/>
              </w:rPr>
            </w:pPr>
          </w:p>
        </w:tc>
        <w:tc>
          <w:tcPr>
            <w:tcW w:w="1418" w:type="dxa"/>
            <w:tcBorders>
              <w:right w:val="dotted" w:sz="4" w:space="0" w:color="auto"/>
            </w:tcBorders>
          </w:tcPr>
          <w:p w:rsidR="00663A66" w:rsidRDefault="00663A66" w:rsidP="0033271A">
            <w:pPr>
              <w:rPr>
                <w:sz w:val="24"/>
              </w:rPr>
            </w:pPr>
          </w:p>
        </w:tc>
        <w:tc>
          <w:tcPr>
            <w:tcW w:w="1215" w:type="dxa"/>
            <w:tcBorders>
              <w:left w:val="dotted" w:sz="4" w:space="0" w:color="auto"/>
            </w:tcBorders>
          </w:tcPr>
          <w:p w:rsidR="00663A66" w:rsidRDefault="00663A66" w:rsidP="0033271A">
            <w:pPr>
              <w:rPr>
                <w:sz w:val="24"/>
              </w:rPr>
            </w:pPr>
          </w:p>
        </w:tc>
        <w:tc>
          <w:tcPr>
            <w:tcW w:w="2011" w:type="dxa"/>
            <w:vAlign w:val="center"/>
          </w:tcPr>
          <w:p w:rsidR="00663A66" w:rsidRDefault="00663A66" w:rsidP="0033271A">
            <w:pPr>
              <w:rPr>
                <w:sz w:val="24"/>
              </w:rPr>
            </w:pPr>
          </w:p>
        </w:tc>
      </w:tr>
      <w:tr w:rsidR="00663A66" w:rsidTr="00894C81">
        <w:trPr>
          <w:trHeight w:val="510"/>
        </w:trPr>
        <w:tc>
          <w:tcPr>
            <w:tcW w:w="1237" w:type="dxa"/>
            <w:vAlign w:val="center"/>
          </w:tcPr>
          <w:p w:rsidR="00663A66" w:rsidRDefault="00663A66" w:rsidP="0033271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　計</w:t>
            </w:r>
          </w:p>
        </w:tc>
        <w:tc>
          <w:tcPr>
            <w:tcW w:w="1456" w:type="dxa"/>
            <w:tcBorders>
              <w:right w:val="dotted" w:sz="4" w:space="0" w:color="auto"/>
            </w:tcBorders>
            <w:vAlign w:val="center"/>
          </w:tcPr>
          <w:p w:rsidR="00663A66" w:rsidRDefault="00663A66" w:rsidP="0033271A">
            <w:pPr>
              <w:jc w:val="right"/>
              <w:rPr>
                <w:sz w:val="24"/>
              </w:rPr>
            </w:pPr>
          </w:p>
        </w:tc>
        <w:tc>
          <w:tcPr>
            <w:tcW w:w="1276" w:type="dxa"/>
            <w:tcBorders>
              <w:left w:val="dotted" w:sz="4" w:space="0" w:color="auto"/>
            </w:tcBorders>
            <w:vAlign w:val="center"/>
          </w:tcPr>
          <w:p w:rsidR="00663A66" w:rsidRDefault="00663A66" w:rsidP="0033271A">
            <w:pPr>
              <w:jc w:val="right"/>
              <w:rPr>
                <w:sz w:val="24"/>
              </w:rPr>
            </w:pPr>
          </w:p>
        </w:tc>
        <w:tc>
          <w:tcPr>
            <w:tcW w:w="1418" w:type="dxa"/>
            <w:tcBorders>
              <w:right w:val="dotted" w:sz="4" w:space="0" w:color="auto"/>
            </w:tcBorders>
          </w:tcPr>
          <w:p w:rsidR="00663A66" w:rsidRDefault="00663A66" w:rsidP="0033271A">
            <w:pPr>
              <w:rPr>
                <w:sz w:val="24"/>
              </w:rPr>
            </w:pPr>
          </w:p>
        </w:tc>
        <w:tc>
          <w:tcPr>
            <w:tcW w:w="1215" w:type="dxa"/>
            <w:tcBorders>
              <w:left w:val="dotted" w:sz="4" w:space="0" w:color="auto"/>
            </w:tcBorders>
          </w:tcPr>
          <w:p w:rsidR="00663A66" w:rsidRDefault="00663A66" w:rsidP="0033271A">
            <w:pPr>
              <w:rPr>
                <w:sz w:val="24"/>
              </w:rPr>
            </w:pPr>
          </w:p>
        </w:tc>
        <w:tc>
          <w:tcPr>
            <w:tcW w:w="2011" w:type="dxa"/>
            <w:vAlign w:val="center"/>
          </w:tcPr>
          <w:p w:rsidR="00663A66" w:rsidRDefault="00663A66" w:rsidP="0033271A">
            <w:pPr>
              <w:rPr>
                <w:sz w:val="24"/>
              </w:rPr>
            </w:pPr>
          </w:p>
        </w:tc>
      </w:tr>
    </w:tbl>
    <w:p w:rsidR="00663A66" w:rsidRDefault="00663A66" w:rsidP="00663A66">
      <w:pPr>
        <w:rPr>
          <w:sz w:val="24"/>
        </w:rPr>
      </w:pPr>
    </w:p>
    <w:p w:rsidR="00663A66" w:rsidRDefault="00663A66" w:rsidP="00663A66">
      <w:pPr>
        <w:rPr>
          <w:sz w:val="24"/>
        </w:rPr>
      </w:pPr>
    </w:p>
    <w:p w:rsidR="00663A66" w:rsidRDefault="00663A66" w:rsidP="00663A66">
      <w:pPr>
        <w:rPr>
          <w:sz w:val="24"/>
        </w:rPr>
      </w:pPr>
    </w:p>
    <w:sectPr w:rsidR="00663A66" w:rsidSect="00954E52">
      <w:pgSz w:w="11906" w:h="16838" w:code="9"/>
      <w:pgMar w:top="1418" w:right="1559" w:bottom="1418" w:left="1701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14C8" w:rsidRDefault="003414C8" w:rsidP="008569F7">
      <w:r>
        <w:separator/>
      </w:r>
    </w:p>
  </w:endnote>
  <w:endnote w:type="continuationSeparator" w:id="0">
    <w:p w:rsidR="003414C8" w:rsidRDefault="003414C8" w:rsidP="00856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14C8" w:rsidRDefault="003414C8" w:rsidP="008569F7">
      <w:r>
        <w:separator/>
      </w:r>
    </w:p>
  </w:footnote>
  <w:footnote w:type="continuationSeparator" w:id="0">
    <w:p w:rsidR="003414C8" w:rsidRDefault="003414C8" w:rsidP="008569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52B0E"/>
    <w:multiLevelType w:val="hybridMultilevel"/>
    <w:tmpl w:val="09AC899E"/>
    <w:lvl w:ilvl="0" w:tplc="A6D25CB6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C8B56F6"/>
    <w:multiLevelType w:val="hybridMultilevel"/>
    <w:tmpl w:val="67328104"/>
    <w:lvl w:ilvl="0" w:tplc="A8F2D03E">
      <w:start w:val="1"/>
      <w:numFmt w:val="decimalEnclosedParen"/>
      <w:lvlText w:val="%1"/>
      <w:lvlJc w:val="left"/>
      <w:pPr>
        <w:ind w:left="57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31547AD"/>
    <w:multiLevelType w:val="hybridMultilevel"/>
    <w:tmpl w:val="1EBEACC2"/>
    <w:lvl w:ilvl="0" w:tplc="805014EC">
      <w:start w:val="1"/>
      <w:numFmt w:val="decimalEnclosedParen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" w15:restartNumberingAfterBreak="0">
    <w:nsid w:val="16380E67"/>
    <w:multiLevelType w:val="hybridMultilevel"/>
    <w:tmpl w:val="DAA0CD70"/>
    <w:lvl w:ilvl="0" w:tplc="7228EA66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01801A3"/>
    <w:multiLevelType w:val="hybridMultilevel"/>
    <w:tmpl w:val="5504CB02"/>
    <w:lvl w:ilvl="0" w:tplc="0CDA720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4604264"/>
    <w:multiLevelType w:val="hybridMultilevel"/>
    <w:tmpl w:val="177C5554"/>
    <w:lvl w:ilvl="0" w:tplc="37D449FE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81A3935"/>
    <w:multiLevelType w:val="hybridMultilevel"/>
    <w:tmpl w:val="A9D4C872"/>
    <w:lvl w:ilvl="0" w:tplc="4AC61234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2BCC680A"/>
    <w:multiLevelType w:val="hybridMultilevel"/>
    <w:tmpl w:val="A4A0F69E"/>
    <w:lvl w:ilvl="0" w:tplc="B91864C0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2EDD0665"/>
    <w:multiLevelType w:val="hybridMultilevel"/>
    <w:tmpl w:val="DE60BFA4"/>
    <w:lvl w:ilvl="0" w:tplc="F6DE572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49C96D3C"/>
    <w:multiLevelType w:val="hybridMultilevel"/>
    <w:tmpl w:val="16E80328"/>
    <w:lvl w:ilvl="0" w:tplc="D98EB012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52EC742F"/>
    <w:multiLevelType w:val="hybridMultilevel"/>
    <w:tmpl w:val="1144D782"/>
    <w:lvl w:ilvl="0" w:tplc="2758A47E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5F283F32"/>
    <w:multiLevelType w:val="hybridMultilevel"/>
    <w:tmpl w:val="5290CD9E"/>
    <w:lvl w:ilvl="0" w:tplc="DBC23EEC">
      <w:start w:val="1"/>
      <w:numFmt w:val="decimalEnclosedParen"/>
      <w:lvlText w:val="%1"/>
      <w:lvlJc w:val="left"/>
      <w:pPr>
        <w:ind w:left="10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20"/>
      </w:pPr>
    </w:lvl>
  </w:abstractNum>
  <w:abstractNum w:abstractNumId="12" w15:restartNumberingAfterBreak="0">
    <w:nsid w:val="61DB4842"/>
    <w:multiLevelType w:val="hybridMultilevel"/>
    <w:tmpl w:val="D546654E"/>
    <w:lvl w:ilvl="0" w:tplc="022486CE">
      <w:start w:val="1"/>
      <w:numFmt w:val="decimalEnclosedParen"/>
      <w:lvlText w:val="%1"/>
      <w:lvlJc w:val="left"/>
      <w:pPr>
        <w:ind w:left="57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71896486"/>
    <w:multiLevelType w:val="hybridMultilevel"/>
    <w:tmpl w:val="06A2BDE8"/>
    <w:lvl w:ilvl="0" w:tplc="56A0ADE6">
      <w:start w:val="2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1F63523"/>
    <w:multiLevelType w:val="hybridMultilevel"/>
    <w:tmpl w:val="88549CC0"/>
    <w:lvl w:ilvl="0" w:tplc="433A5258">
      <w:start w:val="2"/>
      <w:numFmt w:val="decimalEnclosedParen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10"/>
  </w:num>
  <w:num w:numId="2">
    <w:abstractNumId w:val="6"/>
  </w:num>
  <w:num w:numId="3">
    <w:abstractNumId w:val="4"/>
  </w:num>
  <w:num w:numId="4">
    <w:abstractNumId w:val="1"/>
  </w:num>
  <w:num w:numId="5">
    <w:abstractNumId w:val="9"/>
  </w:num>
  <w:num w:numId="6">
    <w:abstractNumId w:val="7"/>
  </w:num>
  <w:num w:numId="7">
    <w:abstractNumId w:val="13"/>
  </w:num>
  <w:num w:numId="8">
    <w:abstractNumId w:val="14"/>
  </w:num>
  <w:num w:numId="9">
    <w:abstractNumId w:val="5"/>
  </w:num>
  <w:num w:numId="10">
    <w:abstractNumId w:val="8"/>
  </w:num>
  <w:num w:numId="11">
    <w:abstractNumId w:val="2"/>
  </w:num>
  <w:num w:numId="12">
    <w:abstractNumId w:val="3"/>
  </w:num>
  <w:num w:numId="13">
    <w:abstractNumId w:val="11"/>
  </w:num>
  <w:num w:numId="14">
    <w:abstractNumId w:val="12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  <o:colormru v:ext="edit" colors="#ffc,#cff,#cfc,#ff9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B5B61"/>
    <w:rsid w:val="00001FFD"/>
    <w:rsid w:val="00002245"/>
    <w:rsid w:val="00003587"/>
    <w:rsid w:val="000042E9"/>
    <w:rsid w:val="000137EE"/>
    <w:rsid w:val="000139AE"/>
    <w:rsid w:val="000212E6"/>
    <w:rsid w:val="00025592"/>
    <w:rsid w:val="00037E98"/>
    <w:rsid w:val="000428FD"/>
    <w:rsid w:val="000477D7"/>
    <w:rsid w:val="00054FCB"/>
    <w:rsid w:val="00065A7C"/>
    <w:rsid w:val="0007019D"/>
    <w:rsid w:val="0007047C"/>
    <w:rsid w:val="00080209"/>
    <w:rsid w:val="000819D3"/>
    <w:rsid w:val="0008409D"/>
    <w:rsid w:val="00091DD8"/>
    <w:rsid w:val="00091F7F"/>
    <w:rsid w:val="00093B97"/>
    <w:rsid w:val="00095F8C"/>
    <w:rsid w:val="00096514"/>
    <w:rsid w:val="00097A1B"/>
    <w:rsid w:val="000A00A0"/>
    <w:rsid w:val="000A4863"/>
    <w:rsid w:val="000A4C25"/>
    <w:rsid w:val="000C1B77"/>
    <w:rsid w:val="000C228C"/>
    <w:rsid w:val="000C3FDA"/>
    <w:rsid w:val="000C54EB"/>
    <w:rsid w:val="000C7AF8"/>
    <w:rsid w:val="000E030B"/>
    <w:rsid w:val="000E07B3"/>
    <w:rsid w:val="000E29E5"/>
    <w:rsid w:val="000F1F1F"/>
    <w:rsid w:val="000F2302"/>
    <w:rsid w:val="000F6F75"/>
    <w:rsid w:val="00101EB5"/>
    <w:rsid w:val="00107FA7"/>
    <w:rsid w:val="00111C01"/>
    <w:rsid w:val="00115497"/>
    <w:rsid w:val="00121E96"/>
    <w:rsid w:val="001227DB"/>
    <w:rsid w:val="0012797D"/>
    <w:rsid w:val="00134F0D"/>
    <w:rsid w:val="00135EDF"/>
    <w:rsid w:val="00145D37"/>
    <w:rsid w:val="00160102"/>
    <w:rsid w:val="00160DBD"/>
    <w:rsid w:val="00161D75"/>
    <w:rsid w:val="00165D3F"/>
    <w:rsid w:val="001736C3"/>
    <w:rsid w:val="00180BAB"/>
    <w:rsid w:val="00194DD0"/>
    <w:rsid w:val="001A00F9"/>
    <w:rsid w:val="001A3803"/>
    <w:rsid w:val="001A5879"/>
    <w:rsid w:val="001B084C"/>
    <w:rsid w:val="001C4A79"/>
    <w:rsid w:val="001D6456"/>
    <w:rsid w:val="001E5771"/>
    <w:rsid w:val="001F47B0"/>
    <w:rsid w:val="002002EB"/>
    <w:rsid w:val="00201033"/>
    <w:rsid w:val="0020452B"/>
    <w:rsid w:val="00204DEF"/>
    <w:rsid w:val="00215413"/>
    <w:rsid w:val="002236C4"/>
    <w:rsid w:val="0022623E"/>
    <w:rsid w:val="00231B73"/>
    <w:rsid w:val="00234CE3"/>
    <w:rsid w:val="002367D4"/>
    <w:rsid w:val="00245ED6"/>
    <w:rsid w:val="00250E95"/>
    <w:rsid w:val="00251762"/>
    <w:rsid w:val="002555A5"/>
    <w:rsid w:val="00264C80"/>
    <w:rsid w:val="00265D65"/>
    <w:rsid w:val="00275C92"/>
    <w:rsid w:val="0027768E"/>
    <w:rsid w:val="002817DC"/>
    <w:rsid w:val="00286C60"/>
    <w:rsid w:val="00291B94"/>
    <w:rsid w:val="0029413D"/>
    <w:rsid w:val="002A32B9"/>
    <w:rsid w:val="002A3ED7"/>
    <w:rsid w:val="002A6296"/>
    <w:rsid w:val="002B28C4"/>
    <w:rsid w:val="002B43D9"/>
    <w:rsid w:val="002B5F09"/>
    <w:rsid w:val="002D2FCF"/>
    <w:rsid w:val="002D5884"/>
    <w:rsid w:val="002E2629"/>
    <w:rsid w:val="002E5084"/>
    <w:rsid w:val="003043B6"/>
    <w:rsid w:val="003046E5"/>
    <w:rsid w:val="003059B7"/>
    <w:rsid w:val="0031420E"/>
    <w:rsid w:val="00316928"/>
    <w:rsid w:val="00320E66"/>
    <w:rsid w:val="00321DD0"/>
    <w:rsid w:val="00332349"/>
    <w:rsid w:val="0033271A"/>
    <w:rsid w:val="003336C1"/>
    <w:rsid w:val="003414C8"/>
    <w:rsid w:val="00341DB8"/>
    <w:rsid w:val="0034705B"/>
    <w:rsid w:val="003523D6"/>
    <w:rsid w:val="00365196"/>
    <w:rsid w:val="00381A1D"/>
    <w:rsid w:val="00390750"/>
    <w:rsid w:val="00396029"/>
    <w:rsid w:val="003A155A"/>
    <w:rsid w:val="003A3C00"/>
    <w:rsid w:val="003A7457"/>
    <w:rsid w:val="003B0F24"/>
    <w:rsid w:val="003C7383"/>
    <w:rsid w:val="003D3EE1"/>
    <w:rsid w:val="003D40D3"/>
    <w:rsid w:val="003D4CED"/>
    <w:rsid w:val="003E4599"/>
    <w:rsid w:val="003F1E9E"/>
    <w:rsid w:val="003F2E7D"/>
    <w:rsid w:val="003F590B"/>
    <w:rsid w:val="00400635"/>
    <w:rsid w:val="00400E14"/>
    <w:rsid w:val="00404D31"/>
    <w:rsid w:val="00407561"/>
    <w:rsid w:val="00411552"/>
    <w:rsid w:val="004128B7"/>
    <w:rsid w:val="00415491"/>
    <w:rsid w:val="00420E69"/>
    <w:rsid w:val="00423095"/>
    <w:rsid w:val="004352E9"/>
    <w:rsid w:val="00440A18"/>
    <w:rsid w:val="004441FB"/>
    <w:rsid w:val="00444E78"/>
    <w:rsid w:val="00456DA9"/>
    <w:rsid w:val="0047228F"/>
    <w:rsid w:val="00481BBB"/>
    <w:rsid w:val="00482808"/>
    <w:rsid w:val="00482C59"/>
    <w:rsid w:val="00483661"/>
    <w:rsid w:val="00483DA0"/>
    <w:rsid w:val="00486C66"/>
    <w:rsid w:val="0049646A"/>
    <w:rsid w:val="004B5C34"/>
    <w:rsid w:val="004C4AF6"/>
    <w:rsid w:val="004D0785"/>
    <w:rsid w:val="004E18F3"/>
    <w:rsid w:val="004E2DB6"/>
    <w:rsid w:val="00500871"/>
    <w:rsid w:val="00502EBC"/>
    <w:rsid w:val="005278F5"/>
    <w:rsid w:val="00527F29"/>
    <w:rsid w:val="00531149"/>
    <w:rsid w:val="005327B2"/>
    <w:rsid w:val="005432F3"/>
    <w:rsid w:val="005441A9"/>
    <w:rsid w:val="00546F17"/>
    <w:rsid w:val="00561CBE"/>
    <w:rsid w:val="0056212F"/>
    <w:rsid w:val="00566023"/>
    <w:rsid w:val="00576DDF"/>
    <w:rsid w:val="00585E4D"/>
    <w:rsid w:val="0059047C"/>
    <w:rsid w:val="00593F28"/>
    <w:rsid w:val="00596F39"/>
    <w:rsid w:val="005979D4"/>
    <w:rsid w:val="00597C1C"/>
    <w:rsid w:val="005A1ECD"/>
    <w:rsid w:val="005B759A"/>
    <w:rsid w:val="005C3303"/>
    <w:rsid w:val="005C765D"/>
    <w:rsid w:val="005D18AC"/>
    <w:rsid w:val="005D5586"/>
    <w:rsid w:val="005E01C0"/>
    <w:rsid w:val="005E042A"/>
    <w:rsid w:val="005E05E8"/>
    <w:rsid w:val="005F603D"/>
    <w:rsid w:val="00604C2E"/>
    <w:rsid w:val="00606A23"/>
    <w:rsid w:val="00612752"/>
    <w:rsid w:val="00614FC7"/>
    <w:rsid w:val="006247C6"/>
    <w:rsid w:val="006402EF"/>
    <w:rsid w:val="006437A3"/>
    <w:rsid w:val="0065053D"/>
    <w:rsid w:val="00660DB7"/>
    <w:rsid w:val="00663A66"/>
    <w:rsid w:val="0066620F"/>
    <w:rsid w:val="00667B15"/>
    <w:rsid w:val="006709FF"/>
    <w:rsid w:val="006713CA"/>
    <w:rsid w:val="0068263D"/>
    <w:rsid w:val="006856D5"/>
    <w:rsid w:val="006969D1"/>
    <w:rsid w:val="006A0406"/>
    <w:rsid w:val="006A3FDC"/>
    <w:rsid w:val="006A5FBF"/>
    <w:rsid w:val="006A6ABB"/>
    <w:rsid w:val="006B0B98"/>
    <w:rsid w:val="006B0CA7"/>
    <w:rsid w:val="006C109F"/>
    <w:rsid w:val="006C7069"/>
    <w:rsid w:val="006E4D55"/>
    <w:rsid w:val="00703FF1"/>
    <w:rsid w:val="00705D21"/>
    <w:rsid w:val="007068C0"/>
    <w:rsid w:val="00727FD9"/>
    <w:rsid w:val="0074718F"/>
    <w:rsid w:val="00757406"/>
    <w:rsid w:val="00757551"/>
    <w:rsid w:val="00763291"/>
    <w:rsid w:val="00765751"/>
    <w:rsid w:val="007760F8"/>
    <w:rsid w:val="007811DE"/>
    <w:rsid w:val="0078132F"/>
    <w:rsid w:val="007A0326"/>
    <w:rsid w:val="007A288F"/>
    <w:rsid w:val="007A505E"/>
    <w:rsid w:val="007A5680"/>
    <w:rsid w:val="007A7DA0"/>
    <w:rsid w:val="007B00FB"/>
    <w:rsid w:val="007B0E1F"/>
    <w:rsid w:val="007B6A93"/>
    <w:rsid w:val="007C075A"/>
    <w:rsid w:val="007C406A"/>
    <w:rsid w:val="007C6CC8"/>
    <w:rsid w:val="007D1A6D"/>
    <w:rsid w:val="007E7C8E"/>
    <w:rsid w:val="007F16E3"/>
    <w:rsid w:val="007F379B"/>
    <w:rsid w:val="007F56D3"/>
    <w:rsid w:val="008010D5"/>
    <w:rsid w:val="00801DED"/>
    <w:rsid w:val="0080355C"/>
    <w:rsid w:val="00804297"/>
    <w:rsid w:val="00810652"/>
    <w:rsid w:val="00814951"/>
    <w:rsid w:val="008232C6"/>
    <w:rsid w:val="008238AC"/>
    <w:rsid w:val="008319CE"/>
    <w:rsid w:val="00835341"/>
    <w:rsid w:val="00842B79"/>
    <w:rsid w:val="008475E8"/>
    <w:rsid w:val="0085066D"/>
    <w:rsid w:val="00851742"/>
    <w:rsid w:val="00852BCD"/>
    <w:rsid w:val="00853602"/>
    <w:rsid w:val="00853F6B"/>
    <w:rsid w:val="008548FE"/>
    <w:rsid w:val="008569F7"/>
    <w:rsid w:val="008708CD"/>
    <w:rsid w:val="00870C51"/>
    <w:rsid w:val="008713B3"/>
    <w:rsid w:val="00890DD0"/>
    <w:rsid w:val="00894C81"/>
    <w:rsid w:val="008A2494"/>
    <w:rsid w:val="008B373E"/>
    <w:rsid w:val="008B793B"/>
    <w:rsid w:val="008C0523"/>
    <w:rsid w:val="008C419B"/>
    <w:rsid w:val="008C447F"/>
    <w:rsid w:val="008C5761"/>
    <w:rsid w:val="008D4627"/>
    <w:rsid w:val="008E2C2F"/>
    <w:rsid w:val="008E6155"/>
    <w:rsid w:val="008E7A3A"/>
    <w:rsid w:val="008F227D"/>
    <w:rsid w:val="008F73A0"/>
    <w:rsid w:val="00912B9E"/>
    <w:rsid w:val="00913FD3"/>
    <w:rsid w:val="00923198"/>
    <w:rsid w:val="009245CD"/>
    <w:rsid w:val="009248B1"/>
    <w:rsid w:val="00946B0B"/>
    <w:rsid w:val="009473E9"/>
    <w:rsid w:val="00954E52"/>
    <w:rsid w:val="00956BAA"/>
    <w:rsid w:val="00961667"/>
    <w:rsid w:val="0096258D"/>
    <w:rsid w:val="00965DCF"/>
    <w:rsid w:val="00975F43"/>
    <w:rsid w:val="0098010B"/>
    <w:rsid w:val="00980203"/>
    <w:rsid w:val="009933C3"/>
    <w:rsid w:val="0099667E"/>
    <w:rsid w:val="00996BEB"/>
    <w:rsid w:val="009A6598"/>
    <w:rsid w:val="009B38DA"/>
    <w:rsid w:val="009D378F"/>
    <w:rsid w:val="009D6688"/>
    <w:rsid w:val="009E71A0"/>
    <w:rsid w:val="009E78C1"/>
    <w:rsid w:val="009F179C"/>
    <w:rsid w:val="00A042DF"/>
    <w:rsid w:val="00A0436C"/>
    <w:rsid w:val="00A05363"/>
    <w:rsid w:val="00A129DC"/>
    <w:rsid w:val="00A12BF8"/>
    <w:rsid w:val="00A201EC"/>
    <w:rsid w:val="00A248B1"/>
    <w:rsid w:val="00A30BCD"/>
    <w:rsid w:val="00A3458F"/>
    <w:rsid w:val="00A37E1B"/>
    <w:rsid w:val="00A46411"/>
    <w:rsid w:val="00A52E26"/>
    <w:rsid w:val="00A62C87"/>
    <w:rsid w:val="00A65A1E"/>
    <w:rsid w:val="00A660BC"/>
    <w:rsid w:val="00A73EC0"/>
    <w:rsid w:val="00A742E2"/>
    <w:rsid w:val="00A75AD5"/>
    <w:rsid w:val="00A830C0"/>
    <w:rsid w:val="00A86FF9"/>
    <w:rsid w:val="00A914AF"/>
    <w:rsid w:val="00A956B1"/>
    <w:rsid w:val="00AA36BB"/>
    <w:rsid w:val="00AA47E2"/>
    <w:rsid w:val="00AA6B07"/>
    <w:rsid w:val="00AB0A3A"/>
    <w:rsid w:val="00AB1AEE"/>
    <w:rsid w:val="00AB380C"/>
    <w:rsid w:val="00AB5832"/>
    <w:rsid w:val="00AC0376"/>
    <w:rsid w:val="00AC1F65"/>
    <w:rsid w:val="00AE01ED"/>
    <w:rsid w:val="00AE4B68"/>
    <w:rsid w:val="00AE6BCD"/>
    <w:rsid w:val="00AF14CA"/>
    <w:rsid w:val="00AF44A1"/>
    <w:rsid w:val="00B050D3"/>
    <w:rsid w:val="00B064FE"/>
    <w:rsid w:val="00B0776B"/>
    <w:rsid w:val="00B10953"/>
    <w:rsid w:val="00B33BC2"/>
    <w:rsid w:val="00B52C6C"/>
    <w:rsid w:val="00B64D41"/>
    <w:rsid w:val="00B64E1F"/>
    <w:rsid w:val="00B70B48"/>
    <w:rsid w:val="00B71B03"/>
    <w:rsid w:val="00B83495"/>
    <w:rsid w:val="00B926EF"/>
    <w:rsid w:val="00B95191"/>
    <w:rsid w:val="00BA1BCA"/>
    <w:rsid w:val="00BA6050"/>
    <w:rsid w:val="00BB41D2"/>
    <w:rsid w:val="00BC2C98"/>
    <w:rsid w:val="00BD6048"/>
    <w:rsid w:val="00BF14F6"/>
    <w:rsid w:val="00BF3E7D"/>
    <w:rsid w:val="00BF61EC"/>
    <w:rsid w:val="00BF64E5"/>
    <w:rsid w:val="00C04189"/>
    <w:rsid w:val="00C045AD"/>
    <w:rsid w:val="00C10AF6"/>
    <w:rsid w:val="00C11CC2"/>
    <w:rsid w:val="00C22F50"/>
    <w:rsid w:val="00C26F20"/>
    <w:rsid w:val="00C27B92"/>
    <w:rsid w:val="00C36DE9"/>
    <w:rsid w:val="00C404D2"/>
    <w:rsid w:val="00C4747E"/>
    <w:rsid w:val="00C65212"/>
    <w:rsid w:val="00C66D8B"/>
    <w:rsid w:val="00C9165F"/>
    <w:rsid w:val="00C9716A"/>
    <w:rsid w:val="00CA58B2"/>
    <w:rsid w:val="00CB0662"/>
    <w:rsid w:val="00CB2615"/>
    <w:rsid w:val="00CB3493"/>
    <w:rsid w:val="00CB4118"/>
    <w:rsid w:val="00CB5270"/>
    <w:rsid w:val="00CB5B61"/>
    <w:rsid w:val="00CC03EA"/>
    <w:rsid w:val="00CC2CCF"/>
    <w:rsid w:val="00CC325B"/>
    <w:rsid w:val="00CD0866"/>
    <w:rsid w:val="00CE3B82"/>
    <w:rsid w:val="00CF1A1B"/>
    <w:rsid w:val="00CF3F56"/>
    <w:rsid w:val="00D03B14"/>
    <w:rsid w:val="00D04468"/>
    <w:rsid w:val="00D143DF"/>
    <w:rsid w:val="00D23B1C"/>
    <w:rsid w:val="00D2792C"/>
    <w:rsid w:val="00D31E32"/>
    <w:rsid w:val="00D34468"/>
    <w:rsid w:val="00D35E2C"/>
    <w:rsid w:val="00D428CF"/>
    <w:rsid w:val="00D66549"/>
    <w:rsid w:val="00D66D29"/>
    <w:rsid w:val="00D72B22"/>
    <w:rsid w:val="00D830F1"/>
    <w:rsid w:val="00D85C24"/>
    <w:rsid w:val="00D86421"/>
    <w:rsid w:val="00D9586F"/>
    <w:rsid w:val="00D95FEB"/>
    <w:rsid w:val="00DA321E"/>
    <w:rsid w:val="00DA324A"/>
    <w:rsid w:val="00DA3431"/>
    <w:rsid w:val="00DA589B"/>
    <w:rsid w:val="00DB7A32"/>
    <w:rsid w:val="00DE62AB"/>
    <w:rsid w:val="00DF5726"/>
    <w:rsid w:val="00DF7B09"/>
    <w:rsid w:val="00E00027"/>
    <w:rsid w:val="00E03E2C"/>
    <w:rsid w:val="00E1020A"/>
    <w:rsid w:val="00E25BB9"/>
    <w:rsid w:val="00E34FE8"/>
    <w:rsid w:val="00E41AF6"/>
    <w:rsid w:val="00E431B9"/>
    <w:rsid w:val="00E445DF"/>
    <w:rsid w:val="00E449C7"/>
    <w:rsid w:val="00E475A5"/>
    <w:rsid w:val="00E53069"/>
    <w:rsid w:val="00E5684E"/>
    <w:rsid w:val="00E56B72"/>
    <w:rsid w:val="00E57F48"/>
    <w:rsid w:val="00E60502"/>
    <w:rsid w:val="00E6365E"/>
    <w:rsid w:val="00E654A7"/>
    <w:rsid w:val="00E71A06"/>
    <w:rsid w:val="00E72073"/>
    <w:rsid w:val="00E75DA3"/>
    <w:rsid w:val="00E80F8D"/>
    <w:rsid w:val="00E85F7A"/>
    <w:rsid w:val="00E9257A"/>
    <w:rsid w:val="00E96D54"/>
    <w:rsid w:val="00EA2F15"/>
    <w:rsid w:val="00EA680C"/>
    <w:rsid w:val="00EA7456"/>
    <w:rsid w:val="00EB0034"/>
    <w:rsid w:val="00EC1BAF"/>
    <w:rsid w:val="00ED43DA"/>
    <w:rsid w:val="00EE2275"/>
    <w:rsid w:val="00EE3253"/>
    <w:rsid w:val="00EE5F8B"/>
    <w:rsid w:val="00EF78EB"/>
    <w:rsid w:val="00F00526"/>
    <w:rsid w:val="00F05D3D"/>
    <w:rsid w:val="00F10622"/>
    <w:rsid w:val="00F11954"/>
    <w:rsid w:val="00F15419"/>
    <w:rsid w:val="00F2295E"/>
    <w:rsid w:val="00F244EF"/>
    <w:rsid w:val="00F26188"/>
    <w:rsid w:val="00F45EEA"/>
    <w:rsid w:val="00F51D2F"/>
    <w:rsid w:val="00F5516B"/>
    <w:rsid w:val="00F67EAC"/>
    <w:rsid w:val="00F74578"/>
    <w:rsid w:val="00F74D3F"/>
    <w:rsid w:val="00F80379"/>
    <w:rsid w:val="00FA0AD2"/>
    <w:rsid w:val="00FA76B2"/>
    <w:rsid w:val="00FB46C5"/>
    <w:rsid w:val="00FC08A0"/>
    <w:rsid w:val="00FC3842"/>
    <w:rsid w:val="00FC72D7"/>
    <w:rsid w:val="00FC7CF9"/>
    <w:rsid w:val="00FD07CF"/>
    <w:rsid w:val="00FE521A"/>
    <w:rsid w:val="00FE535F"/>
    <w:rsid w:val="00FF6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  <o:colormru v:ext="edit" colors="#ffc,#cff,#cfc,#ff9"/>
    </o:shapedefaults>
    <o:shapelayout v:ext="edit">
      <o:idmap v:ext="edit" data="1"/>
    </o:shapelayout>
  </w:shapeDefaults>
  <w:decimalSymbol w:val="."/>
  <w:listSeparator w:val=","/>
  <w14:docId w14:val="1697CA37"/>
  <w15:docId w15:val="{3A96055D-ADB5-4AAA-8D0A-7DB9C06D8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54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69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569F7"/>
  </w:style>
  <w:style w:type="paragraph" w:styleId="a5">
    <w:name w:val="footer"/>
    <w:basedOn w:val="a"/>
    <w:link w:val="a6"/>
    <w:uiPriority w:val="99"/>
    <w:unhideWhenUsed/>
    <w:rsid w:val="008569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569F7"/>
  </w:style>
  <w:style w:type="table" w:styleId="a7">
    <w:name w:val="Table Grid"/>
    <w:basedOn w:val="a1"/>
    <w:uiPriority w:val="59"/>
    <w:rsid w:val="00E605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05D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05D3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B050D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0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865F58-1716-41CC-8C65-8B5698809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444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inf04-u02</dc:creator>
  <cp:lastModifiedBy>inf62-u19</cp:lastModifiedBy>
  <cp:revision>46</cp:revision>
  <cp:lastPrinted>2018-08-13T01:50:00Z</cp:lastPrinted>
  <dcterms:created xsi:type="dcterms:W3CDTF">2017-10-06T06:45:00Z</dcterms:created>
  <dcterms:modified xsi:type="dcterms:W3CDTF">2019-08-21T06:26:00Z</dcterms:modified>
</cp:coreProperties>
</file>