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様式第１号（第３条関係）</w:t>
      </w:r>
    </w:p>
    <w:p w:rsidR="00D276CE" w:rsidRPr="00D276CE" w:rsidRDefault="00D276CE" w:rsidP="00D276CE">
      <w:pPr>
        <w:jc w:val="center"/>
        <w:rPr>
          <w:rFonts w:ascii="BIZ UD明朝 Medium" w:eastAsia="BIZ UD明朝 Medium" w:hAnsi="BIZ UD明朝 Medium"/>
          <w:sz w:val="30"/>
          <w:szCs w:val="30"/>
        </w:rPr>
      </w:pPr>
      <w:r w:rsidRPr="00D276CE">
        <w:rPr>
          <w:rFonts w:ascii="BIZ UD明朝 Medium" w:eastAsia="BIZ UD明朝 Medium" w:hAnsi="BIZ UD明朝 Medium" w:hint="eastAsia"/>
          <w:sz w:val="30"/>
          <w:szCs w:val="30"/>
        </w:rPr>
        <w:t>開示請求書</w:t>
      </w:r>
    </w:p>
    <w:p w:rsidR="00D276CE" w:rsidRPr="00D276CE" w:rsidRDefault="00D276CE" w:rsidP="00D276CE">
      <w:pPr>
        <w:jc w:val="righ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D276CE">
        <w:rPr>
          <w:rFonts w:ascii="BIZ UD明朝 Medium" w:eastAsia="BIZ UD明朝 Medium" w:hAnsi="BIZ UD明朝 Medium"/>
          <w:szCs w:val="21"/>
        </w:rPr>
        <w:t xml:space="preserve"> 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121F">
        <w:rPr>
          <w:rFonts w:ascii="BIZ UD明朝 Medium" w:eastAsia="BIZ UD明朝 Medium" w:hAnsi="BIZ UD明朝 Medium" w:hint="eastAsia"/>
          <w:szCs w:val="21"/>
        </w:rPr>
        <w:t>阿南市</w:t>
      </w:r>
      <w:r w:rsidR="00582296">
        <w:rPr>
          <w:rFonts w:ascii="BIZ UD明朝 Medium" w:eastAsia="BIZ UD明朝 Medium" w:hAnsi="BIZ UD明朝 Medium" w:hint="eastAsia"/>
          <w:szCs w:val="21"/>
        </w:rPr>
        <w:t>固定資産評価審査委員会</w:t>
      </w:r>
      <w:bookmarkStart w:id="0" w:name="_GoBack"/>
      <w:bookmarkEnd w:id="0"/>
      <w:r w:rsidRPr="00D276CE">
        <w:rPr>
          <w:rFonts w:ascii="BIZ UD明朝 Medium" w:eastAsia="BIZ UD明朝 Medium" w:hAnsi="BIZ UD明朝 Medium" w:hint="eastAsia"/>
          <w:szCs w:val="21"/>
        </w:rPr>
        <w:t xml:space="preserve">　宛て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請求者　氏名又は名称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（法人その他の団体にあってはその名称及び代表者）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住所又は居所</w:t>
      </w:r>
      <w:r w:rsidRPr="00D276CE">
        <w:rPr>
          <w:rFonts w:ascii="BIZ UD明朝 Medium" w:eastAsia="BIZ UD明朝 Medium" w:hAnsi="BIZ UD明朝 Medium" w:hint="eastAsia"/>
          <w:kern w:val="0"/>
          <w:sz w:val="16"/>
          <w:szCs w:val="16"/>
        </w:rPr>
        <w:t>（法人その他の団体にあっては主たる事務所等の所在地）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〒　　</w:t>
      </w:r>
      <w:r w:rsidR="00B6591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－　　　　　　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  <w:u w:val="single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FB4D0D">
      <w:pPr>
        <w:ind w:firstLineChars="1600" w:firstLine="3164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電話番号</w:t>
      </w:r>
    </w:p>
    <w:p w:rsidR="00D276CE" w:rsidRPr="00D276CE" w:rsidRDefault="00D276CE" w:rsidP="00D276CE">
      <w:pPr>
        <w:jc w:val="left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FB4D0D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D276CE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</w:p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:rsidR="00D276CE" w:rsidRPr="00D276CE" w:rsidRDefault="00D276CE" w:rsidP="00D276CE">
      <w:pPr>
        <w:ind w:firstLineChars="100" w:firstLine="198"/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>阿南市情報公開条例第６条第１項の規定により、次のとおり公文書の開示を請求します。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276CE" w:rsidRPr="00D276CE" w:rsidTr="00FB4D0D">
        <w:trPr>
          <w:trHeight w:val="40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１　開示を請求する公文書の名称等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76CE" w:rsidRPr="00D276CE" w:rsidRDefault="00D276CE" w:rsidP="00D276CE">
            <w:pPr>
              <w:spacing w:line="240" w:lineRule="exact"/>
              <w:ind w:leftChars="-105" w:left="-208" w:rightChars="-41" w:right="-81" w:firstLine="164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276C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（請求の対象が特定できるように公文書の名称、内容等をできるだけ具体的に記載してください。）</w:t>
            </w:r>
          </w:p>
          <w:p w:rsidR="00D276CE" w:rsidRPr="00D276CE" w:rsidRDefault="00D276CE" w:rsidP="00D276C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276CE" w:rsidRPr="00D276CE" w:rsidTr="00FB4D0D">
        <w:trPr>
          <w:trHeight w:val="1970"/>
        </w:trPr>
        <w:tc>
          <w:tcPr>
            <w:tcW w:w="2127" w:type="dxa"/>
            <w:vAlign w:val="center"/>
          </w:tcPr>
          <w:p w:rsidR="00D276CE" w:rsidRPr="00D276CE" w:rsidRDefault="00D276CE" w:rsidP="00D276CE">
            <w:pPr>
              <w:ind w:left="198" w:hangingChars="100" w:hanging="198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２　求める開示の実施の方法等（本欄の記載は任意です。）</w:t>
            </w:r>
          </w:p>
        </w:tc>
        <w:tc>
          <w:tcPr>
            <w:tcW w:w="6945" w:type="dxa"/>
            <w:vAlign w:val="center"/>
          </w:tcPr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□閲覧　　□写しの交付（□写しの送付を希望）</w:t>
            </w:r>
          </w:p>
          <w:p w:rsidR="00D276CE" w:rsidRPr="00D276CE" w:rsidRDefault="00D276CE" w:rsidP="00D276CE">
            <w:pPr>
              <w:spacing w:line="340" w:lineRule="exact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□視聴　　□聴取　</w:t>
            </w:r>
          </w:p>
          <w:p w:rsidR="00D276CE" w:rsidRPr="00D276CE" w:rsidRDefault="00D276CE" w:rsidP="00D276CE">
            <w:pPr>
              <w:rPr>
                <w:rFonts w:eastAsia="BIZ UD明朝 Medium"/>
                <w:sz w:val="26"/>
              </w:rPr>
            </w:pPr>
          </w:p>
          <w:p w:rsidR="00D276CE" w:rsidRPr="00D276CE" w:rsidRDefault="00D276CE" w:rsidP="00D276CE">
            <w:pPr>
              <w:spacing w:line="276" w:lineRule="auto"/>
              <w:ind w:firstLineChars="100" w:firstLine="198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>事務所における開示の実施の希望日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 w:rsidRPr="00D276C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年　　　月　　　日</w:t>
            </w:r>
          </w:p>
        </w:tc>
      </w:tr>
      <w:tr w:rsidR="00D276CE" w:rsidRPr="00D276CE" w:rsidTr="00FB4D0D">
        <w:trPr>
          <w:trHeight w:val="1017"/>
        </w:trPr>
        <w:tc>
          <w:tcPr>
            <w:tcW w:w="9072" w:type="dxa"/>
            <w:gridSpan w:val="2"/>
            <w:vAlign w:val="center"/>
          </w:tcPr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>※請求者が法人その他の団体の場合は、連絡可能な方の氏名及び電話番号をこの欄に記載してください。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276C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276CE" w:rsidRPr="00D276CE" w:rsidRDefault="00D276CE" w:rsidP="00D276CE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D276CE" w:rsidRPr="00D276CE" w:rsidRDefault="00D276CE" w:rsidP="00D276CE">
      <w:pPr>
        <w:rPr>
          <w:rFonts w:ascii="BIZ UD明朝 Medium" w:eastAsia="BIZ UD明朝 Medium" w:hAnsi="BIZ UD明朝 Medium"/>
          <w:szCs w:val="21"/>
        </w:rPr>
      </w:pPr>
      <w:r w:rsidRPr="00D276C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1969A7" w:rsidRPr="00D276CE" w:rsidRDefault="001969A7" w:rsidP="00D276CE"/>
    <w:sectPr w:rsidR="001969A7" w:rsidRPr="00D276CE" w:rsidSect="00FB4D0D">
      <w:pgSz w:w="11906" w:h="16838" w:code="9"/>
      <w:pgMar w:top="1134" w:right="1418" w:bottom="1134" w:left="1418" w:header="851" w:footer="992" w:gutter="0"/>
      <w:cols w:space="425"/>
      <w:docGrid w:type="linesAndChars" w:linePitch="33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19" w:rsidRDefault="00903619" w:rsidP="00D32495">
      <w:r>
        <w:separator/>
      </w:r>
    </w:p>
  </w:endnote>
  <w:endnote w:type="continuationSeparator" w:id="0">
    <w:p w:rsidR="00903619" w:rsidRDefault="00903619" w:rsidP="00D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19" w:rsidRDefault="00903619" w:rsidP="00D32495">
      <w:r>
        <w:separator/>
      </w:r>
    </w:p>
  </w:footnote>
  <w:footnote w:type="continuationSeparator" w:id="0">
    <w:p w:rsidR="00903619" w:rsidRDefault="00903619" w:rsidP="00D3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856"/>
    <w:multiLevelType w:val="hybridMultilevel"/>
    <w:tmpl w:val="7B249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A0F77"/>
    <w:multiLevelType w:val="hybridMultilevel"/>
    <w:tmpl w:val="15DCFB94"/>
    <w:lvl w:ilvl="0" w:tplc="4F20CD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5"/>
    <w:rsid w:val="000014E5"/>
    <w:rsid w:val="00012634"/>
    <w:rsid w:val="00021AD2"/>
    <w:rsid w:val="0007525A"/>
    <w:rsid w:val="000C1BEE"/>
    <w:rsid w:val="000E4CB1"/>
    <w:rsid w:val="000E70D3"/>
    <w:rsid w:val="00101087"/>
    <w:rsid w:val="00105328"/>
    <w:rsid w:val="00151855"/>
    <w:rsid w:val="001969A7"/>
    <w:rsid w:val="001E6FF5"/>
    <w:rsid w:val="001F1850"/>
    <w:rsid w:val="001F77C6"/>
    <w:rsid w:val="002265AA"/>
    <w:rsid w:val="002404DC"/>
    <w:rsid w:val="002428F9"/>
    <w:rsid w:val="00267BF4"/>
    <w:rsid w:val="00284ABC"/>
    <w:rsid w:val="00297B5F"/>
    <w:rsid w:val="002B197B"/>
    <w:rsid w:val="002E3319"/>
    <w:rsid w:val="003203D0"/>
    <w:rsid w:val="00320642"/>
    <w:rsid w:val="00344ACB"/>
    <w:rsid w:val="0037448A"/>
    <w:rsid w:val="00390DDE"/>
    <w:rsid w:val="003974B1"/>
    <w:rsid w:val="003A3E89"/>
    <w:rsid w:val="003C4937"/>
    <w:rsid w:val="00400FFC"/>
    <w:rsid w:val="00440FC6"/>
    <w:rsid w:val="004532E0"/>
    <w:rsid w:val="004616F3"/>
    <w:rsid w:val="00487710"/>
    <w:rsid w:val="004D38F5"/>
    <w:rsid w:val="00512D51"/>
    <w:rsid w:val="00513B7F"/>
    <w:rsid w:val="005309BD"/>
    <w:rsid w:val="005411C3"/>
    <w:rsid w:val="00555015"/>
    <w:rsid w:val="00555412"/>
    <w:rsid w:val="00556B80"/>
    <w:rsid w:val="00581977"/>
    <w:rsid w:val="00582296"/>
    <w:rsid w:val="0059026F"/>
    <w:rsid w:val="00594FA3"/>
    <w:rsid w:val="005A3C2F"/>
    <w:rsid w:val="005C7D80"/>
    <w:rsid w:val="005D532A"/>
    <w:rsid w:val="005E1F09"/>
    <w:rsid w:val="0060229E"/>
    <w:rsid w:val="00613887"/>
    <w:rsid w:val="0061487F"/>
    <w:rsid w:val="00621DB6"/>
    <w:rsid w:val="00623A18"/>
    <w:rsid w:val="0063070C"/>
    <w:rsid w:val="00672266"/>
    <w:rsid w:val="0067643A"/>
    <w:rsid w:val="00682ECF"/>
    <w:rsid w:val="00691181"/>
    <w:rsid w:val="00695619"/>
    <w:rsid w:val="006B3722"/>
    <w:rsid w:val="006C0649"/>
    <w:rsid w:val="006C5923"/>
    <w:rsid w:val="007107F5"/>
    <w:rsid w:val="007344FD"/>
    <w:rsid w:val="00741DA6"/>
    <w:rsid w:val="00752C32"/>
    <w:rsid w:val="0076375C"/>
    <w:rsid w:val="007719E2"/>
    <w:rsid w:val="00785361"/>
    <w:rsid w:val="007909B4"/>
    <w:rsid w:val="007C1748"/>
    <w:rsid w:val="007D6BB5"/>
    <w:rsid w:val="007D7CA6"/>
    <w:rsid w:val="008020D8"/>
    <w:rsid w:val="00827BD6"/>
    <w:rsid w:val="00833AFC"/>
    <w:rsid w:val="00875A69"/>
    <w:rsid w:val="00893576"/>
    <w:rsid w:val="00896B90"/>
    <w:rsid w:val="008E4E98"/>
    <w:rsid w:val="00903619"/>
    <w:rsid w:val="00912364"/>
    <w:rsid w:val="00967ABA"/>
    <w:rsid w:val="009A1738"/>
    <w:rsid w:val="009C07A7"/>
    <w:rsid w:val="009D2D26"/>
    <w:rsid w:val="00A12564"/>
    <w:rsid w:val="00A33960"/>
    <w:rsid w:val="00A44734"/>
    <w:rsid w:val="00A46796"/>
    <w:rsid w:val="00A4708D"/>
    <w:rsid w:val="00A56495"/>
    <w:rsid w:val="00AC4C17"/>
    <w:rsid w:val="00AC5EB4"/>
    <w:rsid w:val="00AF03FA"/>
    <w:rsid w:val="00B119C1"/>
    <w:rsid w:val="00B3761F"/>
    <w:rsid w:val="00B65912"/>
    <w:rsid w:val="00BA22F2"/>
    <w:rsid w:val="00BA75DD"/>
    <w:rsid w:val="00BE06DB"/>
    <w:rsid w:val="00BF4BFA"/>
    <w:rsid w:val="00C017ED"/>
    <w:rsid w:val="00C159CD"/>
    <w:rsid w:val="00C2125E"/>
    <w:rsid w:val="00C21931"/>
    <w:rsid w:val="00C53EFF"/>
    <w:rsid w:val="00C80663"/>
    <w:rsid w:val="00CA102C"/>
    <w:rsid w:val="00CC7527"/>
    <w:rsid w:val="00CD106D"/>
    <w:rsid w:val="00CD534D"/>
    <w:rsid w:val="00CE4E57"/>
    <w:rsid w:val="00CE6F48"/>
    <w:rsid w:val="00D05A77"/>
    <w:rsid w:val="00D13E5A"/>
    <w:rsid w:val="00D2630E"/>
    <w:rsid w:val="00D276CE"/>
    <w:rsid w:val="00D32495"/>
    <w:rsid w:val="00D47A8E"/>
    <w:rsid w:val="00D5264C"/>
    <w:rsid w:val="00D84D67"/>
    <w:rsid w:val="00DD5625"/>
    <w:rsid w:val="00DE649F"/>
    <w:rsid w:val="00DF4D48"/>
    <w:rsid w:val="00E1466D"/>
    <w:rsid w:val="00E43CC2"/>
    <w:rsid w:val="00E67FC0"/>
    <w:rsid w:val="00E74745"/>
    <w:rsid w:val="00E85F47"/>
    <w:rsid w:val="00EF121F"/>
    <w:rsid w:val="00F462E0"/>
    <w:rsid w:val="00F52BB4"/>
    <w:rsid w:val="00FB4D0D"/>
    <w:rsid w:val="00FC60E4"/>
    <w:rsid w:val="00FE61DF"/>
    <w:rsid w:val="00FF6F1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D41CE-F147-45A3-843B-D1AAC3B3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00" w:firstLine="400"/>
    </w:pPr>
    <w:rPr>
      <w:sz w:val="20"/>
    </w:rPr>
  </w:style>
  <w:style w:type="paragraph" w:styleId="a7">
    <w:name w:val="Body Text"/>
    <w:basedOn w:val="a"/>
    <w:pPr>
      <w:widowControl/>
    </w:pPr>
    <w:rPr>
      <w:sz w:val="22"/>
    </w:rPr>
  </w:style>
  <w:style w:type="paragraph" w:styleId="20">
    <w:name w:val="Body Text 2"/>
    <w:basedOn w:val="a"/>
    <w:pPr>
      <w:spacing w:line="240" w:lineRule="exact"/>
    </w:pPr>
    <w:rPr>
      <w:sz w:val="16"/>
    </w:rPr>
  </w:style>
  <w:style w:type="paragraph" w:styleId="3">
    <w:name w:val="Body Text Indent 3"/>
    <w:basedOn w:val="a"/>
    <w:pPr>
      <w:ind w:left="200" w:hangingChars="100" w:hanging="200"/>
      <w:jc w:val="left"/>
    </w:pPr>
    <w:rPr>
      <w:sz w:val="20"/>
    </w:rPr>
  </w:style>
  <w:style w:type="paragraph" w:styleId="a8">
    <w:name w:val="header"/>
    <w:basedOn w:val="a"/>
    <w:link w:val="a9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2495"/>
    <w:rPr>
      <w:kern w:val="2"/>
      <w:sz w:val="21"/>
      <w:szCs w:val="24"/>
    </w:rPr>
  </w:style>
  <w:style w:type="paragraph" w:styleId="aa">
    <w:name w:val="footer"/>
    <w:basedOn w:val="a"/>
    <w:link w:val="ab"/>
    <w:rsid w:val="00D324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2495"/>
    <w:rPr>
      <w:kern w:val="2"/>
      <w:sz w:val="21"/>
      <w:szCs w:val="24"/>
    </w:rPr>
  </w:style>
  <w:style w:type="paragraph" w:styleId="ac">
    <w:name w:val="Balloon Text"/>
    <w:basedOn w:val="a"/>
    <w:semiHidden/>
    <w:rsid w:val="004532E0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734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1F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阿南市役所</dc:creator>
  <cp:keywords/>
  <dc:description/>
  <cp:lastModifiedBy>inf22-u02</cp:lastModifiedBy>
  <cp:revision>5</cp:revision>
  <cp:lastPrinted>2023-03-25T23:53:00Z</cp:lastPrinted>
  <dcterms:created xsi:type="dcterms:W3CDTF">2023-03-25T23:55:00Z</dcterms:created>
  <dcterms:modified xsi:type="dcterms:W3CDTF">2023-03-26T00:31:00Z</dcterms:modified>
</cp:coreProperties>
</file>