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338C5" w14:textId="77777777" w:rsidR="00593761" w:rsidRPr="008B266E" w:rsidRDefault="00593761" w:rsidP="00593761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B266E">
        <w:rPr>
          <w:rFonts w:ascii="BIZ UD明朝 Medium" w:eastAsia="BIZ UD明朝 Medium" w:hAnsi="BIZ UD明朝 Medium" w:hint="eastAsia"/>
          <w:sz w:val="24"/>
          <w:szCs w:val="24"/>
        </w:rPr>
        <w:t>様式第１号（第</w:t>
      </w:r>
      <w:r w:rsidR="00B26086" w:rsidRPr="008B266E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8B266E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2E45BBC1" w14:textId="77777777" w:rsidR="00593761" w:rsidRPr="008B266E" w:rsidRDefault="00593761" w:rsidP="00593761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4409AF4" w14:textId="77777777" w:rsidR="00593761" w:rsidRPr="008B266E" w:rsidRDefault="00B26086" w:rsidP="00593761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B266E">
        <w:rPr>
          <w:rFonts w:ascii="BIZ UD明朝 Medium" w:eastAsia="BIZ UD明朝 Medium" w:hAnsi="BIZ UD明朝 Medium" w:hint="eastAsia"/>
          <w:sz w:val="24"/>
          <w:szCs w:val="24"/>
        </w:rPr>
        <w:t>補助金交付申請書</w:t>
      </w:r>
    </w:p>
    <w:p w14:paraId="7D85532F" w14:textId="77777777" w:rsidR="00593761" w:rsidRPr="008B266E" w:rsidRDefault="00593761" w:rsidP="00593761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ED53C63" w14:textId="77777777" w:rsidR="00593761" w:rsidRPr="008B266E" w:rsidRDefault="00593761" w:rsidP="00593761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B266E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557AAE28" w14:textId="77777777" w:rsidR="00593761" w:rsidRPr="008B266E" w:rsidRDefault="00593761" w:rsidP="00593761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5E7808AD" w14:textId="77777777" w:rsidR="00593761" w:rsidRPr="008B266E" w:rsidRDefault="00B26086" w:rsidP="00593761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8B266E">
        <w:rPr>
          <w:rFonts w:ascii="BIZ UD明朝 Medium" w:eastAsia="BIZ UD明朝 Medium" w:hAnsi="BIZ UD明朝 Medium" w:hint="eastAsia"/>
          <w:sz w:val="24"/>
          <w:szCs w:val="24"/>
        </w:rPr>
        <w:t>阿南市長　宛て</w:t>
      </w:r>
      <w:r w:rsidR="00593761" w:rsidRPr="008B266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21E5049" w14:textId="77777777" w:rsidR="009334AC" w:rsidRPr="008B266E" w:rsidRDefault="009334AC" w:rsidP="009334AC">
      <w:pPr>
        <w:spacing w:line="40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  <w:bookmarkStart w:id="0" w:name="_Hlk101823220"/>
      <w:r w:rsidRPr="008B266E">
        <w:rPr>
          <w:rFonts w:ascii="BIZ UD明朝 Medium" w:eastAsia="BIZ UD明朝 Medium" w:hAnsi="BIZ UD明朝 Medium" w:hint="eastAsia"/>
          <w:sz w:val="24"/>
        </w:rPr>
        <w:t>交付申請者　所在地</w:t>
      </w:r>
    </w:p>
    <w:p w14:paraId="7FFAC1A1" w14:textId="77777777" w:rsidR="009334AC" w:rsidRPr="008B266E" w:rsidRDefault="009334AC" w:rsidP="009334AC">
      <w:pPr>
        <w:spacing w:line="400" w:lineRule="exact"/>
        <w:ind w:firstLineChars="1700" w:firstLine="4080"/>
        <w:rPr>
          <w:rFonts w:ascii="BIZ UD明朝 Medium" w:eastAsia="BIZ UD明朝 Medium" w:hAnsi="BIZ UD明朝 Medium"/>
          <w:sz w:val="24"/>
        </w:rPr>
      </w:pPr>
      <w:r w:rsidRPr="008B266E">
        <w:rPr>
          <w:rFonts w:ascii="BIZ UD明朝 Medium" w:eastAsia="BIZ UD明朝 Medium" w:hAnsi="BIZ UD明朝 Medium" w:hint="eastAsia"/>
          <w:sz w:val="24"/>
        </w:rPr>
        <w:t xml:space="preserve">　　名　称</w:t>
      </w:r>
    </w:p>
    <w:p w14:paraId="51E337C5" w14:textId="3B8574B6" w:rsidR="009334AC" w:rsidRPr="008B266E" w:rsidRDefault="009334AC" w:rsidP="009334AC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8B266E">
        <w:rPr>
          <w:rFonts w:ascii="BIZ UD明朝 Medium" w:eastAsia="BIZ UD明朝 Medium" w:hAnsi="BIZ UD明朝 Medium" w:hint="eastAsia"/>
          <w:sz w:val="24"/>
        </w:rPr>
        <w:t xml:space="preserve">代表者　氏　名　　　　　　　　　　　　</w:t>
      </w:r>
    </w:p>
    <w:p w14:paraId="14DF6B31" w14:textId="77777777" w:rsidR="009334AC" w:rsidRPr="008B266E" w:rsidRDefault="009334AC" w:rsidP="009334AC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8B266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住　所</w:t>
      </w:r>
    </w:p>
    <w:p w14:paraId="5A1FFC7C" w14:textId="30014374" w:rsidR="009334AC" w:rsidRPr="008B266E" w:rsidRDefault="009334AC" w:rsidP="009334AC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8B266E">
        <w:rPr>
          <w:rFonts w:ascii="BIZ UD明朝 Medium" w:eastAsia="BIZ UD明朝 Medium" w:hAnsi="BIZ UD明朝 Medium" w:hint="eastAsia"/>
          <w:sz w:val="24"/>
        </w:rPr>
        <w:t>連絡先（　　　　）　　－</w:t>
      </w:r>
    </w:p>
    <w:bookmarkEnd w:id="0"/>
    <w:p w14:paraId="126B93F0" w14:textId="77777777" w:rsidR="00593761" w:rsidRPr="008B266E" w:rsidRDefault="00593761" w:rsidP="00593761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41715C9" w14:textId="25738B7B" w:rsidR="00593761" w:rsidRPr="008B266E" w:rsidRDefault="00593761" w:rsidP="00593761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8B266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0270E" w:rsidRPr="00A0270E">
        <w:rPr>
          <w:rFonts w:ascii="BIZ UD明朝 Medium" w:eastAsia="BIZ UD明朝 Medium" w:hAnsi="BIZ UD明朝 Medium" w:hint="eastAsia"/>
          <w:sz w:val="24"/>
          <w:szCs w:val="24"/>
        </w:rPr>
        <w:t>輝け阿南！新規創業促進補助金</w:t>
      </w:r>
      <w:r w:rsidRPr="008B266E">
        <w:rPr>
          <w:rFonts w:ascii="BIZ UD明朝 Medium" w:eastAsia="BIZ UD明朝 Medium" w:hAnsi="BIZ UD明朝 Medium" w:hint="eastAsia"/>
          <w:sz w:val="24"/>
          <w:szCs w:val="24"/>
        </w:rPr>
        <w:t>の交付を受けたいので、</w:t>
      </w:r>
      <w:r w:rsidR="00A0270E" w:rsidRPr="00A0270E">
        <w:rPr>
          <w:rFonts w:ascii="BIZ UD明朝 Medium" w:eastAsia="BIZ UD明朝 Medium" w:hAnsi="BIZ UD明朝 Medium" w:hint="eastAsia"/>
          <w:sz w:val="24"/>
          <w:szCs w:val="24"/>
        </w:rPr>
        <w:t>輝け阿南！新規創業促進補助金</w:t>
      </w:r>
      <w:r w:rsidR="008E1365" w:rsidRPr="008B266E">
        <w:rPr>
          <w:rFonts w:ascii="BIZ UD明朝 Medium" w:eastAsia="BIZ UD明朝 Medium" w:hAnsi="BIZ UD明朝 Medium" w:hint="eastAsia"/>
          <w:sz w:val="24"/>
          <w:szCs w:val="24"/>
        </w:rPr>
        <w:t>交付要綱</w:t>
      </w:r>
      <w:r w:rsidRPr="008B266E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8E1365" w:rsidRPr="008B266E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8B266E">
        <w:rPr>
          <w:rFonts w:ascii="BIZ UD明朝 Medium" w:eastAsia="BIZ UD明朝 Medium" w:hAnsi="BIZ UD明朝 Medium" w:hint="eastAsia"/>
          <w:sz w:val="24"/>
          <w:szCs w:val="24"/>
        </w:rPr>
        <w:t>条の規定により、下記のとおり</w:t>
      </w:r>
      <w:r w:rsidR="00386FE7" w:rsidRPr="008B266E">
        <w:rPr>
          <w:rFonts w:ascii="BIZ UD明朝 Medium" w:eastAsia="BIZ UD明朝 Medium" w:hAnsi="BIZ UD明朝 Medium" w:hint="eastAsia"/>
          <w:sz w:val="24"/>
          <w:szCs w:val="24"/>
        </w:rPr>
        <w:t>関係書類を添えて</w:t>
      </w:r>
      <w:r w:rsidRPr="008B266E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14:paraId="44AB9151" w14:textId="77777777" w:rsidR="00593761" w:rsidRPr="008B266E" w:rsidRDefault="00593761" w:rsidP="00593761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04F2AD57" w14:textId="77777777" w:rsidR="00593761" w:rsidRPr="008B266E" w:rsidRDefault="00593761" w:rsidP="00593761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B266E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6CF09F12" w14:textId="77777777" w:rsidR="00593761" w:rsidRPr="008B266E" w:rsidRDefault="00593761" w:rsidP="00593761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3D278192" w14:textId="0D91DEE1" w:rsidR="00593761" w:rsidRPr="008B266E" w:rsidRDefault="00A0270E" w:rsidP="00593761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593761" w:rsidRPr="008B266E">
        <w:rPr>
          <w:rFonts w:ascii="BIZ UD明朝 Medium" w:eastAsia="BIZ UD明朝 Medium" w:hAnsi="BIZ UD明朝 Medium" w:hint="eastAsia"/>
          <w:sz w:val="24"/>
          <w:szCs w:val="24"/>
        </w:rPr>
        <w:t xml:space="preserve">　補助対象経費及び補助金交付申請額</w:t>
      </w:r>
    </w:p>
    <w:tbl>
      <w:tblPr>
        <w:tblStyle w:val="a3"/>
        <w:tblW w:w="4694" w:type="pct"/>
        <w:tblInd w:w="534" w:type="dxa"/>
        <w:tblLook w:val="04A0" w:firstRow="1" w:lastRow="0" w:firstColumn="1" w:lastColumn="0" w:noHBand="0" w:noVBand="1"/>
      </w:tblPr>
      <w:tblGrid>
        <w:gridCol w:w="4395"/>
        <w:gridCol w:w="3792"/>
      </w:tblGrid>
      <w:tr w:rsidR="00593761" w:rsidRPr="008B266E" w14:paraId="4D8247D3" w14:textId="77777777" w:rsidTr="00A0270E">
        <w:trPr>
          <w:trHeight w:val="526"/>
        </w:trPr>
        <w:tc>
          <w:tcPr>
            <w:tcW w:w="2684" w:type="pct"/>
            <w:vAlign w:val="center"/>
          </w:tcPr>
          <w:p w14:paraId="2FA28CB7" w14:textId="77777777" w:rsidR="00593761" w:rsidRPr="008B266E" w:rsidRDefault="00593761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　　分</w:t>
            </w:r>
          </w:p>
        </w:tc>
        <w:tc>
          <w:tcPr>
            <w:tcW w:w="2316" w:type="pct"/>
            <w:vAlign w:val="center"/>
          </w:tcPr>
          <w:p w14:paraId="09FD17AF" w14:textId="77777777" w:rsidR="00593761" w:rsidRPr="008B266E" w:rsidRDefault="00593761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　　額</w:t>
            </w:r>
          </w:p>
        </w:tc>
      </w:tr>
      <w:tr w:rsidR="00593761" w:rsidRPr="008B266E" w14:paraId="16D4DB40" w14:textId="77777777" w:rsidTr="00A0270E">
        <w:trPr>
          <w:trHeight w:val="548"/>
        </w:trPr>
        <w:tc>
          <w:tcPr>
            <w:tcW w:w="2684" w:type="pct"/>
            <w:vAlign w:val="center"/>
          </w:tcPr>
          <w:p w14:paraId="1A0A4CC9" w14:textId="77777777" w:rsidR="00593761" w:rsidRPr="008B266E" w:rsidRDefault="00593761" w:rsidP="00063405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補助対象経費（Ａ）</w:t>
            </w:r>
          </w:p>
        </w:tc>
        <w:tc>
          <w:tcPr>
            <w:tcW w:w="2316" w:type="pct"/>
            <w:vAlign w:val="center"/>
          </w:tcPr>
          <w:p w14:paraId="18307A69" w14:textId="77777777" w:rsidR="00593761" w:rsidRPr="008B266E" w:rsidRDefault="00593761" w:rsidP="00063405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593761" w:rsidRPr="008B266E" w14:paraId="71996120" w14:textId="77777777" w:rsidTr="00A0270E">
        <w:trPr>
          <w:trHeight w:val="569"/>
        </w:trPr>
        <w:tc>
          <w:tcPr>
            <w:tcW w:w="2684" w:type="pct"/>
            <w:tcBorders>
              <w:bottom w:val="single" w:sz="12" w:space="0" w:color="auto"/>
            </w:tcBorders>
            <w:vAlign w:val="center"/>
          </w:tcPr>
          <w:p w14:paraId="7EEBD633" w14:textId="77777777" w:rsidR="00593761" w:rsidRPr="008B266E" w:rsidRDefault="00593761" w:rsidP="00063405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他制度補助</w:t>
            </w:r>
            <w:r w:rsidR="00CE2C1C"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</w:t>
            </w: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交付額（Ｂ）</w:t>
            </w:r>
          </w:p>
        </w:tc>
        <w:tc>
          <w:tcPr>
            <w:tcW w:w="2316" w:type="pct"/>
            <w:tcBorders>
              <w:bottom w:val="single" w:sz="12" w:space="0" w:color="auto"/>
            </w:tcBorders>
            <w:vAlign w:val="center"/>
          </w:tcPr>
          <w:p w14:paraId="38856C52" w14:textId="77777777" w:rsidR="00593761" w:rsidRPr="008B266E" w:rsidRDefault="00593761" w:rsidP="00063405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593761" w:rsidRPr="008B266E" w14:paraId="51C2CF4D" w14:textId="77777777" w:rsidTr="00063405">
        <w:tc>
          <w:tcPr>
            <w:tcW w:w="26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42FF293" w14:textId="6D495B4D" w:rsidR="00593761" w:rsidRPr="008B266E" w:rsidRDefault="00593761" w:rsidP="00063405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補助金交付申請額（Ａ－Ｂ）×</w:t>
            </w:r>
            <w:r w:rsidR="00BE4309"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/</w:t>
            </w:r>
            <w:r w:rsidR="009D499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  <w:p w14:paraId="5E79C53F" w14:textId="4637ECD8" w:rsidR="00593761" w:rsidRPr="008B266E" w:rsidRDefault="00593761" w:rsidP="00B6700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w w:val="80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w w:val="80"/>
                <w:sz w:val="24"/>
                <w:szCs w:val="24"/>
              </w:rPr>
              <w:t>（千円未満切り捨て）</w:t>
            </w:r>
            <w:r w:rsidR="00B67006" w:rsidRPr="008B266E">
              <w:rPr>
                <w:rFonts w:ascii="BIZ UD明朝 Medium" w:eastAsia="BIZ UD明朝 Medium" w:hAnsi="BIZ UD明朝 Medium" w:hint="eastAsia"/>
                <w:w w:val="80"/>
                <w:sz w:val="24"/>
                <w:szCs w:val="24"/>
              </w:rPr>
              <w:t xml:space="preserve">　※上限額</w:t>
            </w:r>
            <w:r w:rsidR="00A0270E">
              <w:rPr>
                <w:rFonts w:ascii="BIZ UD明朝 Medium" w:eastAsia="BIZ UD明朝 Medium" w:hAnsi="BIZ UD明朝 Medium" w:hint="eastAsia"/>
                <w:w w:val="80"/>
                <w:sz w:val="24"/>
                <w:szCs w:val="24"/>
              </w:rPr>
              <w:t>200</w:t>
            </w:r>
            <w:r w:rsidR="00B67006" w:rsidRPr="008B266E">
              <w:rPr>
                <w:rFonts w:ascii="BIZ UD明朝 Medium" w:eastAsia="BIZ UD明朝 Medium" w:hAnsi="BIZ UD明朝 Medium" w:hint="eastAsia"/>
                <w:w w:val="80"/>
                <w:sz w:val="24"/>
                <w:szCs w:val="24"/>
              </w:rPr>
              <w:t>万円</w:t>
            </w:r>
          </w:p>
        </w:tc>
        <w:tc>
          <w:tcPr>
            <w:tcW w:w="23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0E58C" w14:textId="77777777" w:rsidR="00593761" w:rsidRPr="008B266E" w:rsidRDefault="00593761" w:rsidP="00063405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14:paraId="39979397" w14:textId="77777777" w:rsidR="00593761" w:rsidRPr="008B266E" w:rsidRDefault="00593761" w:rsidP="00593761">
      <w:pPr>
        <w:spacing w:line="36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705EC43" w14:textId="5EEECD5D" w:rsidR="00593761" w:rsidRPr="008B266E" w:rsidRDefault="00A0270E" w:rsidP="0059376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593761" w:rsidRPr="008B266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34EDE" w:rsidRPr="008B266E">
        <w:rPr>
          <w:rFonts w:ascii="BIZ UD明朝 Medium" w:eastAsia="BIZ UD明朝 Medium" w:hAnsi="BIZ UD明朝 Medium" w:hint="eastAsia"/>
          <w:sz w:val="24"/>
          <w:szCs w:val="24"/>
        </w:rPr>
        <w:t>補助対象</w:t>
      </w:r>
      <w:r w:rsidR="00593761" w:rsidRPr="008B266E">
        <w:rPr>
          <w:rFonts w:ascii="BIZ UD明朝 Medium" w:eastAsia="BIZ UD明朝 Medium" w:hAnsi="BIZ UD明朝 Medium" w:hint="eastAsia"/>
          <w:sz w:val="24"/>
          <w:szCs w:val="24"/>
        </w:rPr>
        <w:t>事業の実施期間</w:t>
      </w:r>
    </w:p>
    <w:tbl>
      <w:tblPr>
        <w:tblStyle w:val="a3"/>
        <w:tblW w:w="4694" w:type="pct"/>
        <w:tblInd w:w="534" w:type="dxa"/>
        <w:tblLook w:val="04A0" w:firstRow="1" w:lastRow="0" w:firstColumn="1" w:lastColumn="0" w:noHBand="0" w:noVBand="1"/>
      </w:tblPr>
      <w:tblGrid>
        <w:gridCol w:w="3827"/>
        <w:gridCol w:w="4360"/>
      </w:tblGrid>
      <w:tr w:rsidR="00593761" w:rsidRPr="008B266E" w14:paraId="405BE0AB" w14:textId="77777777" w:rsidTr="00A0270E">
        <w:trPr>
          <w:trHeight w:val="473"/>
        </w:trPr>
        <w:tc>
          <w:tcPr>
            <w:tcW w:w="2337" w:type="pct"/>
            <w:vAlign w:val="center"/>
          </w:tcPr>
          <w:p w14:paraId="0945891B" w14:textId="77777777" w:rsidR="00593761" w:rsidRPr="008B266E" w:rsidRDefault="00593761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　　分</w:t>
            </w:r>
          </w:p>
        </w:tc>
        <w:tc>
          <w:tcPr>
            <w:tcW w:w="2663" w:type="pct"/>
            <w:vAlign w:val="center"/>
          </w:tcPr>
          <w:p w14:paraId="4BA97E37" w14:textId="77777777" w:rsidR="00593761" w:rsidRPr="008B266E" w:rsidRDefault="00593761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　　　日</w:t>
            </w:r>
          </w:p>
        </w:tc>
      </w:tr>
      <w:tr w:rsidR="00593761" w:rsidRPr="008B266E" w14:paraId="06AE8869" w14:textId="77777777" w:rsidTr="00A0270E">
        <w:trPr>
          <w:trHeight w:val="551"/>
        </w:trPr>
        <w:tc>
          <w:tcPr>
            <w:tcW w:w="2337" w:type="pct"/>
            <w:vAlign w:val="center"/>
          </w:tcPr>
          <w:p w14:paraId="1FC6CE0C" w14:textId="77777777" w:rsidR="00593761" w:rsidRPr="008B266E" w:rsidRDefault="00593761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事業開始（予定）日</w:t>
            </w:r>
          </w:p>
        </w:tc>
        <w:tc>
          <w:tcPr>
            <w:tcW w:w="2663" w:type="pct"/>
            <w:vAlign w:val="center"/>
          </w:tcPr>
          <w:p w14:paraId="28DB789B" w14:textId="77777777" w:rsidR="00593761" w:rsidRPr="008B266E" w:rsidRDefault="00593761" w:rsidP="00063405">
            <w:pPr>
              <w:spacing w:line="360" w:lineRule="exact"/>
              <w:ind w:firstLineChars="300" w:firstLine="7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  <w:tr w:rsidR="00593761" w:rsidRPr="008B266E" w14:paraId="7434D79F" w14:textId="77777777" w:rsidTr="00A0270E">
        <w:trPr>
          <w:trHeight w:val="559"/>
        </w:trPr>
        <w:tc>
          <w:tcPr>
            <w:tcW w:w="2337" w:type="pct"/>
            <w:vAlign w:val="center"/>
          </w:tcPr>
          <w:p w14:paraId="70B3DD2A" w14:textId="77777777" w:rsidR="00593761" w:rsidRPr="008B266E" w:rsidRDefault="00593761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事業完了（予定）日</w:t>
            </w:r>
          </w:p>
        </w:tc>
        <w:tc>
          <w:tcPr>
            <w:tcW w:w="2663" w:type="pct"/>
            <w:vAlign w:val="center"/>
          </w:tcPr>
          <w:p w14:paraId="3F3876DD" w14:textId="77777777" w:rsidR="00593761" w:rsidRPr="008B266E" w:rsidRDefault="00593761" w:rsidP="00063405">
            <w:pPr>
              <w:spacing w:line="360" w:lineRule="exact"/>
              <w:ind w:firstLineChars="300" w:firstLine="7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B26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</w:tbl>
    <w:p w14:paraId="76BBA5FB" w14:textId="77777777" w:rsidR="00593761" w:rsidRPr="008B266E" w:rsidRDefault="00593761" w:rsidP="00593761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  <w:sectPr w:rsidR="00593761" w:rsidRPr="008B266E" w:rsidSect="00C2066E">
          <w:pgSz w:w="11907" w:h="16839" w:code="9"/>
          <w:pgMar w:top="1701" w:right="1701" w:bottom="1701" w:left="1701" w:header="567" w:footer="567" w:gutter="0"/>
          <w:pgNumType w:start="1"/>
          <w:cols w:space="425"/>
          <w:docGrid w:type="lines" w:linePitch="505"/>
        </w:sectPr>
      </w:pPr>
    </w:p>
    <w:p w14:paraId="17DB8B2B" w14:textId="7AC9C159" w:rsidR="00593761" w:rsidRPr="008B266E" w:rsidRDefault="00593761" w:rsidP="00593761">
      <w:pPr>
        <w:spacing w:line="360" w:lineRule="exact"/>
        <w:rPr>
          <w:rFonts w:ascii="BIZ UD明朝 Medium" w:eastAsia="BIZ UD明朝 Medium" w:hAnsi="BIZ UD明朝 Medium"/>
          <w:szCs w:val="21"/>
        </w:rPr>
      </w:pPr>
      <w:r w:rsidRPr="008B266E">
        <w:rPr>
          <w:rFonts w:ascii="BIZ UD明朝 Medium" w:eastAsia="BIZ UD明朝 Medium" w:hAnsi="BIZ UD明朝 Medium" w:hint="eastAsia"/>
          <w:szCs w:val="21"/>
        </w:rPr>
        <w:lastRenderedPageBreak/>
        <w:t xml:space="preserve">※　</w:t>
      </w:r>
      <w:r w:rsidR="00386FE7" w:rsidRPr="008B266E">
        <w:rPr>
          <w:rFonts w:ascii="BIZ UD明朝 Medium" w:eastAsia="BIZ UD明朝 Medium" w:hAnsi="BIZ UD明朝 Medium" w:hint="eastAsia"/>
          <w:szCs w:val="21"/>
        </w:rPr>
        <w:t>関係</w:t>
      </w:r>
      <w:r w:rsidRPr="008B266E">
        <w:rPr>
          <w:rFonts w:ascii="BIZ UD明朝 Medium" w:eastAsia="BIZ UD明朝 Medium" w:hAnsi="BIZ UD明朝 Medium" w:hint="eastAsia"/>
          <w:szCs w:val="21"/>
        </w:rPr>
        <w:t>書類（各１部）（提出する際、□にㇾ点でチェックしてください。）</w:t>
      </w:r>
    </w:p>
    <w:tbl>
      <w:tblPr>
        <w:tblStyle w:val="a3"/>
        <w:tblW w:w="4389" w:type="pct"/>
        <w:tblInd w:w="108" w:type="dxa"/>
        <w:tblLook w:val="04A0" w:firstRow="1" w:lastRow="0" w:firstColumn="1" w:lastColumn="0" w:noHBand="0" w:noVBand="1"/>
      </w:tblPr>
      <w:tblGrid>
        <w:gridCol w:w="5740"/>
        <w:gridCol w:w="922"/>
        <w:gridCol w:w="992"/>
      </w:tblGrid>
      <w:tr w:rsidR="00A0270E" w:rsidRPr="008B266E" w14:paraId="19B935A8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5C76A332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項目</w:t>
            </w:r>
          </w:p>
        </w:tc>
        <w:tc>
          <w:tcPr>
            <w:tcW w:w="602" w:type="pct"/>
            <w:vAlign w:val="center"/>
          </w:tcPr>
          <w:p w14:paraId="4AEBB31F" w14:textId="1A33D026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個人</w:t>
            </w:r>
          </w:p>
        </w:tc>
        <w:tc>
          <w:tcPr>
            <w:tcW w:w="648" w:type="pct"/>
            <w:vAlign w:val="center"/>
          </w:tcPr>
          <w:p w14:paraId="4E5FA64E" w14:textId="1E9B2E3F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法人</w:t>
            </w:r>
          </w:p>
        </w:tc>
      </w:tr>
      <w:tr w:rsidR="00A0270E" w:rsidRPr="008B266E" w14:paraId="012BF2B2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6D7B12F0" w14:textId="28BE0539" w:rsidR="00A0270E" w:rsidRPr="008B266E" w:rsidRDefault="00A0270E" w:rsidP="000E6D5C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新規創業事業計画書（様式第２号）</w:t>
            </w:r>
          </w:p>
        </w:tc>
        <w:tc>
          <w:tcPr>
            <w:tcW w:w="602" w:type="pct"/>
            <w:vAlign w:val="center"/>
          </w:tcPr>
          <w:p w14:paraId="25927A20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648" w:type="pct"/>
            <w:vAlign w:val="center"/>
          </w:tcPr>
          <w:p w14:paraId="7F63D7B1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A0270E" w:rsidRPr="008B266E" w14:paraId="2FAB6C45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7520EC2F" w14:textId="5BBE2B25" w:rsidR="00A0270E" w:rsidRPr="008B266E" w:rsidRDefault="00A0270E" w:rsidP="002D77D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誓約書（様式第３号）</w:t>
            </w:r>
          </w:p>
        </w:tc>
        <w:tc>
          <w:tcPr>
            <w:tcW w:w="602" w:type="pct"/>
            <w:vAlign w:val="center"/>
          </w:tcPr>
          <w:p w14:paraId="0B11CAA7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648" w:type="pct"/>
            <w:vAlign w:val="center"/>
          </w:tcPr>
          <w:p w14:paraId="44981AA5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A0270E" w:rsidRPr="008B266E" w14:paraId="2C8E5AFF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5E655886" w14:textId="547762B2" w:rsidR="00A0270E" w:rsidRPr="008B266E" w:rsidRDefault="000E6D5C" w:rsidP="00B37D65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0E6D5C">
              <w:rPr>
                <w:rFonts w:ascii="BIZ UD明朝 Medium" w:eastAsia="BIZ UD明朝 Medium" w:hAnsi="BIZ UD明朝 Medium" w:hint="eastAsia"/>
                <w:szCs w:val="21"/>
              </w:rPr>
              <w:t>輝け阿南！新規創業促進補助金に係るＳＤＧｓ</w:t>
            </w:r>
            <w:bookmarkStart w:id="1" w:name="_GoBack"/>
            <w:bookmarkEnd w:id="1"/>
            <w:r w:rsidRPr="000E6D5C">
              <w:rPr>
                <w:rFonts w:ascii="BIZ UD明朝 Medium" w:eastAsia="BIZ UD明朝 Medium" w:hAnsi="BIZ UD明朝 Medium" w:hint="eastAsia"/>
                <w:szCs w:val="21"/>
              </w:rPr>
              <w:t>取組計画書（様式第４号）</w:t>
            </w:r>
          </w:p>
        </w:tc>
        <w:tc>
          <w:tcPr>
            <w:tcW w:w="602" w:type="pct"/>
            <w:vAlign w:val="center"/>
          </w:tcPr>
          <w:p w14:paraId="7101F521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648" w:type="pct"/>
            <w:vAlign w:val="center"/>
          </w:tcPr>
          <w:p w14:paraId="7325D4C4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A0270E" w:rsidRPr="008B266E" w14:paraId="3C5515B6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6C45BAFB" w14:textId="4034DAC2" w:rsidR="00A0270E" w:rsidRPr="008B266E" w:rsidRDefault="00A0270E" w:rsidP="00063405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補助対象事業を実施する場所の位置図</w:t>
            </w:r>
          </w:p>
        </w:tc>
        <w:tc>
          <w:tcPr>
            <w:tcW w:w="602" w:type="pct"/>
            <w:vAlign w:val="center"/>
          </w:tcPr>
          <w:p w14:paraId="4A2320ED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648" w:type="pct"/>
            <w:vAlign w:val="center"/>
          </w:tcPr>
          <w:p w14:paraId="40B2F3BF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A0270E" w:rsidRPr="008B266E" w14:paraId="4CD63248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272EC574" w14:textId="77777777" w:rsidR="00A0270E" w:rsidRPr="008B266E" w:rsidRDefault="00A0270E" w:rsidP="00063405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事務所等の所在が確認できるもの（登記簿謄本の写し又は賃貸借契約書の写し等）</w:t>
            </w:r>
          </w:p>
        </w:tc>
        <w:tc>
          <w:tcPr>
            <w:tcW w:w="602" w:type="pct"/>
            <w:vAlign w:val="center"/>
          </w:tcPr>
          <w:p w14:paraId="4859C0EA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648" w:type="pct"/>
            <w:vAlign w:val="center"/>
          </w:tcPr>
          <w:p w14:paraId="364ABFAE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A0270E" w:rsidRPr="008B266E" w14:paraId="3CDF44D3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5053D94F" w14:textId="0EBC0578" w:rsidR="00A0270E" w:rsidRPr="008B266E" w:rsidRDefault="00A0270E" w:rsidP="00063405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申請者の住民票の写し（個人事業者が申請する場合に限る。）</w:t>
            </w:r>
          </w:p>
        </w:tc>
        <w:tc>
          <w:tcPr>
            <w:tcW w:w="602" w:type="pct"/>
            <w:vAlign w:val="center"/>
          </w:tcPr>
          <w:p w14:paraId="3BC48DC8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648" w:type="pct"/>
            <w:vAlign w:val="center"/>
          </w:tcPr>
          <w:p w14:paraId="7E800293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270E" w:rsidRPr="008B266E" w14:paraId="7D22E9BD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5C601783" w14:textId="12B39FCB" w:rsidR="00A0270E" w:rsidRPr="008B266E" w:rsidRDefault="00A0270E" w:rsidP="00063405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定款（</w:t>
            </w:r>
            <w:r w:rsidRPr="008B266E">
              <w:rPr>
                <w:rStyle w:val="p62"/>
                <w:rFonts w:ascii="BIZ UD明朝 Medium" w:eastAsia="BIZ UD明朝 Medium" w:hAnsi="BIZ UD明朝 Medium" w:hint="eastAsia"/>
                <w:szCs w:val="21"/>
              </w:rPr>
              <w:t>法人で既に登記を完了している場合に限る。</w:t>
            </w: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  <w:tc>
          <w:tcPr>
            <w:tcW w:w="602" w:type="pct"/>
            <w:vAlign w:val="center"/>
          </w:tcPr>
          <w:p w14:paraId="6D72D3A7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48" w:type="pct"/>
            <w:vAlign w:val="center"/>
          </w:tcPr>
          <w:p w14:paraId="692EB06A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A0270E" w:rsidRPr="008B266E" w14:paraId="0D57330C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3F6DE581" w14:textId="625D26B8" w:rsidR="00A0270E" w:rsidRPr="008B266E" w:rsidRDefault="00A0270E" w:rsidP="00063405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登記事項証明書の写し</w:t>
            </w:r>
            <w:r w:rsidRPr="008B266E">
              <w:rPr>
                <w:rStyle w:val="p62"/>
                <w:rFonts w:ascii="BIZ UD明朝 Medium" w:eastAsia="BIZ UD明朝 Medium" w:hAnsi="BIZ UD明朝 Medium" w:hint="eastAsia"/>
                <w:szCs w:val="21"/>
              </w:rPr>
              <w:t>（法人で既に登記を完了している場合に限る。）</w:t>
            </w:r>
          </w:p>
        </w:tc>
        <w:tc>
          <w:tcPr>
            <w:tcW w:w="602" w:type="pct"/>
            <w:vAlign w:val="center"/>
          </w:tcPr>
          <w:p w14:paraId="760A6ACA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48" w:type="pct"/>
            <w:vAlign w:val="center"/>
          </w:tcPr>
          <w:p w14:paraId="08AFBAED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A0270E" w:rsidRPr="008B266E" w14:paraId="2FB254F8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654E0D47" w14:textId="77777777" w:rsidR="00A0270E" w:rsidRPr="008B266E" w:rsidRDefault="00A0270E" w:rsidP="005976C6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開業届の写し（個人事業者で、交付申請時に開業している場合に限る。）</w:t>
            </w:r>
          </w:p>
        </w:tc>
        <w:tc>
          <w:tcPr>
            <w:tcW w:w="602" w:type="pct"/>
            <w:vAlign w:val="center"/>
          </w:tcPr>
          <w:p w14:paraId="7E60464A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648" w:type="pct"/>
            <w:vAlign w:val="center"/>
          </w:tcPr>
          <w:p w14:paraId="4E757B7E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270E" w:rsidRPr="008B266E" w14:paraId="5D6E095D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677270A1" w14:textId="35718A57" w:rsidR="00A0270E" w:rsidRPr="008B266E" w:rsidRDefault="00A0270E" w:rsidP="005976C6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営業許可証等の写し（許認可を必要とする業種で既に取得している場合に限る。）</w:t>
            </w:r>
          </w:p>
        </w:tc>
        <w:tc>
          <w:tcPr>
            <w:tcW w:w="602" w:type="pct"/>
            <w:vAlign w:val="center"/>
          </w:tcPr>
          <w:p w14:paraId="2C57B5B8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648" w:type="pct"/>
            <w:vAlign w:val="center"/>
          </w:tcPr>
          <w:p w14:paraId="3BE31688" w14:textId="77777777" w:rsidR="00A0270E" w:rsidRPr="008B266E" w:rsidRDefault="00A0270E" w:rsidP="0006340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A0270E" w:rsidRPr="008B266E" w14:paraId="501EE102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3309EB84" w14:textId="0F7C544F" w:rsidR="00A0270E" w:rsidRPr="008B266E" w:rsidRDefault="00A0270E" w:rsidP="0058101D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補助対象経費の内訳が分かる書類（見積書等）</w:t>
            </w:r>
          </w:p>
        </w:tc>
        <w:tc>
          <w:tcPr>
            <w:tcW w:w="602" w:type="pct"/>
            <w:vAlign w:val="center"/>
          </w:tcPr>
          <w:p w14:paraId="1E9CE54C" w14:textId="2FBB215C" w:rsidR="00A0270E" w:rsidRPr="008B266E" w:rsidRDefault="00A0270E" w:rsidP="0058101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648" w:type="pct"/>
            <w:vAlign w:val="center"/>
          </w:tcPr>
          <w:p w14:paraId="04154CE2" w14:textId="38FB84EA" w:rsidR="00A0270E" w:rsidRPr="008B266E" w:rsidRDefault="00A0270E" w:rsidP="0058101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A0270E" w:rsidRPr="008B266E" w14:paraId="7286784F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5C1365AD" w14:textId="77777777" w:rsidR="00A0270E" w:rsidRPr="008B266E" w:rsidRDefault="00A0270E" w:rsidP="00FD1BA4">
            <w:pPr>
              <w:spacing w:line="360" w:lineRule="exact"/>
              <w:ind w:rightChars="13" w:right="27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市町村税を滞納していないことを証明する書類</w:t>
            </w:r>
          </w:p>
        </w:tc>
        <w:tc>
          <w:tcPr>
            <w:tcW w:w="602" w:type="pct"/>
            <w:vAlign w:val="center"/>
          </w:tcPr>
          <w:p w14:paraId="6F3075E3" w14:textId="77777777" w:rsidR="00A0270E" w:rsidRPr="008B266E" w:rsidRDefault="00A0270E" w:rsidP="001D0D4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648" w:type="pct"/>
            <w:vAlign w:val="center"/>
          </w:tcPr>
          <w:p w14:paraId="31276FB7" w14:textId="77777777" w:rsidR="00A0270E" w:rsidRPr="008B266E" w:rsidRDefault="00A0270E" w:rsidP="001D0D4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A0270E" w:rsidRPr="008B266E" w14:paraId="0008FF22" w14:textId="77777777" w:rsidTr="000E6D5C">
        <w:trPr>
          <w:trHeight w:val="720"/>
        </w:trPr>
        <w:tc>
          <w:tcPr>
            <w:tcW w:w="3750" w:type="pct"/>
            <w:vAlign w:val="center"/>
          </w:tcPr>
          <w:p w14:paraId="0A2EC1EA" w14:textId="77777777" w:rsidR="00A0270E" w:rsidRDefault="00A0270E" w:rsidP="0058101D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市長が必要と認める書類</w:t>
            </w:r>
          </w:p>
          <w:p w14:paraId="616A0E9F" w14:textId="0CA41FAF" w:rsidR="00A0270E" w:rsidRPr="008B266E" w:rsidRDefault="00A0270E" w:rsidP="0058101D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（　　　　　　　　　　　　　　</w:t>
            </w:r>
            <w:r w:rsidR="000E6D5C"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）</w:t>
            </w:r>
          </w:p>
        </w:tc>
        <w:tc>
          <w:tcPr>
            <w:tcW w:w="602" w:type="pct"/>
            <w:vAlign w:val="center"/>
          </w:tcPr>
          <w:p w14:paraId="3CBFE1CC" w14:textId="77777777" w:rsidR="00A0270E" w:rsidRPr="008B266E" w:rsidRDefault="00A0270E" w:rsidP="0058101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  <w:tc>
          <w:tcPr>
            <w:tcW w:w="648" w:type="pct"/>
            <w:vAlign w:val="center"/>
          </w:tcPr>
          <w:p w14:paraId="28462880" w14:textId="77777777" w:rsidR="00A0270E" w:rsidRPr="008B266E" w:rsidRDefault="00A0270E" w:rsidP="0058101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26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</w:tbl>
    <w:p w14:paraId="74307604" w14:textId="77777777" w:rsidR="00593761" w:rsidRPr="008B266E" w:rsidRDefault="00593761" w:rsidP="0059376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14:paraId="022C8047" w14:textId="77777777" w:rsidR="005A6E69" w:rsidRPr="008B266E" w:rsidRDefault="005A6E69">
      <w:pPr>
        <w:rPr>
          <w:rFonts w:ascii="BIZ UD明朝 Medium" w:eastAsia="BIZ UD明朝 Medium" w:hAnsi="BIZ UD明朝 Medium"/>
          <w:szCs w:val="21"/>
        </w:rPr>
      </w:pPr>
    </w:p>
    <w:sectPr w:rsidR="005A6E69" w:rsidRPr="008B2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C2807" w14:textId="77777777" w:rsidR="00F24A56" w:rsidRDefault="00F24A56" w:rsidP="00E13272">
      <w:r>
        <w:separator/>
      </w:r>
    </w:p>
  </w:endnote>
  <w:endnote w:type="continuationSeparator" w:id="0">
    <w:p w14:paraId="3921D49D" w14:textId="77777777" w:rsidR="00F24A56" w:rsidRDefault="00F24A56" w:rsidP="00E1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B29D1" w14:textId="77777777" w:rsidR="00F24A56" w:rsidRDefault="00F24A56" w:rsidP="00E13272">
      <w:r>
        <w:separator/>
      </w:r>
    </w:p>
  </w:footnote>
  <w:footnote w:type="continuationSeparator" w:id="0">
    <w:p w14:paraId="4E217A56" w14:textId="77777777" w:rsidR="00F24A56" w:rsidRDefault="00F24A56" w:rsidP="00E1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61"/>
    <w:rsid w:val="000163AB"/>
    <w:rsid w:val="000556D9"/>
    <w:rsid w:val="0006590C"/>
    <w:rsid w:val="000E6D5C"/>
    <w:rsid w:val="0011690B"/>
    <w:rsid w:val="00175EA6"/>
    <w:rsid w:val="001D2D4F"/>
    <w:rsid w:val="002D77DE"/>
    <w:rsid w:val="00311D3E"/>
    <w:rsid w:val="00352074"/>
    <w:rsid w:val="00386FE7"/>
    <w:rsid w:val="003D3CCC"/>
    <w:rsid w:val="004778B1"/>
    <w:rsid w:val="0058101D"/>
    <w:rsid w:val="00593761"/>
    <w:rsid w:val="005976C6"/>
    <w:rsid w:val="005A6E69"/>
    <w:rsid w:val="0065042E"/>
    <w:rsid w:val="007269BB"/>
    <w:rsid w:val="00730E7B"/>
    <w:rsid w:val="00734EDE"/>
    <w:rsid w:val="00750042"/>
    <w:rsid w:val="007A3F62"/>
    <w:rsid w:val="008B266E"/>
    <w:rsid w:val="008E1365"/>
    <w:rsid w:val="009334AC"/>
    <w:rsid w:val="0094647B"/>
    <w:rsid w:val="009D4992"/>
    <w:rsid w:val="00A0270E"/>
    <w:rsid w:val="00AE3620"/>
    <w:rsid w:val="00B26086"/>
    <w:rsid w:val="00B37D65"/>
    <w:rsid w:val="00B5047F"/>
    <w:rsid w:val="00B67006"/>
    <w:rsid w:val="00BC02DC"/>
    <w:rsid w:val="00BE4309"/>
    <w:rsid w:val="00C74022"/>
    <w:rsid w:val="00CE2C1C"/>
    <w:rsid w:val="00D32AB7"/>
    <w:rsid w:val="00D649F6"/>
    <w:rsid w:val="00D90252"/>
    <w:rsid w:val="00D946DE"/>
    <w:rsid w:val="00DF66BE"/>
    <w:rsid w:val="00E13272"/>
    <w:rsid w:val="00E937D1"/>
    <w:rsid w:val="00F06411"/>
    <w:rsid w:val="00F24A56"/>
    <w:rsid w:val="00FB4260"/>
    <w:rsid w:val="00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32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593761"/>
  </w:style>
  <w:style w:type="table" w:styleId="a3">
    <w:name w:val="Table Grid"/>
    <w:basedOn w:val="a1"/>
    <w:uiPriority w:val="59"/>
    <w:rsid w:val="0059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6">
    <w:name w:val="p56"/>
    <w:basedOn w:val="a0"/>
    <w:rsid w:val="00593761"/>
  </w:style>
  <w:style w:type="character" w:customStyle="1" w:styleId="p62">
    <w:name w:val="p62"/>
    <w:basedOn w:val="a0"/>
    <w:rsid w:val="00593761"/>
  </w:style>
  <w:style w:type="paragraph" w:styleId="a4">
    <w:name w:val="header"/>
    <w:basedOn w:val="a"/>
    <w:link w:val="a5"/>
    <w:uiPriority w:val="99"/>
    <w:unhideWhenUsed/>
    <w:rsid w:val="00E13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272"/>
  </w:style>
  <w:style w:type="paragraph" w:styleId="a6">
    <w:name w:val="footer"/>
    <w:basedOn w:val="a"/>
    <w:link w:val="a7"/>
    <w:uiPriority w:val="99"/>
    <w:unhideWhenUsed/>
    <w:rsid w:val="00E13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272"/>
  </w:style>
  <w:style w:type="paragraph" w:styleId="a8">
    <w:name w:val="Balloon Text"/>
    <w:basedOn w:val="a"/>
    <w:link w:val="a9"/>
    <w:uiPriority w:val="99"/>
    <w:semiHidden/>
    <w:unhideWhenUsed/>
    <w:rsid w:val="00175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5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2022-05-27T09:01:00Z</dcterms:created>
  <dcterms:modified xsi:type="dcterms:W3CDTF">2025-03-05T23:40:00Z</dcterms:modified>
</cp:coreProperties>
</file>