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3A00" w14:textId="1891F8BE" w:rsidR="003E2C9F" w:rsidRPr="00CB1435" w:rsidRDefault="00F050F1">
      <w:pPr>
        <w:rPr>
          <w:rFonts w:ascii="BIZ UD明朝 Medium" w:eastAsia="BIZ UD明朝 Medium" w:hAnsi="BIZ UD明朝 Medium"/>
          <w:sz w:val="24"/>
          <w:szCs w:val="24"/>
        </w:rPr>
      </w:pPr>
      <w:r w:rsidRPr="00FD13D9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2584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FD13D9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AB0149" w:rsidRPr="00CB1435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ACCD9B4" w14:textId="77777777" w:rsidR="00AB0149" w:rsidRPr="00CB1435" w:rsidRDefault="00AB0149" w:rsidP="00AB01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FC8C814" w14:textId="77777777" w:rsidR="00AB0149" w:rsidRPr="00CB1435" w:rsidRDefault="00AB0149" w:rsidP="00AB0149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4B05A24" w14:textId="77777777" w:rsidR="00AB0149" w:rsidRPr="00CB1435" w:rsidRDefault="00AB0149" w:rsidP="00AB014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>阿南市長　宛て</w:t>
      </w:r>
    </w:p>
    <w:p w14:paraId="2C7EFDBB" w14:textId="77777777" w:rsidR="00AB0149" w:rsidRPr="00CB1435" w:rsidRDefault="00AB0149" w:rsidP="00AB014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D8C315" w14:textId="77777777" w:rsidR="004C755B" w:rsidRPr="009334AC" w:rsidRDefault="004C755B" w:rsidP="004C755B">
      <w:pPr>
        <w:spacing w:line="400" w:lineRule="exact"/>
        <w:ind w:firstLineChars="1200" w:firstLine="2880"/>
        <w:rPr>
          <w:rFonts w:ascii="BIZ UD明朝 Medium" w:eastAsia="BIZ UD明朝 Medium" w:hAnsi="BIZ UD明朝 Medium"/>
          <w:sz w:val="24"/>
        </w:rPr>
      </w:pPr>
      <w:bookmarkStart w:id="0" w:name="_Hlk101823220"/>
      <w:r>
        <w:rPr>
          <w:rFonts w:ascii="BIZ UD明朝 Medium" w:eastAsia="BIZ UD明朝 Medium" w:hAnsi="BIZ UD明朝 Medium" w:hint="eastAsia"/>
          <w:sz w:val="24"/>
        </w:rPr>
        <w:t>被交付決定者</w:t>
      </w:r>
      <w:r w:rsidRPr="009334AC">
        <w:rPr>
          <w:rFonts w:ascii="BIZ UD明朝 Medium" w:eastAsia="BIZ UD明朝 Medium" w:hAnsi="BIZ UD明朝 Medium" w:hint="eastAsia"/>
          <w:sz w:val="24"/>
        </w:rPr>
        <w:t xml:space="preserve">　所在地</w:t>
      </w:r>
    </w:p>
    <w:p w14:paraId="7CC0AF6D" w14:textId="77777777" w:rsidR="004C755B" w:rsidRPr="009334AC" w:rsidRDefault="004C755B" w:rsidP="004C755B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　　名　称</w:t>
      </w:r>
    </w:p>
    <w:p w14:paraId="0716EEA6" w14:textId="77777777" w:rsidR="004C755B" w:rsidRPr="009334AC" w:rsidRDefault="004C755B" w:rsidP="004C755B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代表者　氏　名　　　　　　　　　　　　</w:t>
      </w:r>
    </w:p>
    <w:p w14:paraId="15CE0823" w14:textId="77777777" w:rsidR="004C755B" w:rsidRPr="009334AC" w:rsidRDefault="004C755B" w:rsidP="004C755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</w:p>
    <w:p w14:paraId="1C1AD22D" w14:textId="77777777" w:rsidR="004C755B" w:rsidRPr="009334AC" w:rsidRDefault="004C755B" w:rsidP="004C755B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>連絡先（　　　　）　　－</w:t>
      </w:r>
    </w:p>
    <w:bookmarkEnd w:id="0"/>
    <w:p w14:paraId="4BFDC94F" w14:textId="77777777" w:rsidR="00AB0149" w:rsidRPr="004C755B" w:rsidRDefault="00AB0149" w:rsidP="00AB0149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220C80B" w14:textId="77777777" w:rsidR="0074663A" w:rsidRPr="004E1070" w:rsidRDefault="0074663A" w:rsidP="0074663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EA740DD" w14:textId="77777777" w:rsidR="0074663A" w:rsidRPr="00CB1435" w:rsidRDefault="0074663A" w:rsidP="0074663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>事業変更（中止・廃止）承認申請書</w:t>
      </w:r>
    </w:p>
    <w:p w14:paraId="11702339" w14:textId="77777777" w:rsidR="0074663A" w:rsidRDefault="0074663A" w:rsidP="0074663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603F962" w14:textId="77777777" w:rsidR="00CB1435" w:rsidRPr="00CB1435" w:rsidRDefault="00CB1435" w:rsidP="0074663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182D681" w14:textId="5709594D" w:rsidR="0074663A" w:rsidRPr="00CB1435" w:rsidRDefault="0074663A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日付け阿南市指令第　　号で補助金の交付決定を</w:t>
      </w:r>
      <w:r w:rsidR="00F050F1"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受けた　　</w:t>
      </w:r>
      <w:r w:rsidR="007007FF" w:rsidRPr="00B8374F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E1070">
        <w:rPr>
          <w:rFonts w:ascii="BIZ UD明朝 Medium" w:eastAsia="BIZ UD明朝 Medium" w:hAnsi="BIZ UD明朝 Medium" w:hint="eastAsia"/>
          <w:sz w:val="24"/>
          <w:szCs w:val="24"/>
        </w:rPr>
        <w:t>補助対象事業の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内容を次のとおり変更したいので、</w:t>
      </w:r>
      <w:r w:rsidR="007007FF" w:rsidRPr="00B8374F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bookmarkStart w:id="1" w:name="_GoBack"/>
      <w:bookmarkEnd w:id="1"/>
      <w:r w:rsidR="00CB1435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D87238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CB1435">
        <w:rPr>
          <w:rFonts w:ascii="BIZ UD明朝 Medium" w:eastAsia="BIZ UD明朝 Medium" w:hAnsi="BIZ UD明朝 Medium" w:hint="eastAsia"/>
          <w:sz w:val="24"/>
          <w:szCs w:val="24"/>
        </w:rPr>
        <w:t>条第</w:t>
      </w:r>
      <w:r w:rsidR="00D8723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CB1435">
        <w:rPr>
          <w:rFonts w:ascii="BIZ UD明朝 Medium" w:eastAsia="BIZ UD明朝 Medium" w:hAnsi="BIZ UD明朝 Medium" w:hint="eastAsia"/>
          <w:sz w:val="24"/>
          <w:szCs w:val="24"/>
        </w:rPr>
        <w:t>項の</w:t>
      </w:r>
      <w:r w:rsidR="00DE4CF0" w:rsidRPr="00CB1435">
        <w:rPr>
          <w:rFonts w:ascii="BIZ UD明朝 Medium" w:eastAsia="BIZ UD明朝 Medium" w:hAnsi="BIZ UD明朝 Medium" w:hint="eastAsia"/>
          <w:sz w:val="24"/>
          <w:szCs w:val="24"/>
        </w:rPr>
        <w:t>規定により申請します。</w:t>
      </w:r>
    </w:p>
    <w:p w14:paraId="036BEBA8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5E3C48DF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49C47FBB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１　変更等の区分　　（　変更　・　中止　・　廃止　）</w:t>
      </w:r>
    </w:p>
    <w:p w14:paraId="12651848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4B61327C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２　変更等の承認を受けようとする理由</w:t>
      </w:r>
    </w:p>
    <w:p w14:paraId="6ADA9EF4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6010E3A9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02FAAF54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6624D054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３　変更後の補助金の交付申請額　　　金　　　　　　　　　円</w:t>
      </w:r>
    </w:p>
    <w:p w14:paraId="2D5903CE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4AF3C5C9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４　既交付決定額　　　　　　　　　　金　　　　　　　　　円</w:t>
      </w:r>
    </w:p>
    <w:p w14:paraId="04F78298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</w:p>
    <w:p w14:paraId="2659BB24" w14:textId="77777777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５　関係書類</w:t>
      </w:r>
    </w:p>
    <w:p w14:paraId="5B6D1736" w14:textId="34F45F05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　⑴　</w:t>
      </w:r>
      <w:r w:rsidR="009E4B8C" w:rsidRPr="009E4B8C">
        <w:rPr>
          <w:rFonts w:ascii="BIZ UD明朝 Medium" w:eastAsia="BIZ UD明朝 Medium" w:hAnsi="BIZ UD明朝 Medium" w:hint="eastAsia"/>
          <w:sz w:val="24"/>
          <w:szCs w:val="24"/>
        </w:rPr>
        <w:t>変更事業計画書（様式第８号）</w:t>
      </w:r>
    </w:p>
    <w:p w14:paraId="0320693C" w14:textId="654BA178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　⑵　</w:t>
      </w:r>
      <w:r w:rsidR="009E4B8C" w:rsidRPr="009E4B8C">
        <w:rPr>
          <w:rFonts w:ascii="BIZ UD明朝 Medium" w:eastAsia="BIZ UD明朝 Medium" w:hAnsi="BIZ UD明朝 Medium" w:hint="eastAsia"/>
          <w:sz w:val="24"/>
          <w:szCs w:val="24"/>
        </w:rPr>
        <w:t>変更収支予算書（様式第９号）</w:t>
      </w:r>
    </w:p>
    <w:p w14:paraId="608CCBC1" w14:textId="54B90381" w:rsidR="00DE4CF0" w:rsidRPr="00CB1435" w:rsidRDefault="00DE4CF0" w:rsidP="0074663A">
      <w:pPr>
        <w:rPr>
          <w:rFonts w:ascii="BIZ UD明朝 Medium" w:eastAsia="BIZ UD明朝 Medium" w:hAnsi="BIZ UD明朝 Medium"/>
          <w:sz w:val="24"/>
          <w:szCs w:val="24"/>
        </w:rPr>
      </w:pPr>
      <w:r w:rsidRPr="00CB1435">
        <w:rPr>
          <w:rFonts w:ascii="BIZ UD明朝 Medium" w:eastAsia="BIZ UD明朝 Medium" w:hAnsi="BIZ UD明朝 Medium" w:hint="eastAsia"/>
          <w:sz w:val="24"/>
          <w:szCs w:val="24"/>
        </w:rPr>
        <w:t xml:space="preserve">　　⑶　</w:t>
      </w:r>
      <w:r w:rsidR="009B61CB" w:rsidRPr="009B61CB">
        <w:rPr>
          <w:rFonts w:ascii="BIZ UD明朝 Medium" w:eastAsia="BIZ UD明朝 Medium" w:hAnsi="BIZ UD明朝 Medium" w:hint="eastAsia"/>
          <w:sz w:val="24"/>
          <w:szCs w:val="24"/>
        </w:rPr>
        <w:t>前</w:t>
      </w:r>
      <w:r w:rsidR="009E4B8C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9B61CB" w:rsidRPr="009B61CB">
        <w:rPr>
          <w:rFonts w:ascii="BIZ UD明朝 Medium" w:eastAsia="BIZ UD明朝 Medium" w:hAnsi="BIZ UD明朝 Medium" w:hint="eastAsia"/>
          <w:sz w:val="24"/>
          <w:szCs w:val="24"/>
        </w:rPr>
        <w:t>号に掲げるもののほか、市長が必要と認める書類</w:t>
      </w:r>
    </w:p>
    <w:sectPr w:rsidR="00DE4CF0" w:rsidRPr="00CB1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F49E" w14:textId="77777777" w:rsidR="00295731" w:rsidRDefault="00295731" w:rsidP="004E1070">
      <w:r>
        <w:separator/>
      </w:r>
    </w:p>
  </w:endnote>
  <w:endnote w:type="continuationSeparator" w:id="0">
    <w:p w14:paraId="0CA78C81" w14:textId="77777777" w:rsidR="00295731" w:rsidRDefault="00295731" w:rsidP="004E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2204C" w14:textId="77777777" w:rsidR="00295731" w:rsidRDefault="00295731" w:rsidP="004E1070">
      <w:r>
        <w:separator/>
      </w:r>
    </w:p>
  </w:footnote>
  <w:footnote w:type="continuationSeparator" w:id="0">
    <w:p w14:paraId="4AE5B7DF" w14:textId="77777777" w:rsidR="00295731" w:rsidRDefault="00295731" w:rsidP="004E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9"/>
    <w:rsid w:val="000C0EB5"/>
    <w:rsid w:val="00142E1F"/>
    <w:rsid w:val="00274CA1"/>
    <w:rsid w:val="00295731"/>
    <w:rsid w:val="003E2C9F"/>
    <w:rsid w:val="004224D1"/>
    <w:rsid w:val="004C755B"/>
    <w:rsid w:val="004E1070"/>
    <w:rsid w:val="0066135B"/>
    <w:rsid w:val="007007FF"/>
    <w:rsid w:val="0074663A"/>
    <w:rsid w:val="0082584F"/>
    <w:rsid w:val="009B61CB"/>
    <w:rsid w:val="009E4B8C"/>
    <w:rsid w:val="00AB0149"/>
    <w:rsid w:val="00CB1435"/>
    <w:rsid w:val="00D82956"/>
    <w:rsid w:val="00D87238"/>
    <w:rsid w:val="00DE4CF0"/>
    <w:rsid w:val="00F050F1"/>
    <w:rsid w:val="00F74A78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6C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070"/>
  </w:style>
  <w:style w:type="paragraph" w:styleId="a7">
    <w:name w:val="footer"/>
    <w:basedOn w:val="a"/>
    <w:link w:val="a8"/>
    <w:uiPriority w:val="99"/>
    <w:unhideWhenUsed/>
    <w:rsid w:val="004E1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E051-BB85-4A9E-80D6-BE7C8B74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2022-05-27T09:20:00Z</dcterms:created>
  <dcterms:modified xsi:type="dcterms:W3CDTF">2025-02-26T06:16:00Z</dcterms:modified>
</cp:coreProperties>
</file>