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CE" w:rsidRDefault="00D74C56" w:rsidP="00BC55CE">
      <w:pPr>
        <w:ind w:leftChars="70" w:left="147" w:right="210"/>
        <w:jc w:val="left"/>
      </w:pPr>
      <w:r>
        <w:rPr>
          <w:rFonts w:hint="eastAsia"/>
          <w:sz w:val="22"/>
          <w:szCs w:val="24"/>
        </w:rPr>
        <w:t>様式第１号(第５条関係)</w:t>
      </w:r>
    </w:p>
    <w:p w:rsidR="00AA4274" w:rsidRDefault="00BC55CE" w:rsidP="00BC55CE">
      <w:pPr>
        <w:ind w:leftChars="70" w:left="147"/>
        <w:jc w:val="right"/>
      </w:pPr>
      <w:r>
        <w:rPr>
          <w:rFonts w:hint="eastAsia"/>
          <w:u w:val="single" w:color="000000"/>
        </w:rPr>
        <w:t>申請日</w:t>
      </w:r>
      <w:r>
        <w:rPr>
          <w:rFonts w:hint="eastAsia"/>
          <w:w w:val="150"/>
          <w:u w:val="single" w:color="000000"/>
        </w:rPr>
        <w:t xml:space="preserve">　　　　</w:t>
      </w:r>
      <w:r>
        <w:rPr>
          <w:rFonts w:hint="eastAsia"/>
          <w:u w:val="single" w:color="000000"/>
        </w:rPr>
        <w:t>年</w:t>
      </w:r>
      <w:r>
        <w:rPr>
          <w:u w:val="single" w:color="000000"/>
        </w:rPr>
        <w:t xml:space="preserve"> </w:t>
      </w:r>
      <w:r>
        <w:rPr>
          <w:rFonts w:hint="eastAsia"/>
          <w:w w:val="150"/>
          <w:u w:val="single" w:color="000000"/>
        </w:rPr>
        <w:t xml:space="preserve">　　</w:t>
      </w:r>
      <w:r>
        <w:rPr>
          <w:rFonts w:hint="eastAsia"/>
          <w:u w:val="single" w:color="000000"/>
        </w:rPr>
        <w:t>月</w:t>
      </w:r>
      <w:r>
        <w:rPr>
          <w:rFonts w:hint="eastAsia"/>
          <w:w w:val="150"/>
          <w:u w:val="single" w:color="000000"/>
        </w:rPr>
        <w:t xml:space="preserve">　　</w:t>
      </w:r>
      <w:r>
        <w:rPr>
          <w:u w:val="single" w:color="000000"/>
        </w:rPr>
        <w:t xml:space="preserve"> </w:t>
      </w:r>
      <w:r>
        <w:rPr>
          <w:rFonts w:hint="eastAsia"/>
          <w:u w:val="single" w:color="000000"/>
        </w:rPr>
        <w:t>日</w:t>
      </w:r>
    </w:p>
    <w:p w:rsidR="00BC55CE" w:rsidRDefault="00B26A92" w:rsidP="00D74C56">
      <w:pPr>
        <w:ind w:leftChars="70" w:left="147"/>
      </w:pPr>
      <w:r w:rsidRPr="00D74C56">
        <w:rPr>
          <w:rFonts w:hint="eastAsia"/>
          <w:sz w:val="24"/>
        </w:rPr>
        <w:t xml:space="preserve">　阿　南　市　長　　殿</w:t>
      </w:r>
    </w:p>
    <w:p w:rsidR="00BC55CE" w:rsidRDefault="00BC55CE" w:rsidP="006331A8">
      <w:pPr>
        <w:pStyle w:val="a4"/>
      </w:pPr>
      <w:r w:rsidRPr="00D74C56">
        <w:rPr>
          <w:rFonts w:hint="eastAsia"/>
          <w:sz w:val="24"/>
        </w:rPr>
        <w:t>阿南市</w:t>
      </w:r>
      <w:r w:rsidRPr="00D74C56">
        <w:rPr>
          <w:sz w:val="24"/>
        </w:rPr>
        <w:t>がん患者</w:t>
      </w:r>
      <w:r w:rsidR="007F04DE">
        <w:rPr>
          <w:rFonts w:hint="eastAsia"/>
          <w:sz w:val="24"/>
        </w:rPr>
        <w:t>医療用</w:t>
      </w:r>
      <w:r w:rsidR="002359D9">
        <w:rPr>
          <w:rFonts w:hint="eastAsia"/>
          <w:sz w:val="24"/>
        </w:rPr>
        <w:t>補正具</w:t>
      </w:r>
      <w:r w:rsidRPr="00D74C56">
        <w:rPr>
          <w:sz w:val="24"/>
        </w:rPr>
        <w:t>助成金交付申請書兼請求書</w:t>
      </w:r>
    </w:p>
    <w:p w:rsidR="00BC55CE" w:rsidRPr="006331A8" w:rsidRDefault="00BC55CE" w:rsidP="00BC55CE">
      <w:pPr>
        <w:pStyle w:val="a4"/>
        <w:spacing w:line="240" w:lineRule="atLeast"/>
        <w:jc w:val="left"/>
      </w:pPr>
      <w:r w:rsidRPr="006331A8">
        <w:rPr>
          <w:rFonts w:hint="eastAsia"/>
        </w:rPr>
        <w:t xml:space="preserve">　阿南市</w:t>
      </w:r>
      <w:r w:rsidR="007F04DE">
        <w:rPr>
          <w:rFonts w:hint="eastAsia"/>
        </w:rPr>
        <w:t>がん患者医療用</w:t>
      </w:r>
      <w:r w:rsidR="002D1F1C">
        <w:rPr>
          <w:rFonts w:hint="eastAsia"/>
        </w:rPr>
        <w:t>補</w:t>
      </w:r>
      <w:r w:rsidR="00681B39">
        <w:rPr>
          <w:rFonts w:hint="eastAsia"/>
        </w:rPr>
        <w:t>正</w:t>
      </w:r>
      <w:r w:rsidR="002D1F1C">
        <w:rPr>
          <w:rFonts w:hint="eastAsia"/>
        </w:rPr>
        <w:t>具</w:t>
      </w:r>
      <w:r w:rsidRPr="006331A8">
        <w:rPr>
          <w:rFonts w:hint="eastAsia"/>
        </w:rPr>
        <w:t>助成金の交付を受けたいので、阿南市</w:t>
      </w:r>
      <w:r w:rsidR="007F04DE">
        <w:rPr>
          <w:rFonts w:hint="eastAsia"/>
        </w:rPr>
        <w:t>がん患者医療用</w:t>
      </w:r>
      <w:r w:rsidR="002359D9">
        <w:rPr>
          <w:rFonts w:hint="eastAsia"/>
        </w:rPr>
        <w:t>補正具</w:t>
      </w:r>
      <w:r w:rsidR="007F04DE">
        <w:rPr>
          <w:rFonts w:hint="eastAsia"/>
        </w:rPr>
        <w:t>助成</w:t>
      </w:r>
      <w:r w:rsidRPr="006331A8">
        <w:rPr>
          <w:rFonts w:hint="eastAsia"/>
        </w:rPr>
        <w:t>事業実施要綱第５条の規定により、次のとおり必要書類を添えて申請（請求）します。なお、申請（請求）にあたっては次のとおりです。（□にチェック</w:t>
      </w:r>
      <w:r w:rsidRPr="006331A8">
        <w:t>☑をしてください。）</w:t>
      </w:r>
    </w:p>
    <w:p w:rsidR="00BC55CE" w:rsidRPr="006331A8" w:rsidRDefault="00BC55CE" w:rsidP="00BC55CE">
      <w:pPr>
        <w:pStyle w:val="a4"/>
        <w:spacing w:line="240" w:lineRule="atLeast"/>
      </w:pPr>
      <w:bookmarkStart w:id="0" w:name="_GoBack"/>
    </w:p>
    <w:bookmarkEnd w:id="0"/>
    <w:p w:rsidR="00BC55CE" w:rsidRDefault="00BC55CE" w:rsidP="00BC55CE">
      <w:pPr>
        <w:pStyle w:val="a4"/>
        <w:jc w:val="left"/>
      </w:pPr>
      <w:r>
        <w:rPr>
          <w:rFonts w:hint="eastAsia"/>
        </w:rPr>
        <w:t>□過去に阿南市及び他の自治体が実施する補</w:t>
      </w:r>
      <w:r w:rsidR="007F04DE">
        <w:rPr>
          <w:rFonts w:hint="eastAsia"/>
        </w:rPr>
        <w:t>正</w:t>
      </w:r>
      <w:r>
        <w:rPr>
          <w:rFonts w:hint="eastAsia"/>
        </w:rPr>
        <w:t>具購入にかかる同様の助成を受けていません。</w:t>
      </w:r>
    </w:p>
    <w:p w:rsidR="00BC55CE" w:rsidRDefault="00BC55CE" w:rsidP="00BC55CE">
      <w:pPr>
        <w:pStyle w:val="a4"/>
        <w:ind w:left="210" w:hangingChars="100" w:hanging="210"/>
        <w:jc w:val="left"/>
      </w:pPr>
      <w:r>
        <w:rPr>
          <w:rFonts w:hint="eastAsia"/>
        </w:rPr>
        <w:t>□申請にかかる対象経費について、医療保険各法による医療に関する給付、並びに国又は他地方公共団体の助成対象ではありません。</w:t>
      </w:r>
    </w:p>
    <w:p w:rsidR="00BC55CE" w:rsidRDefault="00BC55CE" w:rsidP="00BC55CE">
      <w:pPr>
        <w:pStyle w:val="a4"/>
        <w:ind w:left="210" w:hangingChars="100" w:hanging="210"/>
        <w:jc w:val="left"/>
      </w:pPr>
      <w:r>
        <w:rPr>
          <w:rFonts w:hint="eastAsia"/>
        </w:rPr>
        <w:t>□この事業の実施に関し必要な住民基本台帳に記載された情報</w:t>
      </w:r>
      <w:r w:rsidR="00893909">
        <w:rPr>
          <w:rFonts w:hint="eastAsia"/>
        </w:rPr>
        <w:t>及び市税、市へ納付すべき保険料等の滞納の有無</w:t>
      </w:r>
      <w:r>
        <w:rPr>
          <w:rFonts w:hint="eastAsia"/>
        </w:rPr>
        <w:t>について阿南市が調査することに同意します。</w:t>
      </w:r>
    </w:p>
    <w:p w:rsidR="00B26A92" w:rsidRDefault="00BC55CE" w:rsidP="00BC55CE">
      <w:pPr>
        <w:pStyle w:val="a4"/>
        <w:jc w:val="left"/>
      </w:pPr>
      <w:r>
        <w:rPr>
          <w:rFonts w:hint="eastAsia"/>
        </w:rPr>
        <w:t>□阿南市から医療機関に治療内容及び購入先に購入内容を照会することに同意します。</w:t>
      </w:r>
    </w:p>
    <w:p w:rsidR="00BC55CE" w:rsidRPr="00BC55CE" w:rsidRDefault="00BC55CE" w:rsidP="00BC55CE"/>
    <w:tbl>
      <w:tblPr>
        <w:tblStyle w:val="a3"/>
        <w:tblW w:w="9747" w:type="dxa"/>
        <w:tblLook w:val="04A0" w:firstRow="1" w:lastRow="0" w:firstColumn="1" w:lastColumn="0" w:noHBand="0" w:noVBand="1"/>
      </w:tblPr>
      <w:tblGrid>
        <w:gridCol w:w="601"/>
        <w:gridCol w:w="1095"/>
        <w:gridCol w:w="142"/>
        <w:gridCol w:w="851"/>
        <w:gridCol w:w="1417"/>
        <w:gridCol w:w="425"/>
        <w:gridCol w:w="851"/>
        <w:gridCol w:w="567"/>
        <w:gridCol w:w="283"/>
        <w:gridCol w:w="284"/>
        <w:gridCol w:w="992"/>
        <w:gridCol w:w="567"/>
        <w:gridCol w:w="1672"/>
      </w:tblGrid>
      <w:tr w:rsidR="003B3C97" w:rsidTr="006C7C1F">
        <w:trPr>
          <w:trHeight w:val="390"/>
        </w:trPr>
        <w:tc>
          <w:tcPr>
            <w:tcW w:w="601" w:type="dxa"/>
            <w:vMerge w:val="restart"/>
            <w:tcBorders>
              <w:top w:val="single" w:sz="12" w:space="0" w:color="auto"/>
              <w:left w:val="single" w:sz="12" w:space="0" w:color="auto"/>
            </w:tcBorders>
            <w:textDirection w:val="tbRlV"/>
            <w:vAlign w:val="center"/>
          </w:tcPr>
          <w:p w:rsidR="003B3C97" w:rsidRDefault="003B3C97" w:rsidP="00BB4723">
            <w:pPr>
              <w:ind w:left="113" w:right="113"/>
              <w:jc w:val="center"/>
            </w:pPr>
            <w:r>
              <w:rPr>
                <w:rFonts w:hint="eastAsia"/>
              </w:rPr>
              <w:t>申請者</w:t>
            </w:r>
          </w:p>
        </w:tc>
        <w:tc>
          <w:tcPr>
            <w:tcW w:w="9146" w:type="dxa"/>
            <w:gridSpan w:val="12"/>
            <w:tcBorders>
              <w:top w:val="single" w:sz="12" w:space="0" w:color="auto"/>
              <w:right w:val="single" w:sz="12" w:space="0" w:color="auto"/>
            </w:tcBorders>
            <w:vAlign w:val="center"/>
          </w:tcPr>
          <w:p w:rsidR="003B3C97" w:rsidRDefault="003B3C97" w:rsidP="00BC55CE">
            <w:r>
              <w:rPr>
                <w:rFonts w:hint="eastAsia"/>
              </w:rPr>
              <w:t>※対象者が未成年の場合は、保護者の氏名等を記入してください。</w:t>
            </w:r>
          </w:p>
        </w:tc>
      </w:tr>
      <w:tr w:rsidR="003B3C97" w:rsidTr="00BB0259">
        <w:trPr>
          <w:trHeight w:val="379"/>
        </w:trPr>
        <w:tc>
          <w:tcPr>
            <w:tcW w:w="601" w:type="dxa"/>
            <w:vMerge/>
            <w:tcBorders>
              <w:left w:val="single" w:sz="12" w:space="0" w:color="auto"/>
            </w:tcBorders>
            <w:vAlign w:val="center"/>
          </w:tcPr>
          <w:p w:rsidR="003B3C97" w:rsidRDefault="003B3C97" w:rsidP="00317238">
            <w:pPr>
              <w:jc w:val="center"/>
            </w:pPr>
          </w:p>
        </w:tc>
        <w:tc>
          <w:tcPr>
            <w:tcW w:w="1237" w:type="dxa"/>
            <w:gridSpan w:val="2"/>
            <w:tcBorders>
              <w:bottom w:val="dotted" w:sz="4" w:space="0" w:color="auto"/>
            </w:tcBorders>
            <w:vAlign w:val="center"/>
          </w:tcPr>
          <w:p w:rsidR="003B3C97" w:rsidRDefault="003B3C97" w:rsidP="00317238">
            <w:pPr>
              <w:jc w:val="center"/>
            </w:pPr>
            <w:r w:rsidRPr="00144533">
              <w:rPr>
                <w:rFonts w:hint="eastAsia"/>
                <w:fitText w:val="840" w:id="-768365308"/>
              </w:rPr>
              <w:t>フリガナ</w:t>
            </w:r>
          </w:p>
        </w:tc>
        <w:tc>
          <w:tcPr>
            <w:tcW w:w="2693" w:type="dxa"/>
            <w:gridSpan w:val="3"/>
            <w:tcBorders>
              <w:bottom w:val="dotted" w:sz="4" w:space="0" w:color="auto"/>
            </w:tcBorders>
            <w:vAlign w:val="center"/>
          </w:tcPr>
          <w:p w:rsidR="003B3C97" w:rsidRDefault="003B3C97" w:rsidP="00BC55CE"/>
        </w:tc>
        <w:tc>
          <w:tcPr>
            <w:tcW w:w="2977" w:type="dxa"/>
            <w:gridSpan w:val="5"/>
            <w:vAlign w:val="center"/>
          </w:tcPr>
          <w:p w:rsidR="003B3C97" w:rsidRDefault="003B3C97" w:rsidP="003B3C97">
            <w:pPr>
              <w:jc w:val="center"/>
            </w:pPr>
            <w:r w:rsidRPr="006C7C1F">
              <w:rPr>
                <w:rFonts w:hint="eastAsia"/>
                <w:spacing w:val="140"/>
                <w:fitText w:val="1680" w:id="-768373759"/>
              </w:rPr>
              <w:t>生年月</w:t>
            </w:r>
            <w:r w:rsidRPr="006C7C1F">
              <w:rPr>
                <w:rFonts w:hint="eastAsia"/>
                <w:fitText w:val="1680" w:id="-768373759"/>
              </w:rPr>
              <w:t>日</w:t>
            </w:r>
          </w:p>
        </w:tc>
        <w:tc>
          <w:tcPr>
            <w:tcW w:w="2239" w:type="dxa"/>
            <w:gridSpan w:val="2"/>
            <w:tcBorders>
              <w:right w:val="single" w:sz="12" w:space="0" w:color="auto"/>
            </w:tcBorders>
            <w:vAlign w:val="center"/>
          </w:tcPr>
          <w:p w:rsidR="003B3C97" w:rsidRDefault="003B3C97" w:rsidP="00317238">
            <w:pPr>
              <w:jc w:val="center"/>
            </w:pPr>
            <w:r>
              <w:rPr>
                <w:rFonts w:hint="eastAsia"/>
              </w:rPr>
              <w:t>対象者との関係</w:t>
            </w:r>
          </w:p>
        </w:tc>
      </w:tr>
      <w:tr w:rsidR="003B3C97" w:rsidTr="00BB0259">
        <w:trPr>
          <w:trHeight w:val="562"/>
        </w:trPr>
        <w:tc>
          <w:tcPr>
            <w:tcW w:w="601" w:type="dxa"/>
            <w:vMerge/>
            <w:tcBorders>
              <w:left w:val="single" w:sz="12" w:space="0" w:color="auto"/>
            </w:tcBorders>
            <w:vAlign w:val="center"/>
          </w:tcPr>
          <w:p w:rsidR="003B3C97" w:rsidRDefault="003B3C97" w:rsidP="00317238">
            <w:pPr>
              <w:jc w:val="center"/>
            </w:pPr>
          </w:p>
        </w:tc>
        <w:tc>
          <w:tcPr>
            <w:tcW w:w="1237" w:type="dxa"/>
            <w:gridSpan w:val="2"/>
            <w:tcBorders>
              <w:top w:val="dotted" w:sz="4" w:space="0" w:color="auto"/>
            </w:tcBorders>
            <w:vAlign w:val="center"/>
          </w:tcPr>
          <w:p w:rsidR="003B3C97" w:rsidRDefault="003B3C97" w:rsidP="00317238">
            <w:pPr>
              <w:jc w:val="center"/>
            </w:pPr>
            <w:r w:rsidRPr="00317238">
              <w:rPr>
                <w:rFonts w:hint="eastAsia"/>
                <w:spacing w:val="210"/>
                <w:fitText w:val="840" w:id="-768365310"/>
              </w:rPr>
              <w:t>氏</w:t>
            </w:r>
            <w:r w:rsidRPr="00317238">
              <w:rPr>
                <w:rFonts w:hint="eastAsia"/>
                <w:fitText w:val="840" w:id="-768365310"/>
              </w:rPr>
              <w:t>名</w:t>
            </w:r>
          </w:p>
        </w:tc>
        <w:tc>
          <w:tcPr>
            <w:tcW w:w="2693" w:type="dxa"/>
            <w:gridSpan w:val="3"/>
            <w:tcBorders>
              <w:top w:val="dotted" w:sz="4" w:space="0" w:color="auto"/>
            </w:tcBorders>
            <w:vAlign w:val="center"/>
          </w:tcPr>
          <w:p w:rsidR="003B3C97" w:rsidRDefault="003B3C97" w:rsidP="00BC55CE"/>
        </w:tc>
        <w:tc>
          <w:tcPr>
            <w:tcW w:w="2977" w:type="dxa"/>
            <w:gridSpan w:val="5"/>
            <w:vAlign w:val="center"/>
          </w:tcPr>
          <w:p w:rsidR="003B3C97" w:rsidRDefault="003B3C97" w:rsidP="003B3C97">
            <w:pPr>
              <w:jc w:val="right"/>
            </w:pPr>
            <w:r>
              <w:rPr>
                <w:rFonts w:hint="eastAsia"/>
              </w:rPr>
              <w:t>年　　月　　日</w:t>
            </w:r>
          </w:p>
        </w:tc>
        <w:tc>
          <w:tcPr>
            <w:tcW w:w="2239" w:type="dxa"/>
            <w:gridSpan w:val="2"/>
            <w:tcBorders>
              <w:right w:val="single" w:sz="12" w:space="0" w:color="auto"/>
            </w:tcBorders>
            <w:vAlign w:val="center"/>
          </w:tcPr>
          <w:p w:rsidR="003B3C97" w:rsidRDefault="003B3C97" w:rsidP="00317238">
            <w:r>
              <w:rPr>
                <w:rFonts w:hint="eastAsia"/>
              </w:rPr>
              <w:t>本人・（　　　　　）</w:t>
            </w:r>
          </w:p>
        </w:tc>
      </w:tr>
      <w:tr w:rsidR="003B3C97" w:rsidTr="006C7C1F">
        <w:trPr>
          <w:trHeight w:val="313"/>
        </w:trPr>
        <w:tc>
          <w:tcPr>
            <w:tcW w:w="601" w:type="dxa"/>
            <w:vMerge/>
            <w:tcBorders>
              <w:left w:val="single" w:sz="12" w:space="0" w:color="auto"/>
            </w:tcBorders>
            <w:vAlign w:val="center"/>
          </w:tcPr>
          <w:p w:rsidR="003B3C97" w:rsidRDefault="003B3C97" w:rsidP="00317238">
            <w:pPr>
              <w:jc w:val="center"/>
            </w:pPr>
          </w:p>
        </w:tc>
        <w:tc>
          <w:tcPr>
            <w:tcW w:w="1237" w:type="dxa"/>
            <w:gridSpan w:val="2"/>
            <w:vMerge w:val="restart"/>
            <w:vAlign w:val="center"/>
          </w:tcPr>
          <w:p w:rsidR="003B3C97" w:rsidRDefault="003B3C97" w:rsidP="00317238">
            <w:pPr>
              <w:jc w:val="center"/>
            </w:pPr>
            <w:r w:rsidRPr="00317238">
              <w:rPr>
                <w:rFonts w:hint="eastAsia"/>
                <w:spacing w:val="210"/>
                <w:fitText w:val="840" w:id="-768365309"/>
              </w:rPr>
              <w:t>住</w:t>
            </w:r>
            <w:r w:rsidRPr="00317238">
              <w:rPr>
                <w:rFonts w:hint="eastAsia"/>
                <w:fitText w:val="840" w:id="-768365309"/>
              </w:rPr>
              <w:t>所</w:t>
            </w:r>
          </w:p>
        </w:tc>
        <w:tc>
          <w:tcPr>
            <w:tcW w:w="4111" w:type="dxa"/>
            <w:gridSpan w:val="5"/>
            <w:vMerge w:val="restart"/>
          </w:tcPr>
          <w:p w:rsidR="003B3C97" w:rsidRDefault="003B3C97" w:rsidP="003B3C97">
            <w:r>
              <w:rPr>
                <w:rFonts w:hint="eastAsia"/>
              </w:rPr>
              <w:t>〒</w:t>
            </w:r>
          </w:p>
          <w:p w:rsidR="003B3C97" w:rsidRDefault="003B3C97" w:rsidP="00BC55CE">
            <w:r>
              <w:rPr>
                <w:rFonts w:hint="eastAsia"/>
              </w:rPr>
              <w:t>阿南市</w:t>
            </w:r>
          </w:p>
        </w:tc>
        <w:tc>
          <w:tcPr>
            <w:tcW w:w="3798" w:type="dxa"/>
            <w:gridSpan w:val="5"/>
            <w:tcBorders>
              <w:right w:val="single" w:sz="12" w:space="0" w:color="auto"/>
            </w:tcBorders>
            <w:vAlign w:val="center"/>
          </w:tcPr>
          <w:p w:rsidR="003B3C97" w:rsidRDefault="003B3C97" w:rsidP="00317238">
            <w:pPr>
              <w:jc w:val="center"/>
            </w:pPr>
            <w:r>
              <w:rPr>
                <w:rFonts w:hint="eastAsia"/>
              </w:rPr>
              <w:t>連絡先電話番号</w:t>
            </w:r>
          </w:p>
        </w:tc>
      </w:tr>
      <w:tr w:rsidR="003B3C97" w:rsidTr="006C7C1F">
        <w:trPr>
          <w:trHeight w:val="669"/>
        </w:trPr>
        <w:tc>
          <w:tcPr>
            <w:tcW w:w="601" w:type="dxa"/>
            <w:vMerge/>
            <w:tcBorders>
              <w:left w:val="single" w:sz="12" w:space="0" w:color="auto"/>
              <w:bottom w:val="single" w:sz="12" w:space="0" w:color="auto"/>
            </w:tcBorders>
            <w:vAlign w:val="center"/>
          </w:tcPr>
          <w:p w:rsidR="003B3C97" w:rsidRDefault="003B3C97" w:rsidP="00317238">
            <w:pPr>
              <w:jc w:val="center"/>
            </w:pPr>
          </w:p>
        </w:tc>
        <w:tc>
          <w:tcPr>
            <w:tcW w:w="1237" w:type="dxa"/>
            <w:gridSpan w:val="2"/>
            <w:vMerge/>
            <w:tcBorders>
              <w:bottom w:val="single" w:sz="12" w:space="0" w:color="auto"/>
            </w:tcBorders>
            <w:vAlign w:val="center"/>
          </w:tcPr>
          <w:p w:rsidR="003B3C97" w:rsidRDefault="003B3C97" w:rsidP="00317238">
            <w:pPr>
              <w:jc w:val="center"/>
            </w:pPr>
          </w:p>
        </w:tc>
        <w:tc>
          <w:tcPr>
            <w:tcW w:w="4111" w:type="dxa"/>
            <w:gridSpan w:val="5"/>
            <w:vMerge/>
            <w:tcBorders>
              <w:bottom w:val="single" w:sz="12" w:space="0" w:color="auto"/>
            </w:tcBorders>
          </w:tcPr>
          <w:p w:rsidR="003B3C97" w:rsidRDefault="003B3C97" w:rsidP="00BC55CE"/>
        </w:tc>
        <w:tc>
          <w:tcPr>
            <w:tcW w:w="3798" w:type="dxa"/>
            <w:gridSpan w:val="5"/>
            <w:tcBorders>
              <w:bottom w:val="single" w:sz="12" w:space="0" w:color="auto"/>
              <w:right w:val="single" w:sz="12" w:space="0" w:color="auto"/>
            </w:tcBorders>
          </w:tcPr>
          <w:p w:rsidR="003B3C97" w:rsidRDefault="00317238" w:rsidP="00317238">
            <w:pPr>
              <w:ind w:firstLineChars="500" w:firstLine="1050"/>
            </w:pPr>
            <w:r>
              <w:rPr>
                <w:rFonts w:hint="eastAsia"/>
              </w:rPr>
              <w:t>―　　　　―</w:t>
            </w:r>
          </w:p>
        </w:tc>
      </w:tr>
      <w:tr w:rsidR="003B3C97" w:rsidTr="00BB0259">
        <w:trPr>
          <w:trHeight w:val="379"/>
        </w:trPr>
        <w:tc>
          <w:tcPr>
            <w:tcW w:w="601" w:type="dxa"/>
            <w:vMerge w:val="restart"/>
            <w:tcBorders>
              <w:top w:val="single" w:sz="12" w:space="0" w:color="auto"/>
              <w:left w:val="single" w:sz="12" w:space="0" w:color="auto"/>
            </w:tcBorders>
            <w:textDirection w:val="tbRlV"/>
            <w:vAlign w:val="center"/>
          </w:tcPr>
          <w:p w:rsidR="003B3C97" w:rsidRDefault="003B3C97" w:rsidP="00317238">
            <w:pPr>
              <w:ind w:left="113" w:right="113"/>
              <w:jc w:val="center"/>
            </w:pPr>
            <w:r>
              <w:rPr>
                <w:rFonts w:hint="eastAsia"/>
              </w:rPr>
              <w:t>助成対象者</w:t>
            </w:r>
          </w:p>
        </w:tc>
        <w:tc>
          <w:tcPr>
            <w:tcW w:w="1237" w:type="dxa"/>
            <w:gridSpan w:val="2"/>
            <w:tcBorders>
              <w:top w:val="single" w:sz="12" w:space="0" w:color="auto"/>
              <w:bottom w:val="dotted" w:sz="4" w:space="0" w:color="auto"/>
            </w:tcBorders>
            <w:vAlign w:val="center"/>
          </w:tcPr>
          <w:p w:rsidR="003B3C97" w:rsidRDefault="003B3C97" w:rsidP="00317238">
            <w:pPr>
              <w:jc w:val="center"/>
            </w:pPr>
            <w:r w:rsidRPr="00317238">
              <w:rPr>
                <w:rFonts w:hint="eastAsia"/>
                <w:fitText w:val="840" w:id="-768365306"/>
              </w:rPr>
              <w:t>フリガナ</w:t>
            </w:r>
          </w:p>
        </w:tc>
        <w:tc>
          <w:tcPr>
            <w:tcW w:w="2693" w:type="dxa"/>
            <w:gridSpan w:val="3"/>
            <w:tcBorders>
              <w:top w:val="single" w:sz="12" w:space="0" w:color="auto"/>
              <w:bottom w:val="dotted" w:sz="4" w:space="0" w:color="auto"/>
            </w:tcBorders>
            <w:vAlign w:val="center"/>
          </w:tcPr>
          <w:p w:rsidR="003B3C97" w:rsidRDefault="003B3C97" w:rsidP="003B3C97"/>
        </w:tc>
        <w:tc>
          <w:tcPr>
            <w:tcW w:w="2977" w:type="dxa"/>
            <w:gridSpan w:val="5"/>
            <w:tcBorders>
              <w:top w:val="single" w:sz="12" w:space="0" w:color="auto"/>
            </w:tcBorders>
            <w:vAlign w:val="center"/>
          </w:tcPr>
          <w:p w:rsidR="003B3C97" w:rsidRDefault="003B3C97" w:rsidP="003B3C97">
            <w:pPr>
              <w:jc w:val="center"/>
            </w:pPr>
            <w:r w:rsidRPr="006C7C1F">
              <w:rPr>
                <w:rFonts w:hint="eastAsia"/>
                <w:spacing w:val="140"/>
                <w:fitText w:val="1680" w:id="-768373759"/>
              </w:rPr>
              <w:t>生年月</w:t>
            </w:r>
            <w:r w:rsidRPr="006C7C1F">
              <w:rPr>
                <w:rFonts w:hint="eastAsia"/>
                <w:fitText w:val="1680" w:id="-768373759"/>
              </w:rPr>
              <w:t>日</w:t>
            </w:r>
          </w:p>
        </w:tc>
        <w:tc>
          <w:tcPr>
            <w:tcW w:w="2239" w:type="dxa"/>
            <w:gridSpan w:val="2"/>
            <w:tcBorders>
              <w:top w:val="single" w:sz="12" w:space="0" w:color="auto"/>
              <w:right w:val="single" w:sz="12" w:space="0" w:color="auto"/>
            </w:tcBorders>
            <w:vAlign w:val="center"/>
          </w:tcPr>
          <w:p w:rsidR="003B3C97" w:rsidRDefault="003B3C97" w:rsidP="006C7C1F">
            <w:pPr>
              <w:jc w:val="center"/>
            </w:pPr>
            <w:r>
              <w:rPr>
                <w:rFonts w:hint="eastAsia"/>
              </w:rPr>
              <w:t>年齢</w:t>
            </w:r>
          </w:p>
        </w:tc>
      </w:tr>
      <w:tr w:rsidR="003B3C97" w:rsidTr="00BB4723">
        <w:trPr>
          <w:trHeight w:val="708"/>
        </w:trPr>
        <w:tc>
          <w:tcPr>
            <w:tcW w:w="601" w:type="dxa"/>
            <w:vMerge/>
            <w:tcBorders>
              <w:left w:val="single" w:sz="12" w:space="0" w:color="auto"/>
            </w:tcBorders>
            <w:vAlign w:val="center"/>
          </w:tcPr>
          <w:p w:rsidR="003B3C97" w:rsidRDefault="003B3C97" w:rsidP="00317238">
            <w:pPr>
              <w:jc w:val="center"/>
            </w:pPr>
          </w:p>
        </w:tc>
        <w:tc>
          <w:tcPr>
            <w:tcW w:w="1237" w:type="dxa"/>
            <w:gridSpan w:val="2"/>
            <w:tcBorders>
              <w:top w:val="dotted" w:sz="4" w:space="0" w:color="auto"/>
            </w:tcBorders>
            <w:vAlign w:val="center"/>
          </w:tcPr>
          <w:p w:rsidR="003B3C97" w:rsidRDefault="003B3C97" w:rsidP="00317238">
            <w:pPr>
              <w:jc w:val="center"/>
            </w:pPr>
            <w:r w:rsidRPr="00317238">
              <w:rPr>
                <w:rFonts w:hint="eastAsia"/>
                <w:spacing w:val="210"/>
                <w:fitText w:val="840" w:id="-768365307"/>
              </w:rPr>
              <w:t>氏</w:t>
            </w:r>
            <w:r w:rsidRPr="00317238">
              <w:rPr>
                <w:rFonts w:hint="eastAsia"/>
                <w:fitText w:val="840" w:id="-768365307"/>
              </w:rPr>
              <w:t>名</w:t>
            </w:r>
          </w:p>
        </w:tc>
        <w:tc>
          <w:tcPr>
            <w:tcW w:w="2693" w:type="dxa"/>
            <w:gridSpan w:val="3"/>
            <w:tcBorders>
              <w:top w:val="dotted" w:sz="4" w:space="0" w:color="auto"/>
            </w:tcBorders>
          </w:tcPr>
          <w:p w:rsidR="003B3C97" w:rsidRDefault="003B3C97" w:rsidP="003B3C97">
            <w:r>
              <w:rPr>
                <w:rFonts w:hint="eastAsia"/>
              </w:rPr>
              <w:t>□申請者と同じ</w:t>
            </w:r>
          </w:p>
        </w:tc>
        <w:tc>
          <w:tcPr>
            <w:tcW w:w="2977" w:type="dxa"/>
            <w:gridSpan w:val="5"/>
            <w:vAlign w:val="center"/>
          </w:tcPr>
          <w:p w:rsidR="003B3C97" w:rsidRDefault="003B3C97" w:rsidP="003B3C97">
            <w:pPr>
              <w:jc w:val="right"/>
            </w:pPr>
            <w:r>
              <w:rPr>
                <w:rFonts w:hint="eastAsia"/>
              </w:rPr>
              <w:t>年　　月　　日</w:t>
            </w:r>
          </w:p>
        </w:tc>
        <w:tc>
          <w:tcPr>
            <w:tcW w:w="2239" w:type="dxa"/>
            <w:gridSpan w:val="2"/>
            <w:tcBorders>
              <w:right w:val="single" w:sz="12" w:space="0" w:color="auto"/>
            </w:tcBorders>
            <w:vAlign w:val="center"/>
          </w:tcPr>
          <w:p w:rsidR="003B3C97" w:rsidRDefault="003B3C97" w:rsidP="003B3C97">
            <w:pPr>
              <w:ind w:leftChars="600" w:left="1260"/>
              <w:jc w:val="center"/>
            </w:pPr>
            <w:r>
              <w:rPr>
                <w:rFonts w:hint="eastAsia"/>
              </w:rPr>
              <w:t>歳</w:t>
            </w:r>
          </w:p>
        </w:tc>
      </w:tr>
      <w:tr w:rsidR="003B3C97" w:rsidTr="006C7C1F">
        <w:trPr>
          <w:trHeight w:val="1074"/>
        </w:trPr>
        <w:tc>
          <w:tcPr>
            <w:tcW w:w="601" w:type="dxa"/>
            <w:vMerge/>
            <w:tcBorders>
              <w:left w:val="single" w:sz="12" w:space="0" w:color="auto"/>
              <w:bottom w:val="single" w:sz="12" w:space="0" w:color="auto"/>
            </w:tcBorders>
            <w:vAlign w:val="center"/>
          </w:tcPr>
          <w:p w:rsidR="003B3C97" w:rsidRDefault="003B3C97" w:rsidP="00317238">
            <w:pPr>
              <w:jc w:val="center"/>
            </w:pPr>
          </w:p>
        </w:tc>
        <w:tc>
          <w:tcPr>
            <w:tcW w:w="1237" w:type="dxa"/>
            <w:gridSpan w:val="2"/>
            <w:tcBorders>
              <w:bottom w:val="single" w:sz="12" w:space="0" w:color="auto"/>
            </w:tcBorders>
            <w:vAlign w:val="center"/>
          </w:tcPr>
          <w:p w:rsidR="003B3C97" w:rsidRDefault="003B3C97" w:rsidP="00317238">
            <w:pPr>
              <w:jc w:val="center"/>
            </w:pPr>
            <w:r w:rsidRPr="006C7C1F">
              <w:rPr>
                <w:rFonts w:hint="eastAsia"/>
                <w:spacing w:val="210"/>
                <w:fitText w:val="840" w:id="-768365056"/>
              </w:rPr>
              <w:t>住</w:t>
            </w:r>
            <w:r w:rsidRPr="006C7C1F">
              <w:rPr>
                <w:rFonts w:hint="eastAsia"/>
                <w:fitText w:val="840" w:id="-768365056"/>
              </w:rPr>
              <w:t>所</w:t>
            </w:r>
          </w:p>
        </w:tc>
        <w:tc>
          <w:tcPr>
            <w:tcW w:w="7909" w:type="dxa"/>
            <w:gridSpan w:val="10"/>
            <w:tcBorders>
              <w:bottom w:val="single" w:sz="12" w:space="0" w:color="auto"/>
              <w:right w:val="single" w:sz="12" w:space="0" w:color="auto"/>
            </w:tcBorders>
          </w:tcPr>
          <w:p w:rsidR="003B3C97" w:rsidRDefault="003B3C97" w:rsidP="006C7C1F">
            <w:r>
              <w:rPr>
                <w:rFonts w:hint="eastAsia"/>
              </w:rPr>
              <w:t>□申請者と同じ</w:t>
            </w:r>
          </w:p>
          <w:p w:rsidR="003B3C97" w:rsidRDefault="003B3C97" w:rsidP="006C7C1F">
            <w:r>
              <w:rPr>
                <w:rFonts w:hint="eastAsia"/>
              </w:rPr>
              <w:t>〒</w:t>
            </w:r>
          </w:p>
          <w:p w:rsidR="003B3C97" w:rsidRDefault="003B3C97" w:rsidP="006C7C1F">
            <w:r>
              <w:rPr>
                <w:rFonts w:hint="eastAsia"/>
              </w:rPr>
              <w:t>阿南市</w:t>
            </w:r>
          </w:p>
        </w:tc>
      </w:tr>
      <w:tr w:rsidR="007A1433" w:rsidTr="006C7C1F">
        <w:trPr>
          <w:trHeight w:val="379"/>
        </w:trPr>
        <w:tc>
          <w:tcPr>
            <w:tcW w:w="601" w:type="dxa"/>
            <w:vMerge w:val="restart"/>
            <w:tcBorders>
              <w:top w:val="single" w:sz="12" w:space="0" w:color="auto"/>
              <w:left w:val="single" w:sz="12" w:space="0" w:color="auto"/>
            </w:tcBorders>
            <w:textDirection w:val="tbRlV"/>
            <w:vAlign w:val="center"/>
          </w:tcPr>
          <w:p w:rsidR="007A1433" w:rsidRDefault="007A1433" w:rsidP="00317238">
            <w:pPr>
              <w:ind w:left="113" w:right="113"/>
              <w:jc w:val="center"/>
            </w:pPr>
            <w:r>
              <w:rPr>
                <w:rFonts w:hint="eastAsia"/>
              </w:rPr>
              <w:t>助成対象経費</w:t>
            </w:r>
          </w:p>
        </w:tc>
        <w:tc>
          <w:tcPr>
            <w:tcW w:w="2088" w:type="dxa"/>
            <w:gridSpan w:val="3"/>
            <w:tcBorders>
              <w:top w:val="single" w:sz="12" w:space="0" w:color="auto"/>
            </w:tcBorders>
            <w:vAlign w:val="center"/>
          </w:tcPr>
          <w:p w:rsidR="007A1433" w:rsidRDefault="007A1433" w:rsidP="00317238">
            <w:pPr>
              <w:jc w:val="center"/>
            </w:pPr>
            <w:r w:rsidRPr="006C7C1F">
              <w:rPr>
                <w:rFonts w:hint="eastAsia"/>
                <w:spacing w:val="210"/>
                <w:fitText w:val="840" w:id="-768365055"/>
              </w:rPr>
              <w:t>区</w:t>
            </w:r>
            <w:r w:rsidRPr="006C7C1F">
              <w:rPr>
                <w:rFonts w:hint="eastAsia"/>
                <w:fitText w:val="840" w:id="-768365055"/>
              </w:rPr>
              <w:t>分</w:t>
            </w:r>
          </w:p>
        </w:tc>
        <w:tc>
          <w:tcPr>
            <w:tcW w:w="3543" w:type="dxa"/>
            <w:gridSpan w:val="5"/>
            <w:tcBorders>
              <w:top w:val="single" w:sz="12" w:space="0" w:color="auto"/>
            </w:tcBorders>
            <w:vAlign w:val="center"/>
          </w:tcPr>
          <w:p w:rsidR="007A1433" w:rsidRDefault="007A1433" w:rsidP="006C7C1F">
            <w:pPr>
              <w:jc w:val="center"/>
            </w:pPr>
            <w:r>
              <w:rPr>
                <w:rFonts w:hint="eastAsia"/>
              </w:rPr>
              <w:t>医療用ウィッグ等</w:t>
            </w:r>
          </w:p>
        </w:tc>
        <w:tc>
          <w:tcPr>
            <w:tcW w:w="3515" w:type="dxa"/>
            <w:gridSpan w:val="4"/>
            <w:tcBorders>
              <w:top w:val="single" w:sz="12" w:space="0" w:color="auto"/>
              <w:right w:val="single" w:sz="12" w:space="0" w:color="auto"/>
            </w:tcBorders>
            <w:vAlign w:val="center"/>
          </w:tcPr>
          <w:p w:rsidR="007A1433" w:rsidRDefault="007A1433" w:rsidP="007F04DE">
            <w:pPr>
              <w:jc w:val="center"/>
            </w:pPr>
            <w:r>
              <w:rPr>
                <w:rFonts w:hint="eastAsia"/>
              </w:rPr>
              <w:t>乳房補</w:t>
            </w:r>
            <w:r w:rsidR="007F04DE">
              <w:rPr>
                <w:rFonts w:hint="eastAsia"/>
              </w:rPr>
              <w:t>正</w:t>
            </w:r>
            <w:r>
              <w:rPr>
                <w:rFonts w:hint="eastAsia"/>
              </w:rPr>
              <w:t>具</w:t>
            </w:r>
          </w:p>
        </w:tc>
      </w:tr>
      <w:tr w:rsidR="007A1433" w:rsidTr="006C7C1F">
        <w:trPr>
          <w:trHeight w:val="379"/>
        </w:trPr>
        <w:tc>
          <w:tcPr>
            <w:tcW w:w="601" w:type="dxa"/>
            <w:vMerge/>
            <w:tcBorders>
              <w:left w:val="single" w:sz="12" w:space="0" w:color="auto"/>
            </w:tcBorders>
            <w:vAlign w:val="center"/>
          </w:tcPr>
          <w:p w:rsidR="007A1433" w:rsidRDefault="007A1433" w:rsidP="00317238">
            <w:pPr>
              <w:jc w:val="center"/>
            </w:pPr>
          </w:p>
        </w:tc>
        <w:tc>
          <w:tcPr>
            <w:tcW w:w="2088" w:type="dxa"/>
            <w:gridSpan w:val="3"/>
            <w:vAlign w:val="center"/>
          </w:tcPr>
          <w:p w:rsidR="007A1433" w:rsidRDefault="007A1433" w:rsidP="00317238">
            <w:pPr>
              <w:jc w:val="center"/>
            </w:pPr>
            <w:r w:rsidRPr="006C7C1F">
              <w:rPr>
                <w:rFonts w:hint="eastAsia"/>
                <w:spacing w:val="52"/>
                <w:fitText w:val="840" w:id="-768365054"/>
              </w:rPr>
              <w:t>購入</w:t>
            </w:r>
            <w:r w:rsidRPr="006C7C1F">
              <w:rPr>
                <w:rFonts w:hint="eastAsia"/>
                <w:spacing w:val="1"/>
                <w:fitText w:val="840" w:id="-768365054"/>
              </w:rPr>
              <w:t>日</w:t>
            </w:r>
          </w:p>
        </w:tc>
        <w:tc>
          <w:tcPr>
            <w:tcW w:w="3543" w:type="dxa"/>
            <w:gridSpan w:val="5"/>
            <w:vAlign w:val="center"/>
          </w:tcPr>
          <w:p w:rsidR="007A1433" w:rsidRDefault="007A1433" w:rsidP="007A1433">
            <w:pPr>
              <w:jc w:val="right"/>
            </w:pPr>
            <w:r>
              <w:rPr>
                <w:rFonts w:hint="eastAsia"/>
              </w:rPr>
              <w:t>年　　月　　日</w:t>
            </w:r>
          </w:p>
        </w:tc>
        <w:tc>
          <w:tcPr>
            <w:tcW w:w="3515" w:type="dxa"/>
            <w:gridSpan w:val="4"/>
            <w:tcBorders>
              <w:right w:val="single" w:sz="12" w:space="0" w:color="auto"/>
            </w:tcBorders>
            <w:vAlign w:val="center"/>
          </w:tcPr>
          <w:p w:rsidR="007A1433" w:rsidRDefault="007A1433" w:rsidP="007A1433">
            <w:pPr>
              <w:jc w:val="right"/>
            </w:pPr>
            <w:r>
              <w:rPr>
                <w:rFonts w:hint="eastAsia"/>
              </w:rPr>
              <w:t>年　　月　　日</w:t>
            </w:r>
          </w:p>
        </w:tc>
      </w:tr>
      <w:tr w:rsidR="007A1433" w:rsidTr="003008FB">
        <w:trPr>
          <w:trHeight w:val="567"/>
        </w:trPr>
        <w:tc>
          <w:tcPr>
            <w:tcW w:w="601" w:type="dxa"/>
            <w:vMerge/>
            <w:tcBorders>
              <w:left w:val="single" w:sz="12" w:space="0" w:color="auto"/>
            </w:tcBorders>
            <w:vAlign w:val="center"/>
          </w:tcPr>
          <w:p w:rsidR="007A1433" w:rsidRDefault="007A1433" w:rsidP="00317238">
            <w:pPr>
              <w:jc w:val="center"/>
            </w:pPr>
          </w:p>
        </w:tc>
        <w:tc>
          <w:tcPr>
            <w:tcW w:w="2088" w:type="dxa"/>
            <w:gridSpan w:val="3"/>
            <w:vAlign w:val="center"/>
          </w:tcPr>
          <w:p w:rsidR="007A1433" w:rsidRDefault="007A1433" w:rsidP="00317238">
            <w:pPr>
              <w:jc w:val="center"/>
            </w:pPr>
            <w:r>
              <w:rPr>
                <w:rFonts w:hint="eastAsia"/>
              </w:rPr>
              <w:t>購入金額</w:t>
            </w:r>
            <w:r w:rsidR="006C7C1F">
              <w:rPr>
                <w:rFonts w:hint="eastAsia"/>
              </w:rPr>
              <w:t>(合計)</w:t>
            </w:r>
          </w:p>
        </w:tc>
        <w:tc>
          <w:tcPr>
            <w:tcW w:w="3543" w:type="dxa"/>
            <w:gridSpan w:val="5"/>
            <w:vAlign w:val="bottom"/>
          </w:tcPr>
          <w:p w:rsidR="007A1433" w:rsidRDefault="007A1433" w:rsidP="003008FB">
            <w:pPr>
              <w:jc w:val="right"/>
            </w:pPr>
            <w:r>
              <w:rPr>
                <w:rFonts w:hint="eastAsia"/>
              </w:rPr>
              <w:t>円</w:t>
            </w:r>
          </w:p>
        </w:tc>
        <w:tc>
          <w:tcPr>
            <w:tcW w:w="3515" w:type="dxa"/>
            <w:gridSpan w:val="4"/>
            <w:tcBorders>
              <w:right w:val="single" w:sz="12" w:space="0" w:color="auto"/>
            </w:tcBorders>
            <w:vAlign w:val="bottom"/>
          </w:tcPr>
          <w:p w:rsidR="007A1433" w:rsidRDefault="007A1433" w:rsidP="003008FB">
            <w:pPr>
              <w:jc w:val="right"/>
            </w:pPr>
            <w:r>
              <w:rPr>
                <w:rFonts w:hint="eastAsia"/>
              </w:rPr>
              <w:t>円</w:t>
            </w:r>
          </w:p>
        </w:tc>
      </w:tr>
      <w:tr w:rsidR="007A1433" w:rsidTr="00E52718">
        <w:trPr>
          <w:trHeight w:val="566"/>
        </w:trPr>
        <w:tc>
          <w:tcPr>
            <w:tcW w:w="601" w:type="dxa"/>
            <w:vMerge/>
            <w:tcBorders>
              <w:left w:val="single" w:sz="12" w:space="0" w:color="auto"/>
            </w:tcBorders>
            <w:vAlign w:val="center"/>
          </w:tcPr>
          <w:p w:rsidR="007A1433" w:rsidRDefault="007A1433" w:rsidP="00317238">
            <w:pPr>
              <w:jc w:val="center"/>
            </w:pPr>
          </w:p>
        </w:tc>
        <w:tc>
          <w:tcPr>
            <w:tcW w:w="2088" w:type="dxa"/>
            <w:gridSpan w:val="3"/>
            <w:vAlign w:val="center"/>
          </w:tcPr>
          <w:p w:rsidR="007A1433" w:rsidRDefault="007A1433" w:rsidP="00317238">
            <w:pPr>
              <w:jc w:val="center"/>
            </w:pPr>
            <w:r>
              <w:rPr>
                <w:rFonts w:hint="eastAsia"/>
              </w:rPr>
              <w:t>購入金額×１/２</w:t>
            </w:r>
          </w:p>
          <w:p w:rsidR="007A1433" w:rsidRDefault="007A1433" w:rsidP="00317238">
            <w:pPr>
              <w:jc w:val="center"/>
            </w:pPr>
            <w:r>
              <w:rPr>
                <w:rFonts w:hint="eastAsia"/>
              </w:rPr>
              <w:t>(千円未満切捨)</w:t>
            </w:r>
          </w:p>
        </w:tc>
        <w:tc>
          <w:tcPr>
            <w:tcW w:w="3543" w:type="dxa"/>
            <w:gridSpan w:val="5"/>
          </w:tcPr>
          <w:p w:rsidR="007A1433" w:rsidRDefault="007A1433" w:rsidP="007A1433">
            <w:r>
              <w:rPr>
                <w:rFonts w:hint="eastAsia"/>
              </w:rPr>
              <w:t>(ア)</w:t>
            </w:r>
          </w:p>
          <w:p w:rsidR="007A1433" w:rsidRDefault="007A1433" w:rsidP="004365C7">
            <w:pPr>
              <w:jc w:val="right"/>
            </w:pPr>
            <w:r>
              <w:rPr>
                <w:rFonts w:hint="eastAsia"/>
              </w:rPr>
              <w:t xml:space="preserve">　　　　　　　　　　　　　　円</w:t>
            </w:r>
          </w:p>
        </w:tc>
        <w:tc>
          <w:tcPr>
            <w:tcW w:w="3515" w:type="dxa"/>
            <w:gridSpan w:val="4"/>
            <w:tcBorders>
              <w:right w:val="single" w:sz="12" w:space="0" w:color="auto"/>
            </w:tcBorders>
          </w:tcPr>
          <w:p w:rsidR="007A1433" w:rsidRDefault="007A1433" w:rsidP="00536661">
            <w:r>
              <w:rPr>
                <w:rFonts w:hint="eastAsia"/>
              </w:rPr>
              <w:t>(ウ)</w:t>
            </w:r>
          </w:p>
          <w:p w:rsidR="007A1433" w:rsidRDefault="007A1433" w:rsidP="00536661">
            <w:r>
              <w:rPr>
                <w:rFonts w:hint="eastAsia"/>
              </w:rPr>
              <w:t xml:space="preserve">　　　　　　　　　　　　　　</w:t>
            </w:r>
            <w:r w:rsidR="00F23CB0">
              <w:rPr>
                <w:rFonts w:hint="eastAsia"/>
              </w:rPr>
              <w:t xml:space="preserve"> </w:t>
            </w:r>
            <w:r>
              <w:rPr>
                <w:rFonts w:hint="eastAsia"/>
              </w:rPr>
              <w:t>円</w:t>
            </w:r>
          </w:p>
        </w:tc>
      </w:tr>
      <w:tr w:rsidR="007A1433" w:rsidTr="006C7C1F">
        <w:trPr>
          <w:trHeight w:val="379"/>
        </w:trPr>
        <w:tc>
          <w:tcPr>
            <w:tcW w:w="601" w:type="dxa"/>
            <w:vMerge/>
            <w:tcBorders>
              <w:left w:val="single" w:sz="12" w:space="0" w:color="auto"/>
            </w:tcBorders>
            <w:vAlign w:val="center"/>
          </w:tcPr>
          <w:p w:rsidR="007A1433" w:rsidRDefault="007A1433" w:rsidP="00317238">
            <w:pPr>
              <w:jc w:val="center"/>
            </w:pPr>
          </w:p>
        </w:tc>
        <w:tc>
          <w:tcPr>
            <w:tcW w:w="2088" w:type="dxa"/>
            <w:gridSpan w:val="3"/>
            <w:vAlign w:val="center"/>
          </w:tcPr>
          <w:p w:rsidR="007A1433" w:rsidRDefault="007A1433" w:rsidP="00317238">
            <w:pPr>
              <w:jc w:val="center"/>
            </w:pPr>
            <w:r>
              <w:rPr>
                <w:rFonts w:hint="eastAsia"/>
              </w:rPr>
              <w:t>助成対象額</w:t>
            </w:r>
          </w:p>
        </w:tc>
        <w:tc>
          <w:tcPr>
            <w:tcW w:w="3543" w:type="dxa"/>
            <w:gridSpan w:val="5"/>
            <w:vAlign w:val="center"/>
          </w:tcPr>
          <w:p w:rsidR="007A1433" w:rsidRDefault="007A1433" w:rsidP="007A1433">
            <w:r>
              <w:rPr>
                <w:rFonts w:hint="eastAsia"/>
              </w:rPr>
              <w:t>(イ)アと２万の低い</w:t>
            </w:r>
            <w:r w:rsidR="004365C7">
              <w:rPr>
                <w:rFonts w:hint="eastAsia"/>
              </w:rPr>
              <w:t>方の額</w:t>
            </w:r>
          </w:p>
          <w:p w:rsidR="007A1433" w:rsidRDefault="007A1433" w:rsidP="004365C7">
            <w:pPr>
              <w:jc w:val="right"/>
            </w:pPr>
            <w:r>
              <w:rPr>
                <w:rFonts w:hint="eastAsia"/>
              </w:rPr>
              <w:t xml:space="preserve">　　　　　　　　　　　　　　円</w:t>
            </w:r>
          </w:p>
        </w:tc>
        <w:tc>
          <w:tcPr>
            <w:tcW w:w="3515" w:type="dxa"/>
            <w:gridSpan w:val="4"/>
            <w:tcBorders>
              <w:right w:val="single" w:sz="12" w:space="0" w:color="auto"/>
            </w:tcBorders>
            <w:vAlign w:val="center"/>
          </w:tcPr>
          <w:p w:rsidR="007A1433" w:rsidRDefault="007A1433" w:rsidP="007A1433">
            <w:r>
              <w:rPr>
                <w:rFonts w:hint="eastAsia"/>
              </w:rPr>
              <w:t>(エ)ウと２万の</w:t>
            </w:r>
            <w:r w:rsidR="004365C7">
              <w:rPr>
                <w:rFonts w:hint="eastAsia"/>
              </w:rPr>
              <w:t>低い方の額</w:t>
            </w:r>
          </w:p>
          <w:p w:rsidR="007A1433" w:rsidRDefault="007A1433" w:rsidP="004365C7">
            <w:pPr>
              <w:jc w:val="right"/>
            </w:pPr>
            <w:r>
              <w:rPr>
                <w:rFonts w:hint="eastAsia"/>
              </w:rPr>
              <w:t xml:space="preserve">　　　　　　　　　　　　　　円</w:t>
            </w:r>
          </w:p>
        </w:tc>
      </w:tr>
      <w:tr w:rsidR="007A1433" w:rsidTr="006C7C1F">
        <w:trPr>
          <w:trHeight w:val="466"/>
        </w:trPr>
        <w:tc>
          <w:tcPr>
            <w:tcW w:w="601" w:type="dxa"/>
            <w:vMerge/>
            <w:tcBorders>
              <w:left w:val="single" w:sz="12" w:space="0" w:color="auto"/>
              <w:bottom w:val="single" w:sz="12" w:space="0" w:color="auto"/>
            </w:tcBorders>
            <w:vAlign w:val="center"/>
          </w:tcPr>
          <w:p w:rsidR="007A1433" w:rsidRDefault="007A1433" w:rsidP="00317238">
            <w:pPr>
              <w:jc w:val="center"/>
            </w:pPr>
          </w:p>
        </w:tc>
        <w:tc>
          <w:tcPr>
            <w:tcW w:w="2088" w:type="dxa"/>
            <w:gridSpan w:val="3"/>
            <w:tcBorders>
              <w:bottom w:val="single" w:sz="12" w:space="0" w:color="auto"/>
            </w:tcBorders>
            <w:vAlign w:val="center"/>
          </w:tcPr>
          <w:p w:rsidR="007A1433" w:rsidRDefault="007A1433" w:rsidP="00317238">
            <w:pPr>
              <w:jc w:val="center"/>
            </w:pPr>
            <w:r>
              <w:rPr>
                <w:rFonts w:hint="eastAsia"/>
              </w:rPr>
              <w:t>助成申請額</w:t>
            </w:r>
          </w:p>
        </w:tc>
        <w:tc>
          <w:tcPr>
            <w:tcW w:w="7058" w:type="dxa"/>
            <w:gridSpan w:val="9"/>
            <w:tcBorders>
              <w:bottom w:val="single" w:sz="12" w:space="0" w:color="auto"/>
              <w:right w:val="single" w:sz="12" w:space="0" w:color="auto"/>
            </w:tcBorders>
            <w:vAlign w:val="center"/>
          </w:tcPr>
          <w:p w:rsidR="007A1433" w:rsidRDefault="007A1433" w:rsidP="007A1433">
            <w:pPr>
              <w:jc w:val="center"/>
            </w:pPr>
            <w:r>
              <w:rPr>
                <w:rFonts w:hint="eastAsia"/>
              </w:rPr>
              <w:t>円(※イとエの合計額)</w:t>
            </w:r>
          </w:p>
        </w:tc>
      </w:tr>
      <w:tr w:rsidR="00263E00" w:rsidTr="006C7C1F">
        <w:trPr>
          <w:trHeight w:val="379"/>
        </w:trPr>
        <w:tc>
          <w:tcPr>
            <w:tcW w:w="601" w:type="dxa"/>
            <w:vMerge w:val="restart"/>
            <w:tcBorders>
              <w:top w:val="single" w:sz="12" w:space="0" w:color="auto"/>
              <w:left w:val="single" w:sz="12" w:space="0" w:color="auto"/>
            </w:tcBorders>
            <w:textDirection w:val="tbRlV"/>
            <w:vAlign w:val="center"/>
          </w:tcPr>
          <w:p w:rsidR="00263E00" w:rsidRDefault="00263E00" w:rsidP="00317238">
            <w:pPr>
              <w:ind w:left="113" w:right="113"/>
              <w:jc w:val="center"/>
            </w:pPr>
            <w:r>
              <w:rPr>
                <w:rFonts w:hint="eastAsia"/>
              </w:rPr>
              <w:t>振込先</w:t>
            </w:r>
          </w:p>
        </w:tc>
        <w:tc>
          <w:tcPr>
            <w:tcW w:w="3505" w:type="dxa"/>
            <w:gridSpan w:val="4"/>
            <w:tcBorders>
              <w:top w:val="single" w:sz="12" w:space="0" w:color="auto"/>
            </w:tcBorders>
            <w:vAlign w:val="center"/>
          </w:tcPr>
          <w:p w:rsidR="00263E00" w:rsidRDefault="00263E00" w:rsidP="00317238">
            <w:pPr>
              <w:jc w:val="center"/>
            </w:pPr>
            <w:r>
              <w:rPr>
                <w:rFonts w:hint="eastAsia"/>
              </w:rPr>
              <w:t>金融機関名</w:t>
            </w:r>
          </w:p>
        </w:tc>
        <w:tc>
          <w:tcPr>
            <w:tcW w:w="3969" w:type="dxa"/>
            <w:gridSpan w:val="7"/>
            <w:tcBorders>
              <w:top w:val="single" w:sz="12" w:space="0" w:color="auto"/>
            </w:tcBorders>
            <w:vAlign w:val="center"/>
          </w:tcPr>
          <w:p w:rsidR="00263E00" w:rsidRDefault="00263E00" w:rsidP="006C7C1F">
            <w:pPr>
              <w:jc w:val="center"/>
            </w:pPr>
            <w:r>
              <w:rPr>
                <w:rFonts w:hint="eastAsia"/>
              </w:rPr>
              <w:t>支店名</w:t>
            </w:r>
          </w:p>
        </w:tc>
        <w:tc>
          <w:tcPr>
            <w:tcW w:w="1672" w:type="dxa"/>
            <w:tcBorders>
              <w:top w:val="single" w:sz="12" w:space="0" w:color="auto"/>
              <w:right w:val="single" w:sz="12" w:space="0" w:color="auto"/>
            </w:tcBorders>
            <w:vAlign w:val="center"/>
          </w:tcPr>
          <w:p w:rsidR="00263E00" w:rsidRDefault="00263E00" w:rsidP="00263E00">
            <w:pPr>
              <w:jc w:val="center"/>
            </w:pPr>
            <w:r>
              <w:rPr>
                <w:rFonts w:hint="eastAsia"/>
              </w:rPr>
              <w:t>預金種別</w:t>
            </w:r>
          </w:p>
        </w:tc>
      </w:tr>
      <w:tr w:rsidR="00263E00" w:rsidTr="006C7C1F">
        <w:trPr>
          <w:trHeight w:val="379"/>
        </w:trPr>
        <w:tc>
          <w:tcPr>
            <w:tcW w:w="601" w:type="dxa"/>
            <w:vMerge/>
            <w:tcBorders>
              <w:left w:val="single" w:sz="12" w:space="0" w:color="auto"/>
            </w:tcBorders>
            <w:vAlign w:val="center"/>
          </w:tcPr>
          <w:p w:rsidR="00263E00" w:rsidRDefault="00263E00" w:rsidP="007A1433"/>
        </w:tc>
        <w:tc>
          <w:tcPr>
            <w:tcW w:w="3505" w:type="dxa"/>
            <w:gridSpan w:val="4"/>
            <w:vAlign w:val="center"/>
          </w:tcPr>
          <w:p w:rsidR="00263E00" w:rsidRDefault="00263E00" w:rsidP="005268E5">
            <w:pPr>
              <w:jc w:val="right"/>
            </w:pPr>
            <w:r w:rsidRPr="006C7C1F">
              <w:rPr>
                <w:rFonts w:hint="eastAsia"/>
                <w:sz w:val="20"/>
              </w:rPr>
              <w:t>銀行・金庫・農協</w:t>
            </w:r>
          </w:p>
        </w:tc>
        <w:tc>
          <w:tcPr>
            <w:tcW w:w="3969" w:type="dxa"/>
            <w:gridSpan w:val="7"/>
            <w:vAlign w:val="center"/>
          </w:tcPr>
          <w:p w:rsidR="00263E00" w:rsidRDefault="00263E00" w:rsidP="005268E5">
            <w:pPr>
              <w:jc w:val="right"/>
            </w:pPr>
            <w:r>
              <w:rPr>
                <w:rFonts w:hint="eastAsia"/>
              </w:rPr>
              <w:t>本店・本</w:t>
            </w:r>
            <w:r w:rsidR="005268E5">
              <w:rPr>
                <w:rFonts w:hint="eastAsia"/>
              </w:rPr>
              <w:t>所</w:t>
            </w:r>
          </w:p>
          <w:p w:rsidR="00263E00" w:rsidRDefault="005268E5" w:rsidP="005268E5">
            <w:pPr>
              <w:jc w:val="right"/>
            </w:pPr>
            <w:r>
              <w:rPr>
                <w:rFonts w:hint="eastAsia"/>
              </w:rPr>
              <w:t>支</w:t>
            </w:r>
            <w:r w:rsidR="00263E00">
              <w:rPr>
                <w:rFonts w:hint="eastAsia"/>
              </w:rPr>
              <w:t>店・</w:t>
            </w:r>
            <w:r>
              <w:rPr>
                <w:rFonts w:hint="eastAsia"/>
              </w:rPr>
              <w:t>支所</w:t>
            </w:r>
          </w:p>
        </w:tc>
        <w:tc>
          <w:tcPr>
            <w:tcW w:w="1672" w:type="dxa"/>
            <w:tcBorders>
              <w:right w:val="single" w:sz="12" w:space="0" w:color="auto"/>
            </w:tcBorders>
            <w:vAlign w:val="center"/>
          </w:tcPr>
          <w:p w:rsidR="00263E00" w:rsidRDefault="00263E00" w:rsidP="00263E00">
            <w:pPr>
              <w:jc w:val="center"/>
            </w:pPr>
            <w:r>
              <w:rPr>
                <w:rFonts w:hint="eastAsia"/>
              </w:rPr>
              <w:t>普通・当座</w:t>
            </w:r>
          </w:p>
        </w:tc>
      </w:tr>
      <w:tr w:rsidR="00263E00" w:rsidTr="00BB0259">
        <w:trPr>
          <w:trHeight w:val="188"/>
        </w:trPr>
        <w:tc>
          <w:tcPr>
            <w:tcW w:w="601" w:type="dxa"/>
            <w:vMerge/>
            <w:tcBorders>
              <w:left w:val="single" w:sz="12" w:space="0" w:color="auto"/>
            </w:tcBorders>
            <w:vAlign w:val="center"/>
          </w:tcPr>
          <w:p w:rsidR="00263E00" w:rsidRDefault="00263E00" w:rsidP="00263E00"/>
        </w:tc>
        <w:tc>
          <w:tcPr>
            <w:tcW w:w="1095" w:type="dxa"/>
            <w:vMerge w:val="restart"/>
            <w:vAlign w:val="center"/>
          </w:tcPr>
          <w:p w:rsidR="00263E00" w:rsidRDefault="00263E00" w:rsidP="00317238">
            <w:pPr>
              <w:jc w:val="center"/>
            </w:pPr>
            <w:r>
              <w:rPr>
                <w:rFonts w:hint="eastAsia"/>
              </w:rPr>
              <w:t>口座番号</w:t>
            </w:r>
          </w:p>
        </w:tc>
        <w:tc>
          <w:tcPr>
            <w:tcW w:w="2410" w:type="dxa"/>
            <w:gridSpan w:val="3"/>
            <w:vMerge w:val="restart"/>
            <w:vAlign w:val="center"/>
          </w:tcPr>
          <w:p w:rsidR="00263E00" w:rsidRDefault="00263E00" w:rsidP="00263E00"/>
        </w:tc>
        <w:tc>
          <w:tcPr>
            <w:tcW w:w="1276" w:type="dxa"/>
            <w:gridSpan w:val="2"/>
            <w:vMerge w:val="restart"/>
            <w:vAlign w:val="center"/>
          </w:tcPr>
          <w:p w:rsidR="00263E00" w:rsidRDefault="00263E00" w:rsidP="00263E00">
            <w:r>
              <w:rPr>
                <w:rFonts w:hint="eastAsia"/>
              </w:rPr>
              <w:t>口座名義人</w:t>
            </w:r>
          </w:p>
        </w:tc>
        <w:tc>
          <w:tcPr>
            <w:tcW w:w="1134" w:type="dxa"/>
            <w:gridSpan w:val="3"/>
            <w:tcBorders>
              <w:bottom w:val="dotted" w:sz="4" w:space="0" w:color="auto"/>
            </w:tcBorders>
            <w:vAlign w:val="center"/>
          </w:tcPr>
          <w:p w:rsidR="00263E00" w:rsidRDefault="005268E5" w:rsidP="00263E00">
            <w:r w:rsidRPr="006C7C1F">
              <w:rPr>
                <w:rFonts w:hint="eastAsia"/>
                <w:fitText w:val="840" w:id="-768362240"/>
              </w:rPr>
              <w:t>フリガナ</w:t>
            </w:r>
          </w:p>
        </w:tc>
        <w:tc>
          <w:tcPr>
            <w:tcW w:w="3231" w:type="dxa"/>
            <w:gridSpan w:val="3"/>
            <w:tcBorders>
              <w:bottom w:val="dotted" w:sz="4" w:space="0" w:color="auto"/>
              <w:right w:val="single" w:sz="12" w:space="0" w:color="auto"/>
            </w:tcBorders>
            <w:vAlign w:val="center"/>
          </w:tcPr>
          <w:p w:rsidR="00263E00" w:rsidRDefault="00263E00" w:rsidP="00263E00"/>
        </w:tc>
      </w:tr>
      <w:tr w:rsidR="00263E00" w:rsidTr="00BB0259">
        <w:trPr>
          <w:trHeight w:val="570"/>
        </w:trPr>
        <w:tc>
          <w:tcPr>
            <w:tcW w:w="601" w:type="dxa"/>
            <w:vMerge/>
            <w:tcBorders>
              <w:left w:val="single" w:sz="12" w:space="0" w:color="auto"/>
              <w:bottom w:val="single" w:sz="12" w:space="0" w:color="auto"/>
            </w:tcBorders>
            <w:vAlign w:val="center"/>
          </w:tcPr>
          <w:p w:rsidR="00263E00" w:rsidRDefault="00263E00" w:rsidP="00263E00"/>
        </w:tc>
        <w:tc>
          <w:tcPr>
            <w:tcW w:w="1095" w:type="dxa"/>
            <w:vMerge/>
            <w:tcBorders>
              <w:bottom w:val="single" w:sz="12" w:space="0" w:color="auto"/>
            </w:tcBorders>
            <w:vAlign w:val="center"/>
          </w:tcPr>
          <w:p w:rsidR="00263E00" w:rsidRDefault="00263E00" w:rsidP="00263E00"/>
        </w:tc>
        <w:tc>
          <w:tcPr>
            <w:tcW w:w="2410" w:type="dxa"/>
            <w:gridSpan w:val="3"/>
            <w:vMerge/>
            <w:tcBorders>
              <w:bottom w:val="single" w:sz="12" w:space="0" w:color="auto"/>
            </w:tcBorders>
            <w:vAlign w:val="center"/>
          </w:tcPr>
          <w:p w:rsidR="00263E00" w:rsidRDefault="00263E00" w:rsidP="00263E00"/>
        </w:tc>
        <w:tc>
          <w:tcPr>
            <w:tcW w:w="1276" w:type="dxa"/>
            <w:gridSpan w:val="2"/>
            <w:vMerge/>
            <w:tcBorders>
              <w:bottom w:val="single" w:sz="12" w:space="0" w:color="auto"/>
            </w:tcBorders>
            <w:vAlign w:val="center"/>
          </w:tcPr>
          <w:p w:rsidR="00263E00" w:rsidRDefault="00263E00" w:rsidP="00263E00"/>
        </w:tc>
        <w:tc>
          <w:tcPr>
            <w:tcW w:w="1134" w:type="dxa"/>
            <w:gridSpan w:val="3"/>
            <w:tcBorders>
              <w:top w:val="dotted" w:sz="4" w:space="0" w:color="auto"/>
              <w:bottom w:val="single" w:sz="12" w:space="0" w:color="auto"/>
            </w:tcBorders>
            <w:vAlign w:val="center"/>
          </w:tcPr>
          <w:p w:rsidR="00263E00" w:rsidRDefault="005268E5" w:rsidP="00263E00">
            <w:r w:rsidRPr="006C7C1F">
              <w:rPr>
                <w:rFonts w:hint="eastAsia"/>
                <w:spacing w:val="210"/>
                <w:fitText w:val="840" w:id="-768362239"/>
              </w:rPr>
              <w:t>氏</w:t>
            </w:r>
            <w:r w:rsidRPr="006C7C1F">
              <w:rPr>
                <w:rFonts w:hint="eastAsia"/>
                <w:fitText w:val="840" w:id="-768362239"/>
              </w:rPr>
              <w:t>名</w:t>
            </w:r>
          </w:p>
        </w:tc>
        <w:tc>
          <w:tcPr>
            <w:tcW w:w="3231" w:type="dxa"/>
            <w:gridSpan w:val="3"/>
            <w:tcBorders>
              <w:top w:val="dotted" w:sz="4" w:space="0" w:color="auto"/>
              <w:bottom w:val="single" w:sz="12" w:space="0" w:color="auto"/>
              <w:right w:val="single" w:sz="12" w:space="0" w:color="auto"/>
            </w:tcBorders>
            <w:vAlign w:val="center"/>
          </w:tcPr>
          <w:p w:rsidR="00263E00" w:rsidRDefault="00263E00" w:rsidP="00263E00"/>
        </w:tc>
      </w:tr>
    </w:tbl>
    <w:p w:rsidR="00612A77" w:rsidRDefault="00612A77" w:rsidP="00D24245"/>
    <w:sectPr w:rsidR="00612A77" w:rsidSect="006C7C1F">
      <w:pgSz w:w="11906" w:h="16838" w:code="9"/>
      <w:pgMar w:top="873" w:right="1276" w:bottom="68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D7" w:rsidRDefault="00067CD7" w:rsidP="005F5AF1">
      <w:pPr>
        <w:spacing w:line="240" w:lineRule="auto"/>
      </w:pPr>
      <w:r>
        <w:separator/>
      </w:r>
    </w:p>
  </w:endnote>
  <w:endnote w:type="continuationSeparator" w:id="0">
    <w:p w:rsidR="00067CD7" w:rsidRDefault="00067CD7" w:rsidP="005F5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D7" w:rsidRDefault="00067CD7" w:rsidP="005F5AF1">
      <w:pPr>
        <w:spacing w:line="240" w:lineRule="auto"/>
      </w:pPr>
      <w:r>
        <w:separator/>
      </w:r>
    </w:p>
  </w:footnote>
  <w:footnote w:type="continuationSeparator" w:id="0">
    <w:p w:rsidR="00067CD7" w:rsidRDefault="00067CD7" w:rsidP="005F5A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92"/>
    <w:rsid w:val="00000407"/>
    <w:rsid w:val="00001012"/>
    <w:rsid w:val="0000118D"/>
    <w:rsid w:val="000017E1"/>
    <w:rsid w:val="00001C19"/>
    <w:rsid w:val="00002916"/>
    <w:rsid w:val="00002F68"/>
    <w:rsid w:val="000031B9"/>
    <w:rsid w:val="00005199"/>
    <w:rsid w:val="0000553A"/>
    <w:rsid w:val="0000558D"/>
    <w:rsid w:val="00006554"/>
    <w:rsid w:val="0000758C"/>
    <w:rsid w:val="00010A13"/>
    <w:rsid w:val="00010B9A"/>
    <w:rsid w:val="00011974"/>
    <w:rsid w:val="0001326C"/>
    <w:rsid w:val="00013745"/>
    <w:rsid w:val="0001401D"/>
    <w:rsid w:val="00015DCB"/>
    <w:rsid w:val="00016070"/>
    <w:rsid w:val="00016586"/>
    <w:rsid w:val="000179E1"/>
    <w:rsid w:val="00020A26"/>
    <w:rsid w:val="00020A75"/>
    <w:rsid w:val="000227F8"/>
    <w:rsid w:val="0002300D"/>
    <w:rsid w:val="00023533"/>
    <w:rsid w:val="00023E18"/>
    <w:rsid w:val="00024FC9"/>
    <w:rsid w:val="00025243"/>
    <w:rsid w:val="00025B9B"/>
    <w:rsid w:val="00030326"/>
    <w:rsid w:val="00030488"/>
    <w:rsid w:val="00032AAF"/>
    <w:rsid w:val="00032E50"/>
    <w:rsid w:val="00033B7F"/>
    <w:rsid w:val="00034CE2"/>
    <w:rsid w:val="00036400"/>
    <w:rsid w:val="00040B12"/>
    <w:rsid w:val="00040CE3"/>
    <w:rsid w:val="0004274E"/>
    <w:rsid w:val="0004291A"/>
    <w:rsid w:val="00042BE8"/>
    <w:rsid w:val="0004306B"/>
    <w:rsid w:val="0004326C"/>
    <w:rsid w:val="000449D9"/>
    <w:rsid w:val="0004717C"/>
    <w:rsid w:val="00047379"/>
    <w:rsid w:val="00047E95"/>
    <w:rsid w:val="000503FD"/>
    <w:rsid w:val="000531B9"/>
    <w:rsid w:val="00053447"/>
    <w:rsid w:val="000537F3"/>
    <w:rsid w:val="00053E35"/>
    <w:rsid w:val="00054080"/>
    <w:rsid w:val="0005451C"/>
    <w:rsid w:val="00055D49"/>
    <w:rsid w:val="00060A08"/>
    <w:rsid w:val="000619EE"/>
    <w:rsid w:val="0006261E"/>
    <w:rsid w:val="000629E9"/>
    <w:rsid w:val="00062AEC"/>
    <w:rsid w:val="00062D0B"/>
    <w:rsid w:val="0006392D"/>
    <w:rsid w:val="00064323"/>
    <w:rsid w:val="000647BD"/>
    <w:rsid w:val="0006639C"/>
    <w:rsid w:val="000672E1"/>
    <w:rsid w:val="00067CD7"/>
    <w:rsid w:val="00067D52"/>
    <w:rsid w:val="00071F01"/>
    <w:rsid w:val="0007252D"/>
    <w:rsid w:val="00073BBE"/>
    <w:rsid w:val="000749F2"/>
    <w:rsid w:val="000755D1"/>
    <w:rsid w:val="00076438"/>
    <w:rsid w:val="00076CEE"/>
    <w:rsid w:val="000770A8"/>
    <w:rsid w:val="00077934"/>
    <w:rsid w:val="00080CEB"/>
    <w:rsid w:val="00081389"/>
    <w:rsid w:val="00081EF0"/>
    <w:rsid w:val="00083BC7"/>
    <w:rsid w:val="00083F89"/>
    <w:rsid w:val="00083FA1"/>
    <w:rsid w:val="000844F8"/>
    <w:rsid w:val="00086B12"/>
    <w:rsid w:val="00090391"/>
    <w:rsid w:val="0009155B"/>
    <w:rsid w:val="0009171E"/>
    <w:rsid w:val="000949E1"/>
    <w:rsid w:val="00094B7E"/>
    <w:rsid w:val="000950A4"/>
    <w:rsid w:val="00095210"/>
    <w:rsid w:val="00095F09"/>
    <w:rsid w:val="00096026"/>
    <w:rsid w:val="00096B0E"/>
    <w:rsid w:val="00096C07"/>
    <w:rsid w:val="000A2487"/>
    <w:rsid w:val="000A3A8C"/>
    <w:rsid w:val="000A3B83"/>
    <w:rsid w:val="000A3FB0"/>
    <w:rsid w:val="000A50E4"/>
    <w:rsid w:val="000A614D"/>
    <w:rsid w:val="000A6318"/>
    <w:rsid w:val="000A751A"/>
    <w:rsid w:val="000B2B8E"/>
    <w:rsid w:val="000B2CCD"/>
    <w:rsid w:val="000B32AF"/>
    <w:rsid w:val="000B3573"/>
    <w:rsid w:val="000B3A8F"/>
    <w:rsid w:val="000B55F1"/>
    <w:rsid w:val="000B5A69"/>
    <w:rsid w:val="000B5CFC"/>
    <w:rsid w:val="000C05A2"/>
    <w:rsid w:val="000C26C2"/>
    <w:rsid w:val="000C2B85"/>
    <w:rsid w:val="000C34F1"/>
    <w:rsid w:val="000C50AF"/>
    <w:rsid w:val="000C5FFC"/>
    <w:rsid w:val="000C6D36"/>
    <w:rsid w:val="000D04FF"/>
    <w:rsid w:val="000D0692"/>
    <w:rsid w:val="000D10E5"/>
    <w:rsid w:val="000D2498"/>
    <w:rsid w:val="000D5012"/>
    <w:rsid w:val="000D5ACD"/>
    <w:rsid w:val="000D6457"/>
    <w:rsid w:val="000D6CB1"/>
    <w:rsid w:val="000E0342"/>
    <w:rsid w:val="000E0D54"/>
    <w:rsid w:val="000E0D90"/>
    <w:rsid w:val="000E1AA2"/>
    <w:rsid w:val="000E4208"/>
    <w:rsid w:val="000E4305"/>
    <w:rsid w:val="000E48CE"/>
    <w:rsid w:val="000E55F6"/>
    <w:rsid w:val="000E5699"/>
    <w:rsid w:val="000E591D"/>
    <w:rsid w:val="000E5C7E"/>
    <w:rsid w:val="000E670E"/>
    <w:rsid w:val="000E680E"/>
    <w:rsid w:val="000E6FB6"/>
    <w:rsid w:val="000E72BB"/>
    <w:rsid w:val="000E7B8A"/>
    <w:rsid w:val="000F0F0E"/>
    <w:rsid w:val="000F1253"/>
    <w:rsid w:val="000F188D"/>
    <w:rsid w:val="000F19A8"/>
    <w:rsid w:val="000F1A27"/>
    <w:rsid w:val="000F1A6D"/>
    <w:rsid w:val="000F2260"/>
    <w:rsid w:val="000F23AD"/>
    <w:rsid w:val="000F2639"/>
    <w:rsid w:val="000F44FA"/>
    <w:rsid w:val="000F5636"/>
    <w:rsid w:val="000F5786"/>
    <w:rsid w:val="000F59FA"/>
    <w:rsid w:val="000F65E8"/>
    <w:rsid w:val="000F7080"/>
    <w:rsid w:val="000F7242"/>
    <w:rsid w:val="000F7DFC"/>
    <w:rsid w:val="001002C7"/>
    <w:rsid w:val="00101194"/>
    <w:rsid w:val="001013D6"/>
    <w:rsid w:val="00101ECE"/>
    <w:rsid w:val="00102190"/>
    <w:rsid w:val="001025C1"/>
    <w:rsid w:val="00102AC4"/>
    <w:rsid w:val="001030C4"/>
    <w:rsid w:val="00103F7E"/>
    <w:rsid w:val="001043F9"/>
    <w:rsid w:val="001060AD"/>
    <w:rsid w:val="00106687"/>
    <w:rsid w:val="001077E0"/>
    <w:rsid w:val="001100CD"/>
    <w:rsid w:val="00110DAF"/>
    <w:rsid w:val="001115B1"/>
    <w:rsid w:val="00112D8D"/>
    <w:rsid w:val="0011562B"/>
    <w:rsid w:val="00115676"/>
    <w:rsid w:val="001162FB"/>
    <w:rsid w:val="00117419"/>
    <w:rsid w:val="00117692"/>
    <w:rsid w:val="0011790F"/>
    <w:rsid w:val="00120069"/>
    <w:rsid w:val="00120B85"/>
    <w:rsid w:val="00121183"/>
    <w:rsid w:val="0012166D"/>
    <w:rsid w:val="0012182A"/>
    <w:rsid w:val="001239B7"/>
    <w:rsid w:val="00123F14"/>
    <w:rsid w:val="00124722"/>
    <w:rsid w:val="00124C08"/>
    <w:rsid w:val="00124CD4"/>
    <w:rsid w:val="00125411"/>
    <w:rsid w:val="00125B1C"/>
    <w:rsid w:val="00125DFE"/>
    <w:rsid w:val="00126703"/>
    <w:rsid w:val="00126F24"/>
    <w:rsid w:val="001305F8"/>
    <w:rsid w:val="001307AA"/>
    <w:rsid w:val="00130F3F"/>
    <w:rsid w:val="00132622"/>
    <w:rsid w:val="00132ACD"/>
    <w:rsid w:val="00134941"/>
    <w:rsid w:val="00134E23"/>
    <w:rsid w:val="00134FC3"/>
    <w:rsid w:val="00136277"/>
    <w:rsid w:val="00136446"/>
    <w:rsid w:val="001369AD"/>
    <w:rsid w:val="00140856"/>
    <w:rsid w:val="00140A09"/>
    <w:rsid w:val="001411E6"/>
    <w:rsid w:val="00141419"/>
    <w:rsid w:val="00142084"/>
    <w:rsid w:val="0014229D"/>
    <w:rsid w:val="001423F1"/>
    <w:rsid w:val="0014388C"/>
    <w:rsid w:val="00144533"/>
    <w:rsid w:val="00145127"/>
    <w:rsid w:val="0014614E"/>
    <w:rsid w:val="001464D2"/>
    <w:rsid w:val="00147044"/>
    <w:rsid w:val="00147468"/>
    <w:rsid w:val="001474D1"/>
    <w:rsid w:val="001503DD"/>
    <w:rsid w:val="0015199E"/>
    <w:rsid w:val="00153003"/>
    <w:rsid w:val="00153928"/>
    <w:rsid w:val="00153D32"/>
    <w:rsid w:val="00154947"/>
    <w:rsid w:val="0015698A"/>
    <w:rsid w:val="0016050A"/>
    <w:rsid w:val="00160D60"/>
    <w:rsid w:val="00161AC3"/>
    <w:rsid w:val="00161D04"/>
    <w:rsid w:val="00163E48"/>
    <w:rsid w:val="00164613"/>
    <w:rsid w:val="001659AF"/>
    <w:rsid w:val="00167F7A"/>
    <w:rsid w:val="001704AC"/>
    <w:rsid w:val="00171B55"/>
    <w:rsid w:val="00172532"/>
    <w:rsid w:val="00177E00"/>
    <w:rsid w:val="00180433"/>
    <w:rsid w:val="001805BF"/>
    <w:rsid w:val="00181981"/>
    <w:rsid w:val="001826F5"/>
    <w:rsid w:val="00182A89"/>
    <w:rsid w:val="00182E36"/>
    <w:rsid w:val="00182EC8"/>
    <w:rsid w:val="001847D7"/>
    <w:rsid w:val="00184F46"/>
    <w:rsid w:val="00185527"/>
    <w:rsid w:val="00185688"/>
    <w:rsid w:val="001858D2"/>
    <w:rsid w:val="00187667"/>
    <w:rsid w:val="0018775A"/>
    <w:rsid w:val="0019191F"/>
    <w:rsid w:val="00191B5B"/>
    <w:rsid w:val="001926E2"/>
    <w:rsid w:val="00192820"/>
    <w:rsid w:val="00192B35"/>
    <w:rsid w:val="00193C1A"/>
    <w:rsid w:val="001949F3"/>
    <w:rsid w:val="0019615E"/>
    <w:rsid w:val="001A0B5A"/>
    <w:rsid w:val="001A0DAF"/>
    <w:rsid w:val="001A2C1D"/>
    <w:rsid w:val="001A3E01"/>
    <w:rsid w:val="001A4356"/>
    <w:rsid w:val="001A444D"/>
    <w:rsid w:val="001A5AC0"/>
    <w:rsid w:val="001A6338"/>
    <w:rsid w:val="001A6515"/>
    <w:rsid w:val="001A7259"/>
    <w:rsid w:val="001A7FCF"/>
    <w:rsid w:val="001B038D"/>
    <w:rsid w:val="001B0FF4"/>
    <w:rsid w:val="001B251C"/>
    <w:rsid w:val="001B27E6"/>
    <w:rsid w:val="001B2CBC"/>
    <w:rsid w:val="001B2DDC"/>
    <w:rsid w:val="001B2E49"/>
    <w:rsid w:val="001B3ADF"/>
    <w:rsid w:val="001B3ECE"/>
    <w:rsid w:val="001B68BF"/>
    <w:rsid w:val="001C1561"/>
    <w:rsid w:val="001C314D"/>
    <w:rsid w:val="001C36D3"/>
    <w:rsid w:val="001C4442"/>
    <w:rsid w:val="001C4645"/>
    <w:rsid w:val="001C635D"/>
    <w:rsid w:val="001C6A5E"/>
    <w:rsid w:val="001C76B3"/>
    <w:rsid w:val="001C7EA0"/>
    <w:rsid w:val="001D0CAE"/>
    <w:rsid w:val="001D1A20"/>
    <w:rsid w:val="001D216F"/>
    <w:rsid w:val="001D2843"/>
    <w:rsid w:val="001D3303"/>
    <w:rsid w:val="001D40C8"/>
    <w:rsid w:val="001D4227"/>
    <w:rsid w:val="001D45EF"/>
    <w:rsid w:val="001D4858"/>
    <w:rsid w:val="001D4E1B"/>
    <w:rsid w:val="001D4E9B"/>
    <w:rsid w:val="001D58E6"/>
    <w:rsid w:val="001D71BB"/>
    <w:rsid w:val="001D736C"/>
    <w:rsid w:val="001D743D"/>
    <w:rsid w:val="001D7E9E"/>
    <w:rsid w:val="001D7F59"/>
    <w:rsid w:val="001E0AF0"/>
    <w:rsid w:val="001E1514"/>
    <w:rsid w:val="001E2B92"/>
    <w:rsid w:val="001E2CF7"/>
    <w:rsid w:val="001E34B3"/>
    <w:rsid w:val="001E354F"/>
    <w:rsid w:val="001E39CF"/>
    <w:rsid w:val="001E3C93"/>
    <w:rsid w:val="001E45B1"/>
    <w:rsid w:val="001E4B71"/>
    <w:rsid w:val="001E4C9A"/>
    <w:rsid w:val="001E4D81"/>
    <w:rsid w:val="001E6171"/>
    <w:rsid w:val="001E71A3"/>
    <w:rsid w:val="001E7A52"/>
    <w:rsid w:val="001F1276"/>
    <w:rsid w:val="001F19D4"/>
    <w:rsid w:val="001F1A54"/>
    <w:rsid w:val="001F2CFB"/>
    <w:rsid w:val="001F3A1A"/>
    <w:rsid w:val="001F480E"/>
    <w:rsid w:val="001F53B4"/>
    <w:rsid w:val="001F56C5"/>
    <w:rsid w:val="001F60CB"/>
    <w:rsid w:val="00201238"/>
    <w:rsid w:val="0020135E"/>
    <w:rsid w:val="00202CDB"/>
    <w:rsid w:val="00203588"/>
    <w:rsid w:val="00204685"/>
    <w:rsid w:val="00205F39"/>
    <w:rsid w:val="00206E0A"/>
    <w:rsid w:val="00207B4F"/>
    <w:rsid w:val="00210217"/>
    <w:rsid w:val="0021154A"/>
    <w:rsid w:val="00211798"/>
    <w:rsid w:val="0021297D"/>
    <w:rsid w:val="002131E3"/>
    <w:rsid w:val="00213CC0"/>
    <w:rsid w:val="00213ECE"/>
    <w:rsid w:val="0021459C"/>
    <w:rsid w:val="002166BB"/>
    <w:rsid w:val="00216EFC"/>
    <w:rsid w:val="00216F88"/>
    <w:rsid w:val="0021792F"/>
    <w:rsid w:val="00220268"/>
    <w:rsid w:val="00220F2E"/>
    <w:rsid w:val="00221899"/>
    <w:rsid w:val="002236F6"/>
    <w:rsid w:val="00224931"/>
    <w:rsid w:val="00224AD2"/>
    <w:rsid w:val="0022562B"/>
    <w:rsid w:val="0022607F"/>
    <w:rsid w:val="00226ED2"/>
    <w:rsid w:val="00227F1B"/>
    <w:rsid w:val="00232B17"/>
    <w:rsid w:val="0023305C"/>
    <w:rsid w:val="00234A18"/>
    <w:rsid w:val="0023504B"/>
    <w:rsid w:val="002351AB"/>
    <w:rsid w:val="002359D9"/>
    <w:rsid w:val="002370C3"/>
    <w:rsid w:val="002374FE"/>
    <w:rsid w:val="0024001D"/>
    <w:rsid w:val="00240809"/>
    <w:rsid w:val="00241FF2"/>
    <w:rsid w:val="0024357B"/>
    <w:rsid w:val="00243607"/>
    <w:rsid w:val="002437C7"/>
    <w:rsid w:val="002440E8"/>
    <w:rsid w:val="002454D2"/>
    <w:rsid w:val="0024589F"/>
    <w:rsid w:val="00246EB0"/>
    <w:rsid w:val="00247198"/>
    <w:rsid w:val="00247DA3"/>
    <w:rsid w:val="0025048E"/>
    <w:rsid w:val="00250B0D"/>
    <w:rsid w:val="00250DCA"/>
    <w:rsid w:val="00250E6B"/>
    <w:rsid w:val="00251ECD"/>
    <w:rsid w:val="0025259A"/>
    <w:rsid w:val="00254388"/>
    <w:rsid w:val="00254B71"/>
    <w:rsid w:val="00254E77"/>
    <w:rsid w:val="00255E09"/>
    <w:rsid w:val="00257706"/>
    <w:rsid w:val="00257959"/>
    <w:rsid w:val="00257984"/>
    <w:rsid w:val="00260258"/>
    <w:rsid w:val="00261786"/>
    <w:rsid w:val="00261F90"/>
    <w:rsid w:val="002623B0"/>
    <w:rsid w:val="00263166"/>
    <w:rsid w:val="002634D3"/>
    <w:rsid w:val="00263E00"/>
    <w:rsid w:val="00265315"/>
    <w:rsid w:val="002669AD"/>
    <w:rsid w:val="00266FC6"/>
    <w:rsid w:val="002671DA"/>
    <w:rsid w:val="00267880"/>
    <w:rsid w:val="00270BA3"/>
    <w:rsid w:val="00270FBE"/>
    <w:rsid w:val="0027190B"/>
    <w:rsid w:val="00271D37"/>
    <w:rsid w:val="00272331"/>
    <w:rsid w:val="002739D5"/>
    <w:rsid w:val="00274A7F"/>
    <w:rsid w:val="002761D9"/>
    <w:rsid w:val="00276420"/>
    <w:rsid w:val="002767DB"/>
    <w:rsid w:val="00276D68"/>
    <w:rsid w:val="00280566"/>
    <w:rsid w:val="00281D73"/>
    <w:rsid w:val="002823E9"/>
    <w:rsid w:val="00285C3A"/>
    <w:rsid w:val="00285FC1"/>
    <w:rsid w:val="00286AE0"/>
    <w:rsid w:val="002904E8"/>
    <w:rsid w:val="00291188"/>
    <w:rsid w:val="002917E9"/>
    <w:rsid w:val="00292925"/>
    <w:rsid w:val="00292B60"/>
    <w:rsid w:val="00292E6D"/>
    <w:rsid w:val="00293BD6"/>
    <w:rsid w:val="0029500A"/>
    <w:rsid w:val="00295697"/>
    <w:rsid w:val="0029573A"/>
    <w:rsid w:val="00295CE6"/>
    <w:rsid w:val="002962F3"/>
    <w:rsid w:val="00297CF8"/>
    <w:rsid w:val="00297FDC"/>
    <w:rsid w:val="002A08BD"/>
    <w:rsid w:val="002A141D"/>
    <w:rsid w:val="002A248F"/>
    <w:rsid w:val="002A294F"/>
    <w:rsid w:val="002A3783"/>
    <w:rsid w:val="002A3A8A"/>
    <w:rsid w:val="002A41B3"/>
    <w:rsid w:val="002A4BDC"/>
    <w:rsid w:val="002A6D70"/>
    <w:rsid w:val="002B0197"/>
    <w:rsid w:val="002B09C0"/>
    <w:rsid w:val="002B0FAF"/>
    <w:rsid w:val="002B456C"/>
    <w:rsid w:val="002B58FA"/>
    <w:rsid w:val="002B5B2F"/>
    <w:rsid w:val="002C0B58"/>
    <w:rsid w:val="002C152D"/>
    <w:rsid w:val="002C1DDA"/>
    <w:rsid w:val="002C2518"/>
    <w:rsid w:val="002C33AB"/>
    <w:rsid w:val="002C3BDD"/>
    <w:rsid w:val="002C3C53"/>
    <w:rsid w:val="002C4422"/>
    <w:rsid w:val="002C53EC"/>
    <w:rsid w:val="002C5E60"/>
    <w:rsid w:val="002C6545"/>
    <w:rsid w:val="002C6684"/>
    <w:rsid w:val="002C6D5B"/>
    <w:rsid w:val="002C780F"/>
    <w:rsid w:val="002D07CF"/>
    <w:rsid w:val="002D093C"/>
    <w:rsid w:val="002D12BC"/>
    <w:rsid w:val="002D1F1C"/>
    <w:rsid w:val="002D1FD1"/>
    <w:rsid w:val="002D2C0F"/>
    <w:rsid w:val="002D3A72"/>
    <w:rsid w:val="002D3A8E"/>
    <w:rsid w:val="002D5DC7"/>
    <w:rsid w:val="002D65CC"/>
    <w:rsid w:val="002D68F0"/>
    <w:rsid w:val="002D6956"/>
    <w:rsid w:val="002D6E74"/>
    <w:rsid w:val="002D759C"/>
    <w:rsid w:val="002D7659"/>
    <w:rsid w:val="002E0ABD"/>
    <w:rsid w:val="002E136D"/>
    <w:rsid w:val="002E147B"/>
    <w:rsid w:val="002E3109"/>
    <w:rsid w:val="002E4485"/>
    <w:rsid w:val="002E55C1"/>
    <w:rsid w:val="002E5709"/>
    <w:rsid w:val="002E754B"/>
    <w:rsid w:val="002E799E"/>
    <w:rsid w:val="002E7CDF"/>
    <w:rsid w:val="002F05E2"/>
    <w:rsid w:val="002F1CC2"/>
    <w:rsid w:val="002F26FF"/>
    <w:rsid w:val="002F27C6"/>
    <w:rsid w:val="002F2895"/>
    <w:rsid w:val="002F2A81"/>
    <w:rsid w:val="002F3456"/>
    <w:rsid w:val="002F40DC"/>
    <w:rsid w:val="002F4186"/>
    <w:rsid w:val="002F477F"/>
    <w:rsid w:val="002F4B5C"/>
    <w:rsid w:val="002F4EDE"/>
    <w:rsid w:val="002F6797"/>
    <w:rsid w:val="002F76C0"/>
    <w:rsid w:val="003008FB"/>
    <w:rsid w:val="00300AD8"/>
    <w:rsid w:val="00301157"/>
    <w:rsid w:val="0030165A"/>
    <w:rsid w:val="00301671"/>
    <w:rsid w:val="003016AF"/>
    <w:rsid w:val="00302096"/>
    <w:rsid w:val="00302289"/>
    <w:rsid w:val="0030368F"/>
    <w:rsid w:val="00303F51"/>
    <w:rsid w:val="0030629E"/>
    <w:rsid w:val="00307F9D"/>
    <w:rsid w:val="003108B1"/>
    <w:rsid w:val="00310AD9"/>
    <w:rsid w:val="00310B13"/>
    <w:rsid w:val="00311576"/>
    <w:rsid w:val="0031163D"/>
    <w:rsid w:val="00311A4F"/>
    <w:rsid w:val="00311B1A"/>
    <w:rsid w:val="00311B23"/>
    <w:rsid w:val="00312833"/>
    <w:rsid w:val="00312BD0"/>
    <w:rsid w:val="00314113"/>
    <w:rsid w:val="00314585"/>
    <w:rsid w:val="00315824"/>
    <w:rsid w:val="00315971"/>
    <w:rsid w:val="00315AB7"/>
    <w:rsid w:val="00315EC4"/>
    <w:rsid w:val="00316293"/>
    <w:rsid w:val="003165CB"/>
    <w:rsid w:val="00317238"/>
    <w:rsid w:val="00317D14"/>
    <w:rsid w:val="003219DF"/>
    <w:rsid w:val="00321AE6"/>
    <w:rsid w:val="00322761"/>
    <w:rsid w:val="00322C71"/>
    <w:rsid w:val="00322D76"/>
    <w:rsid w:val="00322E0E"/>
    <w:rsid w:val="00323A71"/>
    <w:rsid w:val="003240CD"/>
    <w:rsid w:val="00325304"/>
    <w:rsid w:val="00325616"/>
    <w:rsid w:val="0032629F"/>
    <w:rsid w:val="00326E30"/>
    <w:rsid w:val="00327AFC"/>
    <w:rsid w:val="003310A0"/>
    <w:rsid w:val="00331108"/>
    <w:rsid w:val="00332445"/>
    <w:rsid w:val="00332678"/>
    <w:rsid w:val="0033319D"/>
    <w:rsid w:val="00333B35"/>
    <w:rsid w:val="00334A17"/>
    <w:rsid w:val="00334C56"/>
    <w:rsid w:val="003355B1"/>
    <w:rsid w:val="00336234"/>
    <w:rsid w:val="00340A79"/>
    <w:rsid w:val="00342121"/>
    <w:rsid w:val="00342570"/>
    <w:rsid w:val="00342CF7"/>
    <w:rsid w:val="003431D0"/>
    <w:rsid w:val="00343A5C"/>
    <w:rsid w:val="00343C36"/>
    <w:rsid w:val="003444AD"/>
    <w:rsid w:val="00344601"/>
    <w:rsid w:val="00344F3A"/>
    <w:rsid w:val="00345041"/>
    <w:rsid w:val="00345A4B"/>
    <w:rsid w:val="00345B7D"/>
    <w:rsid w:val="00346238"/>
    <w:rsid w:val="003463FE"/>
    <w:rsid w:val="0034686F"/>
    <w:rsid w:val="00346C4E"/>
    <w:rsid w:val="00347258"/>
    <w:rsid w:val="00347CFB"/>
    <w:rsid w:val="00350515"/>
    <w:rsid w:val="003505E1"/>
    <w:rsid w:val="00350E17"/>
    <w:rsid w:val="00351174"/>
    <w:rsid w:val="00351D91"/>
    <w:rsid w:val="00353AD6"/>
    <w:rsid w:val="0035488A"/>
    <w:rsid w:val="0035620D"/>
    <w:rsid w:val="00356402"/>
    <w:rsid w:val="00356779"/>
    <w:rsid w:val="00356A6D"/>
    <w:rsid w:val="00357544"/>
    <w:rsid w:val="00357897"/>
    <w:rsid w:val="00360132"/>
    <w:rsid w:val="00360D0F"/>
    <w:rsid w:val="00360EE6"/>
    <w:rsid w:val="00362964"/>
    <w:rsid w:val="00362ED0"/>
    <w:rsid w:val="00363D3D"/>
    <w:rsid w:val="0036403D"/>
    <w:rsid w:val="00364342"/>
    <w:rsid w:val="00364E40"/>
    <w:rsid w:val="00364ECF"/>
    <w:rsid w:val="00365EC3"/>
    <w:rsid w:val="00367427"/>
    <w:rsid w:val="003679F4"/>
    <w:rsid w:val="00371505"/>
    <w:rsid w:val="003715A5"/>
    <w:rsid w:val="0037160C"/>
    <w:rsid w:val="003716F0"/>
    <w:rsid w:val="003717D9"/>
    <w:rsid w:val="003725DA"/>
    <w:rsid w:val="0037438B"/>
    <w:rsid w:val="00375480"/>
    <w:rsid w:val="0037548A"/>
    <w:rsid w:val="003762AD"/>
    <w:rsid w:val="00377108"/>
    <w:rsid w:val="003810CB"/>
    <w:rsid w:val="00381297"/>
    <w:rsid w:val="00382569"/>
    <w:rsid w:val="0038377D"/>
    <w:rsid w:val="00383C12"/>
    <w:rsid w:val="00383D95"/>
    <w:rsid w:val="003840BB"/>
    <w:rsid w:val="00384E4F"/>
    <w:rsid w:val="00385C36"/>
    <w:rsid w:val="00386F89"/>
    <w:rsid w:val="00387645"/>
    <w:rsid w:val="0039062F"/>
    <w:rsid w:val="00390BEB"/>
    <w:rsid w:val="00391C36"/>
    <w:rsid w:val="00392118"/>
    <w:rsid w:val="003931ED"/>
    <w:rsid w:val="003939FE"/>
    <w:rsid w:val="00393A97"/>
    <w:rsid w:val="00393CB6"/>
    <w:rsid w:val="00393E77"/>
    <w:rsid w:val="00395DC7"/>
    <w:rsid w:val="00395FC9"/>
    <w:rsid w:val="00396C92"/>
    <w:rsid w:val="00396FEC"/>
    <w:rsid w:val="00397987"/>
    <w:rsid w:val="003A06AE"/>
    <w:rsid w:val="003A10F4"/>
    <w:rsid w:val="003A3ED0"/>
    <w:rsid w:val="003A4001"/>
    <w:rsid w:val="003A421D"/>
    <w:rsid w:val="003A441F"/>
    <w:rsid w:val="003A4E59"/>
    <w:rsid w:val="003A7E0B"/>
    <w:rsid w:val="003B1405"/>
    <w:rsid w:val="003B1A54"/>
    <w:rsid w:val="003B1C2C"/>
    <w:rsid w:val="003B1C5D"/>
    <w:rsid w:val="003B2A09"/>
    <w:rsid w:val="003B2B0F"/>
    <w:rsid w:val="003B3C97"/>
    <w:rsid w:val="003B42AD"/>
    <w:rsid w:val="003B42EB"/>
    <w:rsid w:val="003B518C"/>
    <w:rsid w:val="003B57F1"/>
    <w:rsid w:val="003B6CCE"/>
    <w:rsid w:val="003B6EEF"/>
    <w:rsid w:val="003B7023"/>
    <w:rsid w:val="003B708C"/>
    <w:rsid w:val="003C0CED"/>
    <w:rsid w:val="003C0D39"/>
    <w:rsid w:val="003C1637"/>
    <w:rsid w:val="003C1874"/>
    <w:rsid w:val="003C209D"/>
    <w:rsid w:val="003C3EDE"/>
    <w:rsid w:val="003C4D99"/>
    <w:rsid w:val="003C5189"/>
    <w:rsid w:val="003C5CB0"/>
    <w:rsid w:val="003C6DDB"/>
    <w:rsid w:val="003C731D"/>
    <w:rsid w:val="003C7CA7"/>
    <w:rsid w:val="003C7F91"/>
    <w:rsid w:val="003D0F13"/>
    <w:rsid w:val="003D1384"/>
    <w:rsid w:val="003D2075"/>
    <w:rsid w:val="003D2605"/>
    <w:rsid w:val="003D2887"/>
    <w:rsid w:val="003D28C7"/>
    <w:rsid w:val="003D35CF"/>
    <w:rsid w:val="003D5DA8"/>
    <w:rsid w:val="003D7CA7"/>
    <w:rsid w:val="003E0424"/>
    <w:rsid w:val="003E06F5"/>
    <w:rsid w:val="003E10B4"/>
    <w:rsid w:val="003E14FF"/>
    <w:rsid w:val="003E24E0"/>
    <w:rsid w:val="003E2567"/>
    <w:rsid w:val="003E3A94"/>
    <w:rsid w:val="003E44C3"/>
    <w:rsid w:val="003E56FF"/>
    <w:rsid w:val="003E5FF8"/>
    <w:rsid w:val="003E66F3"/>
    <w:rsid w:val="003E6E0D"/>
    <w:rsid w:val="003F0A46"/>
    <w:rsid w:val="003F2193"/>
    <w:rsid w:val="003F2E0A"/>
    <w:rsid w:val="003F2EAB"/>
    <w:rsid w:val="003F2F31"/>
    <w:rsid w:val="003F3270"/>
    <w:rsid w:val="003F3A27"/>
    <w:rsid w:val="003F53FD"/>
    <w:rsid w:val="003F57DB"/>
    <w:rsid w:val="003F5FCA"/>
    <w:rsid w:val="003F626F"/>
    <w:rsid w:val="003F70B4"/>
    <w:rsid w:val="003F7EC5"/>
    <w:rsid w:val="00400D32"/>
    <w:rsid w:val="004012CC"/>
    <w:rsid w:val="00401521"/>
    <w:rsid w:val="00402175"/>
    <w:rsid w:val="00402606"/>
    <w:rsid w:val="0040342C"/>
    <w:rsid w:val="00403FF6"/>
    <w:rsid w:val="00404179"/>
    <w:rsid w:val="004042B6"/>
    <w:rsid w:val="004050B8"/>
    <w:rsid w:val="004061DD"/>
    <w:rsid w:val="00407534"/>
    <w:rsid w:val="00407BEE"/>
    <w:rsid w:val="00407EFA"/>
    <w:rsid w:val="00412325"/>
    <w:rsid w:val="00414D81"/>
    <w:rsid w:val="00416A75"/>
    <w:rsid w:val="00416FC2"/>
    <w:rsid w:val="00417842"/>
    <w:rsid w:val="00417861"/>
    <w:rsid w:val="0042037E"/>
    <w:rsid w:val="00420A4F"/>
    <w:rsid w:val="00421719"/>
    <w:rsid w:val="00422A99"/>
    <w:rsid w:val="004236B7"/>
    <w:rsid w:val="00424A5C"/>
    <w:rsid w:val="0042720E"/>
    <w:rsid w:val="004275F2"/>
    <w:rsid w:val="00427924"/>
    <w:rsid w:val="00430587"/>
    <w:rsid w:val="004313C8"/>
    <w:rsid w:val="00432826"/>
    <w:rsid w:val="0043331A"/>
    <w:rsid w:val="004339DF"/>
    <w:rsid w:val="00433E4C"/>
    <w:rsid w:val="00435FB0"/>
    <w:rsid w:val="004364E3"/>
    <w:rsid w:val="004365C7"/>
    <w:rsid w:val="00437E0F"/>
    <w:rsid w:val="004401A5"/>
    <w:rsid w:val="004414C6"/>
    <w:rsid w:val="00441EC4"/>
    <w:rsid w:val="00444112"/>
    <w:rsid w:val="004451C3"/>
    <w:rsid w:val="00447284"/>
    <w:rsid w:val="00447A1B"/>
    <w:rsid w:val="00447A37"/>
    <w:rsid w:val="00447B0C"/>
    <w:rsid w:val="00450736"/>
    <w:rsid w:val="00450D34"/>
    <w:rsid w:val="00450FFC"/>
    <w:rsid w:val="004512B5"/>
    <w:rsid w:val="00451906"/>
    <w:rsid w:val="00451B50"/>
    <w:rsid w:val="00451E4D"/>
    <w:rsid w:val="00454121"/>
    <w:rsid w:val="00454665"/>
    <w:rsid w:val="00454C5F"/>
    <w:rsid w:val="00455081"/>
    <w:rsid w:val="0045563A"/>
    <w:rsid w:val="00457081"/>
    <w:rsid w:val="00460797"/>
    <w:rsid w:val="004609FD"/>
    <w:rsid w:val="00460E36"/>
    <w:rsid w:val="00461416"/>
    <w:rsid w:val="00461B9E"/>
    <w:rsid w:val="00462846"/>
    <w:rsid w:val="00462A5B"/>
    <w:rsid w:val="00463A3A"/>
    <w:rsid w:val="00463C41"/>
    <w:rsid w:val="00464516"/>
    <w:rsid w:val="0046526C"/>
    <w:rsid w:val="00465B32"/>
    <w:rsid w:val="004662DF"/>
    <w:rsid w:val="004664EC"/>
    <w:rsid w:val="00466551"/>
    <w:rsid w:val="00466632"/>
    <w:rsid w:val="0046666B"/>
    <w:rsid w:val="00466737"/>
    <w:rsid w:val="00466808"/>
    <w:rsid w:val="00466D1A"/>
    <w:rsid w:val="00467752"/>
    <w:rsid w:val="00467AE0"/>
    <w:rsid w:val="00467C88"/>
    <w:rsid w:val="00471825"/>
    <w:rsid w:val="00472EB8"/>
    <w:rsid w:val="00473A6F"/>
    <w:rsid w:val="00474104"/>
    <w:rsid w:val="00474F53"/>
    <w:rsid w:val="00475263"/>
    <w:rsid w:val="00475A29"/>
    <w:rsid w:val="004765F9"/>
    <w:rsid w:val="00477E45"/>
    <w:rsid w:val="004807E7"/>
    <w:rsid w:val="004823B8"/>
    <w:rsid w:val="00482612"/>
    <w:rsid w:val="00482CF3"/>
    <w:rsid w:val="00483CC2"/>
    <w:rsid w:val="004845B7"/>
    <w:rsid w:val="00484B52"/>
    <w:rsid w:val="00485AB8"/>
    <w:rsid w:val="0048612C"/>
    <w:rsid w:val="0048729C"/>
    <w:rsid w:val="004872D2"/>
    <w:rsid w:val="0048733E"/>
    <w:rsid w:val="004877BA"/>
    <w:rsid w:val="00491A6E"/>
    <w:rsid w:val="00493023"/>
    <w:rsid w:val="004931A6"/>
    <w:rsid w:val="00493611"/>
    <w:rsid w:val="004945D5"/>
    <w:rsid w:val="0049594A"/>
    <w:rsid w:val="00495D2A"/>
    <w:rsid w:val="00497611"/>
    <w:rsid w:val="00497743"/>
    <w:rsid w:val="004A02E0"/>
    <w:rsid w:val="004A0EFC"/>
    <w:rsid w:val="004A112C"/>
    <w:rsid w:val="004A143D"/>
    <w:rsid w:val="004A2D9A"/>
    <w:rsid w:val="004A3208"/>
    <w:rsid w:val="004A4325"/>
    <w:rsid w:val="004A4899"/>
    <w:rsid w:val="004A4A26"/>
    <w:rsid w:val="004A6180"/>
    <w:rsid w:val="004A6FCE"/>
    <w:rsid w:val="004B10F4"/>
    <w:rsid w:val="004B1A48"/>
    <w:rsid w:val="004B2862"/>
    <w:rsid w:val="004B2B8E"/>
    <w:rsid w:val="004B30F3"/>
    <w:rsid w:val="004B32DA"/>
    <w:rsid w:val="004B382F"/>
    <w:rsid w:val="004B3A02"/>
    <w:rsid w:val="004B3A0C"/>
    <w:rsid w:val="004B4997"/>
    <w:rsid w:val="004B5E14"/>
    <w:rsid w:val="004B79D0"/>
    <w:rsid w:val="004C1D23"/>
    <w:rsid w:val="004C1F47"/>
    <w:rsid w:val="004C2C2F"/>
    <w:rsid w:val="004C4527"/>
    <w:rsid w:val="004C56FA"/>
    <w:rsid w:val="004C5B85"/>
    <w:rsid w:val="004C6573"/>
    <w:rsid w:val="004C7856"/>
    <w:rsid w:val="004D0B22"/>
    <w:rsid w:val="004D1136"/>
    <w:rsid w:val="004D1144"/>
    <w:rsid w:val="004D138D"/>
    <w:rsid w:val="004D18DE"/>
    <w:rsid w:val="004D1BBD"/>
    <w:rsid w:val="004D1E60"/>
    <w:rsid w:val="004D2ED6"/>
    <w:rsid w:val="004D3404"/>
    <w:rsid w:val="004D3B1A"/>
    <w:rsid w:val="004D3E8C"/>
    <w:rsid w:val="004D4322"/>
    <w:rsid w:val="004D50C9"/>
    <w:rsid w:val="004D7012"/>
    <w:rsid w:val="004E0771"/>
    <w:rsid w:val="004E17E3"/>
    <w:rsid w:val="004E23E8"/>
    <w:rsid w:val="004E3794"/>
    <w:rsid w:val="004E4BBF"/>
    <w:rsid w:val="004E4E90"/>
    <w:rsid w:val="004E5157"/>
    <w:rsid w:val="004E5309"/>
    <w:rsid w:val="004E670B"/>
    <w:rsid w:val="004F2D91"/>
    <w:rsid w:val="004F3A03"/>
    <w:rsid w:val="004F454F"/>
    <w:rsid w:val="004F45B5"/>
    <w:rsid w:val="004F4FE7"/>
    <w:rsid w:val="004F5F32"/>
    <w:rsid w:val="004F6D58"/>
    <w:rsid w:val="004F7009"/>
    <w:rsid w:val="004F73CE"/>
    <w:rsid w:val="00500919"/>
    <w:rsid w:val="005009AE"/>
    <w:rsid w:val="00500FE3"/>
    <w:rsid w:val="00502AD9"/>
    <w:rsid w:val="00504E19"/>
    <w:rsid w:val="00506585"/>
    <w:rsid w:val="00506DA6"/>
    <w:rsid w:val="00513110"/>
    <w:rsid w:val="00514120"/>
    <w:rsid w:val="00514140"/>
    <w:rsid w:val="00515CC9"/>
    <w:rsid w:val="00515D20"/>
    <w:rsid w:val="00516462"/>
    <w:rsid w:val="00516579"/>
    <w:rsid w:val="00516AF4"/>
    <w:rsid w:val="0051770F"/>
    <w:rsid w:val="005178F5"/>
    <w:rsid w:val="00520972"/>
    <w:rsid w:val="005217D0"/>
    <w:rsid w:val="00521943"/>
    <w:rsid w:val="00521AA1"/>
    <w:rsid w:val="005227AE"/>
    <w:rsid w:val="005228C4"/>
    <w:rsid w:val="00522F89"/>
    <w:rsid w:val="00524548"/>
    <w:rsid w:val="0052456F"/>
    <w:rsid w:val="00524E88"/>
    <w:rsid w:val="0052500B"/>
    <w:rsid w:val="0052654C"/>
    <w:rsid w:val="005268E5"/>
    <w:rsid w:val="005274D9"/>
    <w:rsid w:val="00530D6F"/>
    <w:rsid w:val="00530F17"/>
    <w:rsid w:val="005313C8"/>
    <w:rsid w:val="0053378D"/>
    <w:rsid w:val="00534592"/>
    <w:rsid w:val="00536661"/>
    <w:rsid w:val="00536B35"/>
    <w:rsid w:val="0053709B"/>
    <w:rsid w:val="0054028E"/>
    <w:rsid w:val="00540953"/>
    <w:rsid w:val="00541115"/>
    <w:rsid w:val="00541296"/>
    <w:rsid w:val="00541DE5"/>
    <w:rsid w:val="00542B83"/>
    <w:rsid w:val="00543788"/>
    <w:rsid w:val="00546578"/>
    <w:rsid w:val="00547500"/>
    <w:rsid w:val="00547F14"/>
    <w:rsid w:val="005515F6"/>
    <w:rsid w:val="00551F39"/>
    <w:rsid w:val="00551FA3"/>
    <w:rsid w:val="00553698"/>
    <w:rsid w:val="005539A4"/>
    <w:rsid w:val="00553ED0"/>
    <w:rsid w:val="005569A8"/>
    <w:rsid w:val="005578FE"/>
    <w:rsid w:val="00557D12"/>
    <w:rsid w:val="00560EAF"/>
    <w:rsid w:val="005616F5"/>
    <w:rsid w:val="00561EBD"/>
    <w:rsid w:val="005635D0"/>
    <w:rsid w:val="00563635"/>
    <w:rsid w:val="0056404E"/>
    <w:rsid w:val="005640B4"/>
    <w:rsid w:val="00564749"/>
    <w:rsid w:val="00564ABA"/>
    <w:rsid w:val="00564DAE"/>
    <w:rsid w:val="00566EFC"/>
    <w:rsid w:val="00566FBD"/>
    <w:rsid w:val="00571030"/>
    <w:rsid w:val="005716D8"/>
    <w:rsid w:val="005718E2"/>
    <w:rsid w:val="0057226B"/>
    <w:rsid w:val="0057277A"/>
    <w:rsid w:val="00573B3A"/>
    <w:rsid w:val="00573BA2"/>
    <w:rsid w:val="00574C09"/>
    <w:rsid w:val="00574DEB"/>
    <w:rsid w:val="0057509E"/>
    <w:rsid w:val="0057529C"/>
    <w:rsid w:val="0057561B"/>
    <w:rsid w:val="00575EA2"/>
    <w:rsid w:val="00576170"/>
    <w:rsid w:val="00577BB3"/>
    <w:rsid w:val="00582AD1"/>
    <w:rsid w:val="00582C03"/>
    <w:rsid w:val="00582CC3"/>
    <w:rsid w:val="00583C15"/>
    <w:rsid w:val="0058478E"/>
    <w:rsid w:val="0058686F"/>
    <w:rsid w:val="00587F82"/>
    <w:rsid w:val="005904F0"/>
    <w:rsid w:val="00590E1F"/>
    <w:rsid w:val="00592845"/>
    <w:rsid w:val="00593303"/>
    <w:rsid w:val="00593BE9"/>
    <w:rsid w:val="00593CCB"/>
    <w:rsid w:val="00594232"/>
    <w:rsid w:val="005948CD"/>
    <w:rsid w:val="00594DA3"/>
    <w:rsid w:val="00595AA0"/>
    <w:rsid w:val="0059652F"/>
    <w:rsid w:val="00597052"/>
    <w:rsid w:val="005972FA"/>
    <w:rsid w:val="00597337"/>
    <w:rsid w:val="00597C51"/>
    <w:rsid w:val="005A00B2"/>
    <w:rsid w:val="005A1293"/>
    <w:rsid w:val="005A16F2"/>
    <w:rsid w:val="005A3663"/>
    <w:rsid w:val="005A3806"/>
    <w:rsid w:val="005A3C97"/>
    <w:rsid w:val="005A49AF"/>
    <w:rsid w:val="005A501C"/>
    <w:rsid w:val="005A52B6"/>
    <w:rsid w:val="005A58CA"/>
    <w:rsid w:val="005A667B"/>
    <w:rsid w:val="005A6EEF"/>
    <w:rsid w:val="005A787A"/>
    <w:rsid w:val="005A7988"/>
    <w:rsid w:val="005B00D8"/>
    <w:rsid w:val="005B215E"/>
    <w:rsid w:val="005B234D"/>
    <w:rsid w:val="005B3FFB"/>
    <w:rsid w:val="005B4E89"/>
    <w:rsid w:val="005B506C"/>
    <w:rsid w:val="005B66BE"/>
    <w:rsid w:val="005C00DB"/>
    <w:rsid w:val="005C14D0"/>
    <w:rsid w:val="005C36B2"/>
    <w:rsid w:val="005C4BBB"/>
    <w:rsid w:val="005C6643"/>
    <w:rsid w:val="005C7A12"/>
    <w:rsid w:val="005D0F0F"/>
    <w:rsid w:val="005D164B"/>
    <w:rsid w:val="005D26D7"/>
    <w:rsid w:val="005D29B7"/>
    <w:rsid w:val="005D2C5C"/>
    <w:rsid w:val="005D419E"/>
    <w:rsid w:val="005D487D"/>
    <w:rsid w:val="005D60CA"/>
    <w:rsid w:val="005D6540"/>
    <w:rsid w:val="005D6F85"/>
    <w:rsid w:val="005D7E05"/>
    <w:rsid w:val="005E0F54"/>
    <w:rsid w:val="005E17DD"/>
    <w:rsid w:val="005E29CA"/>
    <w:rsid w:val="005E2B5C"/>
    <w:rsid w:val="005E2ED6"/>
    <w:rsid w:val="005E3458"/>
    <w:rsid w:val="005E35C8"/>
    <w:rsid w:val="005E3B13"/>
    <w:rsid w:val="005E477E"/>
    <w:rsid w:val="005E5019"/>
    <w:rsid w:val="005E6B1D"/>
    <w:rsid w:val="005F10F8"/>
    <w:rsid w:val="005F2986"/>
    <w:rsid w:val="005F34D6"/>
    <w:rsid w:val="005F4A8F"/>
    <w:rsid w:val="005F4C1F"/>
    <w:rsid w:val="005F54AE"/>
    <w:rsid w:val="005F5AF1"/>
    <w:rsid w:val="005F716F"/>
    <w:rsid w:val="005F79BE"/>
    <w:rsid w:val="005F7F7F"/>
    <w:rsid w:val="006004C5"/>
    <w:rsid w:val="0060091A"/>
    <w:rsid w:val="00600934"/>
    <w:rsid w:val="006009F7"/>
    <w:rsid w:val="00605CB5"/>
    <w:rsid w:val="00607F00"/>
    <w:rsid w:val="006114C8"/>
    <w:rsid w:val="00611AAA"/>
    <w:rsid w:val="00611D0E"/>
    <w:rsid w:val="0061255E"/>
    <w:rsid w:val="00612A77"/>
    <w:rsid w:val="00612AE0"/>
    <w:rsid w:val="00613313"/>
    <w:rsid w:val="006135C6"/>
    <w:rsid w:val="00614245"/>
    <w:rsid w:val="00614B32"/>
    <w:rsid w:val="0061599E"/>
    <w:rsid w:val="0061686B"/>
    <w:rsid w:val="0062105A"/>
    <w:rsid w:val="006212B8"/>
    <w:rsid w:val="00621966"/>
    <w:rsid w:val="00621EDB"/>
    <w:rsid w:val="006223B9"/>
    <w:rsid w:val="00622BAA"/>
    <w:rsid w:val="00623451"/>
    <w:rsid w:val="00623963"/>
    <w:rsid w:val="00623F6B"/>
    <w:rsid w:val="006246BF"/>
    <w:rsid w:val="006246CD"/>
    <w:rsid w:val="00626EB4"/>
    <w:rsid w:val="0062722B"/>
    <w:rsid w:val="00630072"/>
    <w:rsid w:val="006307AB"/>
    <w:rsid w:val="00630E6C"/>
    <w:rsid w:val="006331A8"/>
    <w:rsid w:val="00634795"/>
    <w:rsid w:val="00635C6A"/>
    <w:rsid w:val="00636ED1"/>
    <w:rsid w:val="00637B68"/>
    <w:rsid w:val="00637F48"/>
    <w:rsid w:val="0064006F"/>
    <w:rsid w:val="00640482"/>
    <w:rsid w:val="00640B87"/>
    <w:rsid w:val="00641ED3"/>
    <w:rsid w:val="006425B7"/>
    <w:rsid w:val="00642CAC"/>
    <w:rsid w:val="00643DB5"/>
    <w:rsid w:val="00644135"/>
    <w:rsid w:val="0064449B"/>
    <w:rsid w:val="006467C4"/>
    <w:rsid w:val="00647294"/>
    <w:rsid w:val="006474B3"/>
    <w:rsid w:val="00647662"/>
    <w:rsid w:val="006476B9"/>
    <w:rsid w:val="00650EF0"/>
    <w:rsid w:val="0065136F"/>
    <w:rsid w:val="006514F1"/>
    <w:rsid w:val="00651A62"/>
    <w:rsid w:val="00653F29"/>
    <w:rsid w:val="00654EA7"/>
    <w:rsid w:val="0065584A"/>
    <w:rsid w:val="00656CF7"/>
    <w:rsid w:val="00657192"/>
    <w:rsid w:val="0066328C"/>
    <w:rsid w:val="006635C1"/>
    <w:rsid w:val="00664915"/>
    <w:rsid w:val="00667DA1"/>
    <w:rsid w:val="00667FBD"/>
    <w:rsid w:val="00671B04"/>
    <w:rsid w:val="0067395F"/>
    <w:rsid w:val="00673C21"/>
    <w:rsid w:val="00674104"/>
    <w:rsid w:val="00674E3B"/>
    <w:rsid w:val="00674F14"/>
    <w:rsid w:val="00675B71"/>
    <w:rsid w:val="00676577"/>
    <w:rsid w:val="00676E25"/>
    <w:rsid w:val="0067712F"/>
    <w:rsid w:val="006774B1"/>
    <w:rsid w:val="00677D6B"/>
    <w:rsid w:val="00677DE4"/>
    <w:rsid w:val="00680769"/>
    <w:rsid w:val="00680D7B"/>
    <w:rsid w:val="00681058"/>
    <w:rsid w:val="006817CB"/>
    <w:rsid w:val="00681B39"/>
    <w:rsid w:val="00682159"/>
    <w:rsid w:val="00682D30"/>
    <w:rsid w:val="00683EBE"/>
    <w:rsid w:val="00683F70"/>
    <w:rsid w:val="00684D4A"/>
    <w:rsid w:val="00685227"/>
    <w:rsid w:val="006863E2"/>
    <w:rsid w:val="00687561"/>
    <w:rsid w:val="00690FF6"/>
    <w:rsid w:val="00691C20"/>
    <w:rsid w:val="00691EBC"/>
    <w:rsid w:val="00692EDA"/>
    <w:rsid w:val="006937B2"/>
    <w:rsid w:val="00694EA0"/>
    <w:rsid w:val="0069599B"/>
    <w:rsid w:val="00696474"/>
    <w:rsid w:val="006964D2"/>
    <w:rsid w:val="00696960"/>
    <w:rsid w:val="00696F44"/>
    <w:rsid w:val="00697233"/>
    <w:rsid w:val="00697DD2"/>
    <w:rsid w:val="006A0231"/>
    <w:rsid w:val="006A0724"/>
    <w:rsid w:val="006A0ABE"/>
    <w:rsid w:val="006A0F39"/>
    <w:rsid w:val="006A10C2"/>
    <w:rsid w:val="006A1D60"/>
    <w:rsid w:val="006A2628"/>
    <w:rsid w:val="006A26E8"/>
    <w:rsid w:val="006A2AB1"/>
    <w:rsid w:val="006A4002"/>
    <w:rsid w:val="006A526F"/>
    <w:rsid w:val="006A7932"/>
    <w:rsid w:val="006B07A4"/>
    <w:rsid w:val="006B3611"/>
    <w:rsid w:val="006B3C03"/>
    <w:rsid w:val="006B5782"/>
    <w:rsid w:val="006B5847"/>
    <w:rsid w:val="006B5EB6"/>
    <w:rsid w:val="006B69FE"/>
    <w:rsid w:val="006B6A64"/>
    <w:rsid w:val="006B74A2"/>
    <w:rsid w:val="006C00D5"/>
    <w:rsid w:val="006C17FA"/>
    <w:rsid w:val="006C2811"/>
    <w:rsid w:val="006C2FE3"/>
    <w:rsid w:val="006C3D29"/>
    <w:rsid w:val="006C45C2"/>
    <w:rsid w:val="006C4B2A"/>
    <w:rsid w:val="006C5710"/>
    <w:rsid w:val="006C5B02"/>
    <w:rsid w:val="006C6FAB"/>
    <w:rsid w:val="006C7224"/>
    <w:rsid w:val="006C7C1F"/>
    <w:rsid w:val="006D2193"/>
    <w:rsid w:val="006D237C"/>
    <w:rsid w:val="006D2700"/>
    <w:rsid w:val="006D2C98"/>
    <w:rsid w:val="006D355F"/>
    <w:rsid w:val="006D3F6F"/>
    <w:rsid w:val="006D4B47"/>
    <w:rsid w:val="006D653D"/>
    <w:rsid w:val="006D7166"/>
    <w:rsid w:val="006E0B01"/>
    <w:rsid w:val="006E1C0E"/>
    <w:rsid w:val="006E1E1B"/>
    <w:rsid w:val="006E47A6"/>
    <w:rsid w:val="006E4CF5"/>
    <w:rsid w:val="006E5221"/>
    <w:rsid w:val="006E7094"/>
    <w:rsid w:val="006E76D8"/>
    <w:rsid w:val="006F1597"/>
    <w:rsid w:val="006F2AD6"/>
    <w:rsid w:val="006F34F5"/>
    <w:rsid w:val="006F3A39"/>
    <w:rsid w:val="006F47FE"/>
    <w:rsid w:val="006F5112"/>
    <w:rsid w:val="006F57B3"/>
    <w:rsid w:val="006F6E21"/>
    <w:rsid w:val="006F6F49"/>
    <w:rsid w:val="006F7050"/>
    <w:rsid w:val="006F740E"/>
    <w:rsid w:val="006F7741"/>
    <w:rsid w:val="007002EA"/>
    <w:rsid w:val="00701AD8"/>
    <w:rsid w:val="00701DC6"/>
    <w:rsid w:val="00702452"/>
    <w:rsid w:val="0070297B"/>
    <w:rsid w:val="00703D65"/>
    <w:rsid w:val="007049F9"/>
    <w:rsid w:val="00704B15"/>
    <w:rsid w:val="00705707"/>
    <w:rsid w:val="00706F7D"/>
    <w:rsid w:val="00707017"/>
    <w:rsid w:val="007073AF"/>
    <w:rsid w:val="007078EB"/>
    <w:rsid w:val="007105EB"/>
    <w:rsid w:val="007110FC"/>
    <w:rsid w:val="007111CD"/>
    <w:rsid w:val="007111F6"/>
    <w:rsid w:val="0071297C"/>
    <w:rsid w:val="00713A94"/>
    <w:rsid w:val="00713EAE"/>
    <w:rsid w:val="00714343"/>
    <w:rsid w:val="00715570"/>
    <w:rsid w:val="00715D78"/>
    <w:rsid w:val="0071648E"/>
    <w:rsid w:val="00716934"/>
    <w:rsid w:val="00716D07"/>
    <w:rsid w:val="00717614"/>
    <w:rsid w:val="00720D85"/>
    <w:rsid w:val="00720F06"/>
    <w:rsid w:val="007214AD"/>
    <w:rsid w:val="00721D7C"/>
    <w:rsid w:val="00722280"/>
    <w:rsid w:val="00722305"/>
    <w:rsid w:val="00722852"/>
    <w:rsid w:val="00723052"/>
    <w:rsid w:val="007237A3"/>
    <w:rsid w:val="00723FB6"/>
    <w:rsid w:val="007258E0"/>
    <w:rsid w:val="00726E07"/>
    <w:rsid w:val="007270E7"/>
    <w:rsid w:val="00727A82"/>
    <w:rsid w:val="007308AD"/>
    <w:rsid w:val="007314C2"/>
    <w:rsid w:val="00731683"/>
    <w:rsid w:val="00731807"/>
    <w:rsid w:val="0073185F"/>
    <w:rsid w:val="007320C8"/>
    <w:rsid w:val="007328E9"/>
    <w:rsid w:val="00733E84"/>
    <w:rsid w:val="00734194"/>
    <w:rsid w:val="007343D9"/>
    <w:rsid w:val="007348B7"/>
    <w:rsid w:val="007366C0"/>
    <w:rsid w:val="007374B8"/>
    <w:rsid w:val="00737519"/>
    <w:rsid w:val="007376DD"/>
    <w:rsid w:val="00740772"/>
    <w:rsid w:val="007408FD"/>
    <w:rsid w:val="00740B3C"/>
    <w:rsid w:val="00740D5A"/>
    <w:rsid w:val="007418BF"/>
    <w:rsid w:val="007419B9"/>
    <w:rsid w:val="00741D23"/>
    <w:rsid w:val="00741F75"/>
    <w:rsid w:val="0074241D"/>
    <w:rsid w:val="00742B02"/>
    <w:rsid w:val="007443C9"/>
    <w:rsid w:val="00744CFA"/>
    <w:rsid w:val="007479C0"/>
    <w:rsid w:val="00750511"/>
    <w:rsid w:val="00751E23"/>
    <w:rsid w:val="0075276E"/>
    <w:rsid w:val="00752E4B"/>
    <w:rsid w:val="00752F34"/>
    <w:rsid w:val="00754FED"/>
    <w:rsid w:val="00755403"/>
    <w:rsid w:val="00755945"/>
    <w:rsid w:val="007562C3"/>
    <w:rsid w:val="0075642C"/>
    <w:rsid w:val="00756BC5"/>
    <w:rsid w:val="00760B95"/>
    <w:rsid w:val="00760CF6"/>
    <w:rsid w:val="00761D85"/>
    <w:rsid w:val="0076218F"/>
    <w:rsid w:val="0076240F"/>
    <w:rsid w:val="007627A8"/>
    <w:rsid w:val="00762FCA"/>
    <w:rsid w:val="00764CFD"/>
    <w:rsid w:val="00765D23"/>
    <w:rsid w:val="007666C4"/>
    <w:rsid w:val="007669A8"/>
    <w:rsid w:val="00767BF7"/>
    <w:rsid w:val="007700D9"/>
    <w:rsid w:val="007742E3"/>
    <w:rsid w:val="00774544"/>
    <w:rsid w:val="007746EC"/>
    <w:rsid w:val="00774A58"/>
    <w:rsid w:val="00774BBA"/>
    <w:rsid w:val="00774C6A"/>
    <w:rsid w:val="00774F45"/>
    <w:rsid w:val="00775C2A"/>
    <w:rsid w:val="00775DB8"/>
    <w:rsid w:val="00777455"/>
    <w:rsid w:val="00777663"/>
    <w:rsid w:val="00780ED1"/>
    <w:rsid w:val="00780F32"/>
    <w:rsid w:val="007838D5"/>
    <w:rsid w:val="00783DF4"/>
    <w:rsid w:val="00784898"/>
    <w:rsid w:val="007851C4"/>
    <w:rsid w:val="00785348"/>
    <w:rsid w:val="007859B6"/>
    <w:rsid w:val="00785ECF"/>
    <w:rsid w:val="007862DD"/>
    <w:rsid w:val="0078671A"/>
    <w:rsid w:val="00786768"/>
    <w:rsid w:val="00786C0B"/>
    <w:rsid w:val="00786CC2"/>
    <w:rsid w:val="0079015F"/>
    <w:rsid w:val="0079168A"/>
    <w:rsid w:val="00791E47"/>
    <w:rsid w:val="007922A0"/>
    <w:rsid w:val="00792C43"/>
    <w:rsid w:val="00794705"/>
    <w:rsid w:val="00794F6D"/>
    <w:rsid w:val="00795FA7"/>
    <w:rsid w:val="0079669E"/>
    <w:rsid w:val="00797062"/>
    <w:rsid w:val="007979F4"/>
    <w:rsid w:val="00797B9E"/>
    <w:rsid w:val="007A1433"/>
    <w:rsid w:val="007A1B00"/>
    <w:rsid w:val="007A23AF"/>
    <w:rsid w:val="007A30D2"/>
    <w:rsid w:val="007A3CA3"/>
    <w:rsid w:val="007A4E68"/>
    <w:rsid w:val="007A5B33"/>
    <w:rsid w:val="007A5E37"/>
    <w:rsid w:val="007A6745"/>
    <w:rsid w:val="007A67CA"/>
    <w:rsid w:val="007A730F"/>
    <w:rsid w:val="007B0720"/>
    <w:rsid w:val="007B0BF2"/>
    <w:rsid w:val="007B0C3E"/>
    <w:rsid w:val="007B142B"/>
    <w:rsid w:val="007B1E79"/>
    <w:rsid w:val="007B1F53"/>
    <w:rsid w:val="007B2472"/>
    <w:rsid w:val="007B329E"/>
    <w:rsid w:val="007B4F2F"/>
    <w:rsid w:val="007B4FA3"/>
    <w:rsid w:val="007B53A5"/>
    <w:rsid w:val="007B5EE6"/>
    <w:rsid w:val="007B7CF3"/>
    <w:rsid w:val="007C0DAA"/>
    <w:rsid w:val="007C16BD"/>
    <w:rsid w:val="007C1AE9"/>
    <w:rsid w:val="007C1BC4"/>
    <w:rsid w:val="007C26A9"/>
    <w:rsid w:val="007C28B9"/>
    <w:rsid w:val="007C2AEF"/>
    <w:rsid w:val="007C3808"/>
    <w:rsid w:val="007C43D9"/>
    <w:rsid w:val="007C4DF5"/>
    <w:rsid w:val="007C5AEE"/>
    <w:rsid w:val="007C60D1"/>
    <w:rsid w:val="007C6D22"/>
    <w:rsid w:val="007C72E8"/>
    <w:rsid w:val="007D0358"/>
    <w:rsid w:val="007D05CD"/>
    <w:rsid w:val="007D08B7"/>
    <w:rsid w:val="007D1BE7"/>
    <w:rsid w:val="007D1D36"/>
    <w:rsid w:val="007D235F"/>
    <w:rsid w:val="007D26B4"/>
    <w:rsid w:val="007D3572"/>
    <w:rsid w:val="007D3722"/>
    <w:rsid w:val="007D3B87"/>
    <w:rsid w:val="007D428D"/>
    <w:rsid w:val="007D5F4C"/>
    <w:rsid w:val="007D6472"/>
    <w:rsid w:val="007D7765"/>
    <w:rsid w:val="007E10F8"/>
    <w:rsid w:val="007E148D"/>
    <w:rsid w:val="007E1D1F"/>
    <w:rsid w:val="007E33D1"/>
    <w:rsid w:val="007E36AC"/>
    <w:rsid w:val="007E37E8"/>
    <w:rsid w:val="007E4CA8"/>
    <w:rsid w:val="007E5227"/>
    <w:rsid w:val="007E62FA"/>
    <w:rsid w:val="007E6B3F"/>
    <w:rsid w:val="007E6D98"/>
    <w:rsid w:val="007E76C8"/>
    <w:rsid w:val="007F015F"/>
    <w:rsid w:val="007F04DE"/>
    <w:rsid w:val="007F0643"/>
    <w:rsid w:val="007F07C8"/>
    <w:rsid w:val="007F27E7"/>
    <w:rsid w:val="007F2892"/>
    <w:rsid w:val="007F2C99"/>
    <w:rsid w:val="007F3A57"/>
    <w:rsid w:val="007F4B02"/>
    <w:rsid w:val="007F547C"/>
    <w:rsid w:val="007F63C0"/>
    <w:rsid w:val="007F6761"/>
    <w:rsid w:val="007F7F19"/>
    <w:rsid w:val="008006CE"/>
    <w:rsid w:val="008007AA"/>
    <w:rsid w:val="008013B0"/>
    <w:rsid w:val="00801F86"/>
    <w:rsid w:val="00802051"/>
    <w:rsid w:val="00803113"/>
    <w:rsid w:val="00803A62"/>
    <w:rsid w:val="0080630B"/>
    <w:rsid w:val="00806ED1"/>
    <w:rsid w:val="00807451"/>
    <w:rsid w:val="00807563"/>
    <w:rsid w:val="00810431"/>
    <w:rsid w:val="00812157"/>
    <w:rsid w:val="00812DBE"/>
    <w:rsid w:val="00813EE4"/>
    <w:rsid w:val="00814595"/>
    <w:rsid w:val="0081545B"/>
    <w:rsid w:val="00817D39"/>
    <w:rsid w:val="00820E40"/>
    <w:rsid w:val="00820E61"/>
    <w:rsid w:val="008212FD"/>
    <w:rsid w:val="00822E9E"/>
    <w:rsid w:val="0082330A"/>
    <w:rsid w:val="0082367D"/>
    <w:rsid w:val="0082376B"/>
    <w:rsid w:val="00823BFB"/>
    <w:rsid w:val="00824C0A"/>
    <w:rsid w:val="0082586F"/>
    <w:rsid w:val="00825A62"/>
    <w:rsid w:val="00825D34"/>
    <w:rsid w:val="008274CC"/>
    <w:rsid w:val="008276A9"/>
    <w:rsid w:val="00827CC1"/>
    <w:rsid w:val="00827F53"/>
    <w:rsid w:val="00830681"/>
    <w:rsid w:val="00831532"/>
    <w:rsid w:val="00831B11"/>
    <w:rsid w:val="00832C89"/>
    <w:rsid w:val="00834CF7"/>
    <w:rsid w:val="00835625"/>
    <w:rsid w:val="0083603A"/>
    <w:rsid w:val="00836078"/>
    <w:rsid w:val="0083670C"/>
    <w:rsid w:val="00836D14"/>
    <w:rsid w:val="008373DE"/>
    <w:rsid w:val="00837E65"/>
    <w:rsid w:val="00837F9A"/>
    <w:rsid w:val="008427CD"/>
    <w:rsid w:val="008427F1"/>
    <w:rsid w:val="00843A65"/>
    <w:rsid w:val="00844915"/>
    <w:rsid w:val="0084524D"/>
    <w:rsid w:val="00846107"/>
    <w:rsid w:val="0085141D"/>
    <w:rsid w:val="0085158C"/>
    <w:rsid w:val="0085167E"/>
    <w:rsid w:val="0085250A"/>
    <w:rsid w:val="0085411D"/>
    <w:rsid w:val="008558B5"/>
    <w:rsid w:val="008563D6"/>
    <w:rsid w:val="00857B99"/>
    <w:rsid w:val="00861321"/>
    <w:rsid w:val="00863212"/>
    <w:rsid w:val="00863DFC"/>
    <w:rsid w:val="00864092"/>
    <w:rsid w:val="00864C77"/>
    <w:rsid w:val="00864D14"/>
    <w:rsid w:val="008654C8"/>
    <w:rsid w:val="00865B80"/>
    <w:rsid w:val="0086631F"/>
    <w:rsid w:val="0086750F"/>
    <w:rsid w:val="00867962"/>
    <w:rsid w:val="008679FB"/>
    <w:rsid w:val="008727A4"/>
    <w:rsid w:val="00873840"/>
    <w:rsid w:val="00873B82"/>
    <w:rsid w:val="00873FB4"/>
    <w:rsid w:val="00874B69"/>
    <w:rsid w:val="00874CD0"/>
    <w:rsid w:val="00876922"/>
    <w:rsid w:val="00877A62"/>
    <w:rsid w:val="00877C53"/>
    <w:rsid w:val="00880558"/>
    <w:rsid w:val="00880C00"/>
    <w:rsid w:val="0088275E"/>
    <w:rsid w:val="00882887"/>
    <w:rsid w:val="008839EA"/>
    <w:rsid w:val="00884137"/>
    <w:rsid w:val="00885EA3"/>
    <w:rsid w:val="00886BAE"/>
    <w:rsid w:val="00886F07"/>
    <w:rsid w:val="00887620"/>
    <w:rsid w:val="0089008A"/>
    <w:rsid w:val="00890794"/>
    <w:rsid w:val="008910B6"/>
    <w:rsid w:val="00891690"/>
    <w:rsid w:val="00893909"/>
    <w:rsid w:val="008942B5"/>
    <w:rsid w:val="00894326"/>
    <w:rsid w:val="008943A2"/>
    <w:rsid w:val="00896098"/>
    <w:rsid w:val="0089646D"/>
    <w:rsid w:val="00896B02"/>
    <w:rsid w:val="008A0A2B"/>
    <w:rsid w:val="008A0F21"/>
    <w:rsid w:val="008A133D"/>
    <w:rsid w:val="008A19A3"/>
    <w:rsid w:val="008A271C"/>
    <w:rsid w:val="008A372A"/>
    <w:rsid w:val="008A4053"/>
    <w:rsid w:val="008A43D6"/>
    <w:rsid w:val="008A5521"/>
    <w:rsid w:val="008A61F5"/>
    <w:rsid w:val="008A6859"/>
    <w:rsid w:val="008B2F45"/>
    <w:rsid w:val="008B4EBF"/>
    <w:rsid w:val="008B52F9"/>
    <w:rsid w:val="008B5C56"/>
    <w:rsid w:val="008B5FEC"/>
    <w:rsid w:val="008B6003"/>
    <w:rsid w:val="008B6F49"/>
    <w:rsid w:val="008B7167"/>
    <w:rsid w:val="008B798A"/>
    <w:rsid w:val="008B799F"/>
    <w:rsid w:val="008C0897"/>
    <w:rsid w:val="008C16CC"/>
    <w:rsid w:val="008C1BD0"/>
    <w:rsid w:val="008C2B6A"/>
    <w:rsid w:val="008C376B"/>
    <w:rsid w:val="008C3AE7"/>
    <w:rsid w:val="008C4133"/>
    <w:rsid w:val="008C4940"/>
    <w:rsid w:val="008C5D7A"/>
    <w:rsid w:val="008C5E8C"/>
    <w:rsid w:val="008C6FAC"/>
    <w:rsid w:val="008D117A"/>
    <w:rsid w:val="008D1C1E"/>
    <w:rsid w:val="008D24FC"/>
    <w:rsid w:val="008D2904"/>
    <w:rsid w:val="008D2938"/>
    <w:rsid w:val="008D339D"/>
    <w:rsid w:val="008D5252"/>
    <w:rsid w:val="008D56A1"/>
    <w:rsid w:val="008D6019"/>
    <w:rsid w:val="008D6BBB"/>
    <w:rsid w:val="008D786E"/>
    <w:rsid w:val="008E03AE"/>
    <w:rsid w:val="008E06A4"/>
    <w:rsid w:val="008E0963"/>
    <w:rsid w:val="008E0976"/>
    <w:rsid w:val="008E1C27"/>
    <w:rsid w:val="008E25B3"/>
    <w:rsid w:val="008E2E02"/>
    <w:rsid w:val="008E4615"/>
    <w:rsid w:val="008E4E38"/>
    <w:rsid w:val="008E505A"/>
    <w:rsid w:val="008E50D6"/>
    <w:rsid w:val="008E55D7"/>
    <w:rsid w:val="008E616E"/>
    <w:rsid w:val="008E68A3"/>
    <w:rsid w:val="008E6C8A"/>
    <w:rsid w:val="008E70B7"/>
    <w:rsid w:val="008E7B04"/>
    <w:rsid w:val="008F0282"/>
    <w:rsid w:val="008F02B8"/>
    <w:rsid w:val="008F0E21"/>
    <w:rsid w:val="008F188E"/>
    <w:rsid w:val="008F2C10"/>
    <w:rsid w:val="008F5B2D"/>
    <w:rsid w:val="008F63DB"/>
    <w:rsid w:val="008F6BE7"/>
    <w:rsid w:val="008F6CBE"/>
    <w:rsid w:val="008F722C"/>
    <w:rsid w:val="00900F3E"/>
    <w:rsid w:val="009045BD"/>
    <w:rsid w:val="00904762"/>
    <w:rsid w:val="009055BA"/>
    <w:rsid w:val="009076C1"/>
    <w:rsid w:val="009076D1"/>
    <w:rsid w:val="009110DA"/>
    <w:rsid w:val="009114E1"/>
    <w:rsid w:val="0091173C"/>
    <w:rsid w:val="009134FA"/>
    <w:rsid w:val="00914F5C"/>
    <w:rsid w:val="00914F5D"/>
    <w:rsid w:val="009159C4"/>
    <w:rsid w:val="009159CA"/>
    <w:rsid w:val="00915C24"/>
    <w:rsid w:val="009166D0"/>
    <w:rsid w:val="00916701"/>
    <w:rsid w:val="00917E52"/>
    <w:rsid w:val="00917F11"/>
    <w:rsid w:val="009203F7"/>
    <w:rsid w:val="00920E78"/>
    <w:rsid w:val="009219F6"/>
    <w:rsid w:val="00922666"/>
    <w:rsid w:val="00922DE0"/>
    <w:rsid w:val="00923684"/>
    <w:rsid w:val="0092383F"/>
    <w:rsid w:val="0092403A"/>
    <w:rsid w:val="00925337"/>
    <w:rsid w:val="009257D2"/>
    <w:rsid w:val="0092652E"/>
    <w:rsid w:val="00926855"/>
    <w:rsid w:val="00926B25"/>
    <w:rsid w:val="009307D0"/>
    <w:rsid w:val="0093143A"/>
    <w:rsid w:val="0093240D"/>
    <w:rsid w:val="009326CD"/>
    <w:rsid w:val="00933177"/>
    <w:rsid w:val="00933F52"/>
    <w:rsid w:val="00935425"/>
    <w:rsid w:val="00936A43"/>
    <w:rsid w:val="00936C00"/>
    <w:rsid w:val="00936FD8"/>
    <w:rsid w:val="009373F0"/>
    <w:rsid w:val="009400B5"/>
    <w:rsid w:val="0094011C"/>
    <w:rsid w:val="00941DDE"/>
    <w:rsid w:val="0094309B"/>
    <w:rsid w:val="009437D5"/>
    <w:rsid w:val="00943E6E"/>
    <w:rsid w:val="00944C41"/>
    <w:rsid w:val="00945015"/>
    <w:rsid w:val="009457A7"/>
    <w:rsid w:val="00945CB5"/>
    <w:rsid w:val="0094668D"/>
    <w:rsid w:val="009506E7"/>
    <w:rsid w:val="00951C65"/>
    <w:rsid w:val="009527F2"/>
    <w:rsid w:val="0095296E"/>
    <w:rsid w:val="00952E64"/>
    <w:rsid w:val="009531E8"/>
    <w:rsid w:val="00953F88"/>
    <w:rsid w:val="009548CE"/>
    <w:rsid w:val="00954FCF"/>
    <w:rsid w:val="0095512A"/>
    <w:rsid w:val="00955205"/>
    <w:rsid w:val="00955376"/>
    <w:rsid w:val="00955BDE"/>
    <w:rsid w:val="00956EC9"/>
    <w:rsid w:val="00960C38"/>
    <w:rsid w:val="00960D09"/>
    <w:rsid w:val="00960E75"/>
    <w:rsid w:val="0096182C"/>
    <w:rsid w:val="00961895"/>
    <w:rsid w:val="00962D41"/>
    <w:rsid w:val="00962FB8"/>
    <w:rsid w:val="0096374E"/>
    <w:rsid w:val="00963B13"/>
    <w:rsid w:val="00963ECF"/>
    <w:rsid w:val="00963FDB"/>
    <w:rsid w:val="00964C32"/>
    <w:rsid w:val="009651CA"/>
    <w:rsid w:val="0096777F"/>
    <w:rsid w:val="00967D5A"/>
    <w:rsid w:val="00967E96"/>
    <w:rsid w:val="00971A61"/>
    <w:rsid w:val="00971C5E"/>
    <w:rsid w:val="00971D2F"/>
    <w:rsid w:val="00972D08"/>
    <w:rsid w:val="00972EDD"/>
    <w:rsid w:val="00973F12"/>
    <w:rsid w:val="00975A85"/>
    <w:rsid w:val="009765B7"/>
    <w:rsid w:val="00976971"/>
    <w:rsid w:val="0098157A"/>
    <w:rsid w:val="00982676"/>
    <w:rsid w:val="00982AB0"/>
    <w:rsid w:val="00983118"/>
    <w:rsid w:val="0098350E"/>
    <w:rsid w:val="009840C0"/>
    <w:rsid w:val="00984E21"/>
    <w:rsid w:val="00985060"/>
    <w:rsid w:val="00985D42"/>
    <w:rsid w:val="009869CD"/>
    <w:rsid w:val="00986A55"/>
    <w:rsid w:val="009871EA"/>
    <w:rsid w:val="009915EB"/>
    <w:rsid w:val="0099209C"/>
    <w:rsid w:val="00992BA0"/>
    <w:rsid w:val="00992D64"/>
    <w:rsid w:val="0099328F"/>
    <w:rsid w:val="00994B44"/>
    <w:rsid w:val="0099503C"/>
    <w:rsid w:val="0099575B"/>
    <w:rsid w:val="00995ACD"/>
    <w:rsid w:val="0099662C"/>
    <w:rsid w:val="00996AA1"/>
    <w:rsid w:val="00996AD5"/>
    <w:rsid w:val="009973ED"/>
    <w:rsid w:val="009A07A6"/>
    <w:rsid w:val="009A0B03"/>
    <w:rsid w:val="009A1366"/>
    <w:rsid w:val="009A1611"/>
    <w:rsid w:val="009A259D"/>
    <w:rsid w:val="009A27F2"/>
    <w:rsid w:val="009A3F90"/>
    <w:rsid w:val="009A5506"/>
    <w:rsid w:val="009A5D08"/>
    <w:rsid w:val="009A654E"/>
    <w:rsid w:val="009A6E83"/>
    <w:rsid w:val="009B0E40"/>
    <w:rsid w:val="009B10D8"/>
    <w:rsid w:val="009B1ABD"/>
    <w:rsid w:val="009B2485"/>
    <w:rsid w:val="009B25B9"/>
    <w:rsid w:val="009B4BC5"/>
    <w:rsid w:val="009B5CFC"/>
    <w:rsid w:val="009C041C"/>
    <w:rsid w:val="009C20C4"/>
    <w:rsid w:val="009C2415"/>
    <w:rsid w:val="009C3D79"/>
    <w:rsid w:val="009C3F04"/>
    <w:rsid w:val="009C61E4"/>
    <w:rsid w:val="009C69E5"/>
    <w:rsid w:val="009C6BC6"/>
    <w:rsid w:val="009D14E0"/>
    <w:rsid w:val="009D2815"/>
    <w:rsid w:val="009D340A"/>
    <w:rsid w:val="009D3F20"/>
    <w:rsid w:val="009D3F79"/>
    <w:rsid w:val="009D4293"/>
    <w:rsid w:val="009D4437"/>
    <w:rsid w:val="009D4AEB"/>
    <w:rsid w:val="009D6218"/>
    <w:rsid w:val="009D6746"/>
    <w:rsid w:val="009E1F34"/>
    <w:rsid w:val="009E231C"/>
    <w:rsid w:val="009E2369"/>
    <w:rsid w:val="009E302E"/>
    <w:rsid w:val="009E3271"/>
    <w:rsid w:val="009E4518"/>
    <w:rsid w:val="009E4932"/>
    <w:rsid w:val="009E7FED"/>
    <w:rsid w:val="009F287E"/>
    <w:rsid w:val="009F2C97"/>
    <w:rsid w:val="009F332C"/>
    <w:rsid w:val="009F33BD"/>
    <w:rsid w:val="009F35B3"/>
    <w:rsid w:val="009F37F1"/>
    <w:rsid w:val="009F475C"/>
    <w:rsid w:val="009F5D64"/>
    <w:rsid w:val="009F6073"/>
    <w:rsid w:val="009F6450"/>
    <w:rsid w:val="009F6F98"/>
    <w:rsid w:val="009F6FD7"/>
    <w:rsid w:val="009F761B"/>
    <w:rsid w:val="009F7982"/>
    <w:rsid w:val="009F7F31"/>
    <w:rsid w:val="00A001A6"/>
    <w:rsid w:val="00A00F13"/>
    <w:rsid w:val="00A02DD2"/>
    <w:rsid w:val="00A03119"/>
    <w:rsid w:val="00A035AD"/>
    <w:rsid w:val="00A03AE8"/>
    <w:rsid w:val="00A04C6B"/>
    <w:rsid w:val="00A04ED3"/>
    <w:rsid w:val="00A05585"/>
    <w:rsid w:val="00A06ED7"/>
    <w:rsid w:val="00A07033"/>
    <w:rsid w:val="00A071D9"/>
    <w:rsid w:val="00A07244"/>
    <w:rsid w:val="00A07D3A"/>
    <w:rsid w:val="00A10DCD"/>
    <w:rsid w:val="00A1338C"/>
    <w:rsid w:val="00A14202"/>
    <w:rsid w:val="00A16EE6"/>
    <w:rsid w:val="00A172C8"/>
    <w:rsid w:val="00A1753B"/>
    <w:rsid w:val="00A2083A"/>
    <w:rsid w:val="00A21A9E"/>
    <w:rsid w:val="00A21AE1"/>
    <w:rsid w:val="00A22572"/>
    <w:rsid w:val="00A2326B"/>
    <w:rsid w:val="00A23F8F"/>
    <w:rsid w:val="00A2502F"/>
    <w:rsid w:val="00A263AC"/>
    <w:rsid w:val="00A2652E"/>
    <w:rsid w:val="00A266D1"/>
    <w:rsid w:val="00A277FA"/>
    <w:rsid w:val="00A315A5"/>
    <w:rsid w:val="00A31A3D"/>
    <w:rsid w:val="00A31DC3"/>
    <w:rsid w:val="00A32734"/>
    <w:rsid w:val="00A34EFF"/>
    <w:rsid w:val="00A35874"/>
    <w:rsid w:val="00A3684F"/>
    <w:rsid w:val="00A36A7D"/>
    <w:rsid w:val="00A37DCE"/>
    <w:rsid w:val="00A4056B"/>
    <w:rsid w:val="00A40820"/>
    <w:rsid w:val="00A41E50"/>
    <w:rsid w:val="00A44A10"/>
    <w:rsid w:val="00A44B66"/>
    <w:rsid w:val="00A45CC3"/>
    <w:rsid w:val="00A45FD3"/>
    <w:rsid w:val="00A473F9"/>
    <w:rsid w:val="00A5176A"/>
    <w:rsid w:val="00A529FD"/>
    <w:rsid w:val="00A5322D"/>
    <w:rsid w:val="00A54671"/>
    <w:rsid w:val="00A5547D"/>
    <w:rsid w:val="00A56595"/>
    <w:rsid w:val="00A56814"/>
    <w:rsid w:val="00A56826"/>
    <w:rsid w:val="00A56FEF"/>
    <w:rsid w:val="00A57229"/>
    <w:rsid w:val="00A57754"/>
    <w:rsid w:val="00A57B50"/>
    <w:rsid w:val="00A57ED4"/>
    <w:rsid w:val="00A605D5"/>
    <w:rsid w:val="00A61B01"/>
    <w:rsid w:val="00A6303B"/>
    <w:rsid w:val="00A64367"/>
    <w:rsid w:val="00A6491E"/>
    <w:rsid w:val="00A64D6A"/>
    <w:rsid w:val="00A64DB1"/>
    <w:rsid w:val="00A66EE2"/>
    <w:rsid w:val="00A71821"/>
    <w:rsid w:val="00A71A19"/>
    <w:rsid w:val="00A725B3"/>
    <w:rsid w:val="00A72D6B"/>
    <w:rsid w:val="00A733FC"/>
    <w:rsid w:val="00A73BC8"/>
    <w:rsid w:val="00A73FF9"/>
    <w:rsid w:val="00A74907"/>
    <w:rsid w:val="00A74D60"/>
    <w:rsid w:val="00A74DD8"/>
    <w:rsid w:val="00A74FF1"/>
    <w:rsid w:val="00A761FE"/>
    <w:rsid w:val="00A766B5"/>
    <w:rsid w:val="00A76775"/>
    <w:rsid w:val="00A768A9"/>
    <w:rsid w:val="00A76A63"/>
    <w:rsid w:val="00A81192"/>
    <w:rsid w:val="00A81701"/>
    <w:rsid w:val="00A820AF"/>
    <w:rsid w:val="00A82F25"/>
    <w:rsid w:val="00A83202"/>
    <w:rsid w:val="00A838BE"/>
    <w:rsid w:val="00A8427D"/>
    <w:rsid w:val="00A85A3E"/>
    <w:rsid w:val="00A8630B"/>
    <w:rsid w:val="00A86C77"/>
    <w:rsid w:val="00A9024D"/>
    <w:rsid w:val="00A9165E"/>
    <w:rsid w:val="00A93530"/>
    <w:rsid w:val="00A95116"/>
    <w:rsid w:val="00A9511B"/>
    <w:rsid w:val="00A95864"/>
    <w:rsid w:val="00A95AC3"/>
    <w:rsid w:val="00AA03ED"/>
    <w:rsid w:val="00AA0ED5"/>
    <w:rsid w:val="00AA17D7"/>
    <w:rsid w:val="00AA3A2F"/>
    <w:rsid w:val="00AA3C26"/>
    <w:rsid w:val="00AA4274"/>
    <w:rsid w:val="00AA430B"/>
    <w:rsid w:val="00AA4BB0"/>
    <w:rsid w:val="00AA71FE"/>
    <w:rsid w:val="00AA7E49"/>
    <w:rsid w:val="00AB0702"/>
    <w:rsid w:val="00AB12E3"/>
    <w:rsid w:val="00AB2250"/>
    <w:rsid w:val="00AB2328"/>
    <w:rsid w:val="00AB2A49"/>
    <w:rsid w:val="00AB31BB"/>
    <w:rsid w:val="00AB3364"/>
    <w:rsid w:val="00AB3AF3"/>
    <w:rsid w:val="00AB602F"/>
    <w:rsid w:val="00AB6AEA"/>
    <w:rsid w:val="00AB7238"/>
    <w:rsid w:val="00AB7CC5"/>
    <w:rsid w:val="00AC2435"/>
    <w:rsid w:val="00AC34D5"/>
    <w:rsid w:val="00AC357C"/>
    <w:rsid w:val="00AC564F"/>
    <w:rsid w:val="00AC6579"/>
    <w:rsid w:val="00AC7E20"/>
    <w:rsid w:val="00AC7F33"/>
    <w:rsid w:val="00AD02BC"/>
    <w:rsid w:val="00AD264B"/>
    <w:rsid w:val="00AD298E"/>
    <w:rsid w:val="00AD300E"/>
    <w:rsid w:val="00AD3BEE"/>
    <w:rsid w:val="00AD400A"/>
    <w:rsid w:val="00AD4BC7"/>
    <w:rsid w:val="00AD4E91"/>
    <w:rsid w:val="00AD7B45"/>
    <w:rsid w:val="00AE1404"/>
    <w:rsid w:val="00AE25C9"/>
    <w:rsid w:val="00AE2BCE"/>
    <w:rsid w:val="00AE48BA"/>
    <w:rsid w:val="00AE5B0C"/>
    <w:rsid w:val="00AE663E"/>
    <w:rsid w:val="00AE6E20"/>
    <w:rsid w:val="00AF0343"/>
    <w:rsid w:val="00AF0BA4"/>
    <w:rsid w:val="00AF125E"/>
    <w:rsid w:val="00AF1BCD"/>
    <w:rsid w:val="00AF1EF6"/>
    <w:rsid w:val="00AF2CCC"/>
    <w:rsid w:val="00AF2D29"/>
    <w:rsid w:val="00AF3930"/>
    <w:rsid w:val="00AF39D0"/>
    <w:rsid w:val="00AF3AE1"/>
    <w:rsid w:val="00AF3F79"/>
    <w:rsid w:val="00AF42CA"/>
    <w:rsid w:val="00AF44A9"/>
    <w:rsid w:val="00AF575D"/>
    <w:rsid w:val="00AF5A84"/>
    <w:rsid w:val="00AF62BD"/>
    <w:rsid w:val="00AF6537"/>
    <w:rsid w:val="00AF6775"/>
    <w:rsid w:val="00AF6E6C"/>
    <w:rsid w:val="00AF7003"/>
    <w:rsid w:val="00AF7498"/>
    <w:rsid w:val="00AF74AA"/>
    <w:rsid w:val="00AF77A7"/>
    <w:rsid w:val="00B00859"/>
    <w:rsid w:val="00B00B20"/>
    <w:rsid w:val="00B01E56"/>
    <w:rsid w:val="00B01ECD"/>
    <w:rsid w:val="00B02AD4"/>
    <w:rsid w:val="00B03A4D"/>
    <w:rsid w:val="00B041CA"/>
    <w:rsid w:val="00B0566D"/>
    <w:rsid w:val="00B05BF7"/>
    <w:rsid w:val="00B05D05"/>
    <w:rsid w:val="00B07FB0"/>
    <w:rsid w:val="00B102F9"/>
    <w:rsid w:val="00B10780"/>
    <w:rsid w:val="00B10EAF"/>
    <w:rsid w:val="00B11005"/>
    <w:rsid w:val="00B11CE9"/>
    <w:rsid w:val="00B12A91"/>
    <w:rsid w:val="00B12B29"/>
    <w:rsid w:val="00B12E0D"/>
    <w:rsid w:val="00B13111"/>
    <w:rsid w:val="00B13E5C"/>
    <w:rsid w:val="00B15ADE"/>
    <w:rsid w:val="00B15E50"/>
    <w:rsid w:val="00B169D2"/>
    <w:rsid w:val="00B17142"/>
    <w:rsid w:val="00B201B2"/>
    <w:rsid w:val="00B22FD2"/>
    <w:rsid w:val="00B2355B"/>
    <w:rsid w:val="00B235EF"/>
    <w:rsid w:val="00B23739"/>
    <w:rsid w:val="00B253B8"/>
    <w:rsid w:val="00B25AB3"/>
    <w:rsid w:val="00B26A92"/>
    <w:rsid w:val="00B271BD"/>
    <w:rsid w:val="00B27E2E"/>
    <w:rsid w:val="00B3043E"/>
    <w:rsid w:val="00B30F98"/>
    <w:rsid w:val="00B3131D"/>
    <w:rsid w:val="00B32462"/>
    <w:rsid w:val="00B32CA5"/>
    <w:rsid w:val="00B335A9"/>
    <w:rsid w:val="00B33876"/>
    <w:rsid w:val="00B34C86"/>
    <w:rsid w:val="00B34D0F"/>
    <w:rsid w:val="00B37C82"/>
    <w:rsid w:val="00B40535"/>
    <w:rsid w:val="00B40B8A"/>
    <w:rsid w:val="00B417AF"/>
    <w:rsid w:val="00B41F28"/>
    <w:rsid w:val="00B4244D"/>
    <w:rsid w:val="00B45721"/>
    <w:rsid w:val="00B45A84"/>
    <w:rsid w:val="00B469B1"/>
    <w:rsid w:val="00B47738"/>
    <w:rsid w:val="00B52A8C"/>
    <w:rsid w:val="00B533C2"/>
    <w:rsid w:val="00B5471E"/>
    <w:rsid w:val="00B54912"/>
    <w:rsid w:val="00B54A13"/>
    <w:rsid w:val="00B54E9C"/>
    <w:rsid w:val="00B54FAF"/>
    <w:rsid w:val="00B56014"/>
    <w:rsid w:val="00B56F42"/>
    <w:rsid w:val="00B570B7"/>
    <w:rsid w:val="00B57AEC"/>
    <w:rsid w:val="00B57E1A"/>
    <w:rsid w:val="00B57F0C"/>
    <w:rsid w:val="00B6018B"/>
    <w:rsid w:val="00B602DD"/>
    <w:rsid w:val="00B6046D"/>
    <w:rsid w:val="00B60DCA"/>
    <w:rsid w:val="00B610B5"/>
    <w:rsid w:val="00B622EB"/>
    <w:rsid w:val="00B6371D"/>
    <w:rsid w:val="00B63951"/>
    <w:rsid w:val="00B63A5A"/>
    <w:rsid w:val="00B63D19"/>
    <w:rsid w:val="00B6459B"/>
    <w:rsid w:val="00B64E0C"/>
    <w:rsid w:val="00B65910"/>
    <w:rsid w:val="00B669EF"/>
    <w:rsid w:val="00B67EF3"/>
    <w:rsid w:val="00B71A0B"/>
    <w:rsid w:val="00B72865"/>
    <w:rsid w:val="00B73765"/>
    <w:rsid w:val="00B74DA6"/>
    <w:rsid w:val="00B77743"/>
    <w:rsid w:val="00B81468"/>
    <w:rsid w:val="00B82107"/>
    <w:rsid w:val="00B822CD"/>
    <w:rsid w:val="00B824A8"/>
    <w:rsid w:val="00B82BEC"/>
    <w:rsid w:val="00B82EDF"/>
    <w:rsid w:val="00B83574"/>
    <w:rsid w:val="00B83A8B"/>
    <w:rsid w:val="00B83BD3"/>
    <w:rsid w:val="00B84505"/>
    <w:rsid w:val="00B849E1"/>
    <w:rsid w:val="00B84C09"/>
    <w:rsid w:val="00B84EB6"/>
    <w:rsid w:val="00B85DF2"/>
    <w:rsid w:val="00B85F54"/>
    <w:rsid w:val="00B861AF"/>
    <w:rsid w:val="00B86EB4"/>
    <w:rsid w:val="00B90203"/>
    <w:rsid w:val="00B9086A"/>
    <w:rsid w:val="00B91A54"/>
    <w:rsid w:val="00B91D78"/>
    <w:rsid w:val="00B9544A"/>
    <w:rsid w:val="00B9545A"/>
    <w:rsid w:val="00B96B4F"/>
    <w:rsid w:val="00B97644"/>
    <w:rsid w:val="00B97BE7"/>
    <w:rsid w:val="00BA1D65"/>
    <w:rsid w:val="00BA1E0E"/>
    <w:rsid w:val="00BA28CC"/>
    <w:rsid w:val="00BA2F76"/>
    <w:rsid w:val="00BA3E83"/>
    <w:rsid w:val="00BA5069"/>
    <w:rsid w:val="00BA57DC"/>
    <w:rsid w:val="00BA5E12"/>
    <w:rsid w:val="00BA6018"/>
    <w:rsid w:val="00BA706D"/>
    <w:rsid w:val="00BA71C5"/>
    <w:rsid w:val="00BA78F8"/>
    <w:rsid w:val="00BA7A97"/>
    <w:rsid w:val="00BA7D34"/>
    <w:rsid w:val="00BA7F22"/>
    <w:rsid w:val="00BB0259"/>
    <w:rsid w:val="00BB2309"/>
    <w:rsid w:val="00BB237D"/>
    <w:rsid w:val="00BB3169"/>
    <w:rsid w:val="00BB37FE"/>
    <w:rsid w:val="00BB3A57"/>
    <w:rsid w:val="00BB4723"/>
    <w:rsid w:val="00BB47DB"/>
    <w:rsid w:val="00BB502C"/>
    <w:rsid w:val="00BB6137"/>
    <w:rsid w:val="00BB62AD"/>
    <w:rsid w:val="00BB6CD1"/>
    <w:rsid w:val="00BB6DFA"/>
    <w:rsid w:val="00BC09F8"/>
    <w:rsid w:val="00BC0C55"/>
    <w:rsid w:val="00BC2D2C"/>
    <w:rsid w:val="00BC4D83"/>
    <w:rsid w:val="00BC55CE"/>
    <w:rsid w:val="00BC59C7"/>
    <w:rsid w:val="00BC6F9F"/>
    <w:rsid w:val="00BD02F2"/>
    <w:rsid w:val="00BD0616"/>
    <w:rsid w:val="00BD1FE5"/>
    <w:rsid w:val="00BD2409"/>
    <w:rsid w:val="00BD2454"/>
    <w:rsid w:val="00BD2D55"/>
    <w:rsid w:val="00BD3B60"/>
    <w:rsid w:val="00BD5613"/>
    <w:rsid w:val="00BD6B41"/>
    <w:rsid w:val="00BD6FBE"/>
    <w:rsid w:val="00BE0003"/>
    <w:rsid w:val="00BE0125"/>
    <w:rsid w:val="00BE0A90"/>
    <w:rsid w:val="00BE1EDC"/>
    <w:rsid w:val="00BE224D"/>
    <w:rsid w:val="00BE2A51"/>
    <w:rsid w:val="00BE2DE5"/>
    <w:rsid w:val="00BE35DD"/>
    <w:rsid w:val="00BE37A3"/>
    <w:rsid w:val="00BE3D54"/>
    <w:rsid w:val="00BE3ED1"/>
    <w:rsid w:val="00BE48A9"/>
    <w:rsid w:val="00BE547A"/>
    <w:rsid w:val="00BE56A4"/>
    <w:rsid w:val="00BE6369"/>
    <w:rsid w:val="00BE6640"/>
    <w:rsid w:val="00BE6D16"/>
    <w:rsid w:val="00BF0381"/>
    <w:rsid w:val="00BF10B2"/>
    <w:rsid w:val="00BF1BC0"/>
    <w:rsid w:val="00BF2096"/>
    <w:rsid w:val="00BF2B90"/>
    <w:rsid w:val="00BF4F9D"/>
    <w:rsid w:val="00BF56EB"/>
    <w:rsid w:val="00C00FA7"/>
    <w:rsid w:val="00C01E50"/>
    <w:rsid w:val="00C035CE"/>
    <w:rsid w:val="00C039FE"/>
    <w:rsid w:val="00C045C3"/>
    <w:rsid w:val="00C04873"/>
    <w:rsid w:val="00C052D0"/>
    <w:rsid w:val="00C100FC"/>
    <w:rsid w:val="00C10F7B"/>
    <w:rsid w:val="00C133A1"/>
    <w:rsid w:val="00C1470F"/>
    <w:rsid w:val="00C157C3"/>
    <w:rsid w:val="00C15ADE"/>
    <w:rsid w:val="00C161F3"/>
    <w:rsid w:val="00C2021C"/>
    <w:rsid w:val="00C20A43"/>
    <w:rsid w:val="00C20A62"/>
    <w:rsid w:val="00C20CDF"/>
    <w:rsid w:val="00C2101D"/>
    <w:rsid w:val="00C22087"/>
    <w:rsid w:val="00C22540"/>
    <w:rsid w:val="00C236B8"/>
    <w:rsid w:val="00C23FB5"/>
    <w:rsid w:val="00C314A9"/>
    <w:rsid w:val="00C314C7"/>
    <w:rsid w:val="00C321B0"/>
    <w:rsid w:val="00C3224A"/>
    <w:rsid w:val="00C32D6A"/>
    <w:rsid w:val="00C33B91"/>
    <w:rsid w:val="00C341C9"/>
    <w:rsid w:val="00C370C3"/>
    <w:rsid w:val="00C370CE"/>
    <w:rsid w:val="00C3770B"/>
    <w:rsid w:val="00C40A6A"/>
    <w:rsid w:val="00C40FC8"/>
    <w:rsid w:val="00C420AF"/>
    <w:rsid w:val="00C4259C"/>
    <w:rsid w:val="00C43050"/>
    <w:rsid w:val="00C43400"/>
    <w:rsid w:val="00C43F1D"/>
    <w:rsid w:val="00C44EC6"/>
    <w:rsid w:val="00C45787"/>
    <w:rsid w:val="00C46831"/>
    <w:rsid w:val="00C469E4"/>
    <w:rsid w:val="00C47BFA"/>
    <w:rsid w:val="00C52E4B"/>
    <w:rsid w:val="00C5360A"/>
    <w:rsid w:val="00C53C2C"/>
    <w:rsid w:val="00C53D7E"/>
    <w:rsid w:val="00C55FCC"/>
    <w:rsid w:val="00C562FD"/>
    <w:rsid w:val="00C573A4"/>
    <w:rsid w:val="00C575B1"/>
    <w:rsid w:val="00C603AE"/>
    <w:rsid w:val="00C60951"/>
    <w:rsid w:val="00C60CBE"/>
    <w:rsid w:val="00C6218E"/>
    <w:rsid w:val="00C621E6"/>
    <w:rsid w:val="00C622C7"/>
    <w:rsid w:val="00C628FC"/>
    <w:rsid w:val="00C62FFF"/>
    <w:rsid w:val="00C63586"/>
    <w:rsid w:val="00C63A9A"/>
    <w:rsid w:val="00C63F36"/>
    <w:rsid w:val="00C64B37"/>
    <w:rsid w:val="00C654D3"/>
    <w:rsid w:val="00C6585E"/>
    <w:rsid w:val="00C66313"/>
    <w:rsid w:val="00C6783E"/>
    <w:rsid w:val="00C701E5"/>
    <w:rsid w:val="00C70DEB"/>
    <w:rsid w:val="00C7196C"/>
    <w:rsid w:val="00C72690"/>
    <w:rsid w:val="00C730EC"/>
    <w:rsid w:val="00C7311E"/>
    <w:rsid w:val="00C7492E"/>
    <w:rsid w:val="00C75137"/>
    <w:rsid w:val="00C751F1"/>
    <w:rsid w:val="00C76567"/>
    <w:rsid w:val="00C77D52"/>
    <w:rsid w:val="00C77EC3"/>
    <w:rsid w:val="00C80134"/>
    <w:rsid w:val="00C81B77"/>
    <w:rsid w:val="00C81DB4"/>
    <w:rsid w:val="00C820DF"/>
    <w:rsid w:val="00C821A9"/>
    <w:rsid w:val="00C832C9"/>
    <w:rsid w:val="00C83B21"/>
    <w:rsid w:val="00C83DBE"/>
    <w:rsid w:val="00C841DB"/>
    <w:rsid w:val="00C84C15"/>
    <w:rsid w:val="00C8555F"/>
    <w:rsid w:val="00C85C7C"/>
    <w:rsid w:val="00C85CDC"/>
    <w:rsid w:val="00C86005"/>
    <w:rsid w:val="00C870D8"/>
    <w:rsid w:val="00C87494"/>
    <w:rsid w:val="00C879BC"/>
    <w:rsid w:val="00C91940"/>
    <w:rsid w:val="00C91D54"/>
    <w:rsid w:val="00C91F5A"/>
    <w:rsid w:val="00C93BB2"/>
    <w:rsid w:val="00C93E45"/>
    <w:rsid w:val="00C94B83"/>
    <w:rsid w:val="00C954ED"/>
    <w:rsid w:val="00C95D95"/>
    <w:rsid w:val="00C966EB"/>
    <w:rsid w:val="00C968D8"/>
    <w:rsid w:val="00C96C47"/>
    <w:rsid w:val="00C97F3A"/>
    <w:rsid w:val="00CA037A"/>
    <w:rsid w:val="00CA0792"/>
    <w:rsid w:val="00CA18BA"/>
    <w:rsid w:val="00CA41DC"/>
    <w:rsid w:val="00CA4951"/>
    <w:rsid w:val="00CA6C68"/>
    <w:rsid w:val="00CB09FF"/>
    <w:rsid w:val="00CB1876"/>
    <w:rsid w:val="00CB2CBE"/>
    <w:rsid w:val="00CB44B0"/>
    <w:rsid w:val="00CB4DD9"/>
    <w:rsid w:val="00CB5389"/>
    <w:rsid w:val="00CB5DC7"/>
    <w:rsid w:val="00CB7041"/>
    <w:rsid w:val="00CB7FE4"/>
    <w:rsid w:val="00CC0F91"/>
    <w:rsid w:val="00CC32DF"/>
    <w:rsid w:val="00CC3E1B"/>
    <w:rsid w:val="00CC4656"/>
    <w:rsid w:val="00CC5416"/>
    <w:rsid w:val="00CC5E40"/>
    <w:rsid w:val="00CC69B3"/>
    <w:rsid w:val="00CD198B"/>
    <w:rsid w:val="00CD3F11"/>
    <w:rsid w:val="00CD4C5D"/>
    <w:rsid w:val="00CD518F"/>
    <w:rsid w:val="00CD62D5"/>
    <w:rsid w:val="00CD6C77"/>
    <w:rsid w:val="00CE00B9"/>
    <w:rsid w:val="00CE0564"/>
    <w:rsid w:val="00CE0916"/>
    <w:rsid w:val="00CE0CC0"/>
    <w:rsid w:val="00CE0CDC"/>
    <w:rsid w:val="00CE1508"/>
    <w:rsid w:val="00CE1B6C"/>
    <w:rsid w:val="00CE2D8F"/>
    <w:rsid w:val="00CE30D2"/>
    <w:rsid w:val="00CE35D9"/>
    <w:rsid w:val="00CE4B4D"/>
    <w:rsid w:val="00CE55A5"/>
    <w:rsid w:val="00CE588B"/>
    <w:rsid w:val="00CE5B4C"/>
    <w:rsid w:val="00CE60ED"/>
    <w:rsid w:val="00CE6A98"/>
    <w:rsid w:val="00CE6DD0"/>
    <w:rsid w:val="00CE71D5"/>
    <w:rsid w:val="00CE7A85"/>
    <w:rsid w:val="00CE7DCF"/>
    <w:rsid w:val="00CF1A03"/>
    <w:rsid w:val="00CF476E"/>
    <w:rsid w:val="00CF48A8"/>
    <w:rsid w:val="00CF4B0F"/>
    <w:rsid w:val="00CF54D3"/>
    <w:rsid w:val="00CF5FA5"/>
    <w:rsid w:val="00CF643C"/>
    <w:rsid w:val="00D00382"/>
    <w:rsid w:val="00D005A4"/>
    <w:rsid w:val="00D02BB2"/>
    <w:rsid w:val="00D03961"/>
    <w:rsid w:val="00D041DB"/>
    <w:rsid w:val="00D04D8C"/>
    <w:rsid w:val="00D05B45"/>
    <w:rsid w:val="00D05C03"/>
    <w:rsid w:val="00D05F0F"/>
    <w:rsid w:val="00D0633D"/>
    <w:rsid w:val="00D06C10"/>
    <w:rsid w:val="00D10556"/>
    <w:rsid w:val="00D146D4"/>
    <w:rsid w:val="00D14993"/>
    <w:rsid w:val="00D16D04"/>
    <w:rsid w:val="00D21659"/>
    <w:rsid w:val="00D22410"/>
    <w:rsid w:val="00D24245"/>
    <w:rsid w:val="00D24391"/>
    <w:rsid w:val="00D25299"/>
    <w:rsid w:val="00D2715B"/>
    <w:rsid w:val="00D276DC"/>
    <w:rsid w:val="00D27C0A"/>
    <w:rsid w:val="00D3289D"/>
    <w:rsid w:val="00D33786"/>
    <w:rsid w:val="00D33A36"/>
    <w:rsid w:val="00D33C10"/>
    <w:rsid w:val="00D33C17"/>
    <w:rsid w:val="00D363D3"/>
    <w:rsid w:val="00D363F7"/>
    <w:rsid w:val="00D36425"/>
    <w:rsid w:val="00D36A2A"/>
    <w:rsid w:val="00D3774D"/>
    <w:rsid w:val="00D4079F"/>
    <w:rsid w:val="00D40BA6"/>
    <w:rsid w:val="00D40C0F"/>
    <w:rsid w:val="00D40F13"/>
    <w:rsid w:val="00D4307E"/>
    <w:rsid w:val="00D4373D"/>
    <w:rsid w:val="00D447CF"/>
    <w:rsid w:val="00D46146"/>
    <w:rsid w:val="00D46DDF"/>
    <w:rsid w:val="00D46F97"/>
    <w:rsid w:val="00D477E8"/>
    <w:rsid w:val="00D51DFC"/>
    <w:rsid w:val="00D520A0"/>
    <w:rsid w:val="00D52E7C"/>
    <w:rsid w:val="00D534C0"/>
    <w:rsid w:val="00D53A48"/>
    <w:rsid w:val="00D53CAE"/>
    <w:rsid w:val="00D53D26"/>
    <w:rsid w:val="00D551A7"/>
    <w:rsid w:val="00D5552C"/>
    <w:rsid w:val="00D564A9"/>
    <w:rsid w:val="00D57D86"/>
    <w:rsid w:val="00D60954"/>
    <w:rsid w:val="00D60D09"/>
    <w:rsid w:val="00D6144B"/>
    <w:rsid w:val="00D61754"/>
    <w:rsid w:val="00D61A58"/>
    <w:rsid w:val="00D61F3C"/>
    <w:rsid w:val="00D62B3E"/>
    <w:rsid w:val="00D6314C"/>
    <w:rsid w:val="00D6319A"/>
    <w:rsid w:val="00D64AB0"/>
    <w:rsid w:val="00D662C9"/>
    <w:rsid w:val="00D66B02"/>
    <w:rsid w:val="00D66EA6"/>
    <w:rsid w:val="00D67080"/>
    <w:rsid w:val="00D70065"/>
    <w:rsid w:val="00D703B6"/>
    <w:rsid w:val="00D71491"/>
    <w:rsid w:val="00D722D3"/>
    <w:rsid w:val="00D7260B"/>
    <w:rsid w:val="00D72669"/>
    <w:rsid w:val="00D72984"/>
    <w:rsid w:val="00D74C1C"/>
    <w:rsid w:val="00D74C56"/>
    <w:rsid w:val="00D753F2"/>
    <w:rsid w:val="00D757BC"/>
    <w:rsid w:val="00D75A67"/>
    <w:rsid w:val="00D75B5F"/>
    <w:rsid w:val="00D764CC"/>
    <w:rsid w:val="00D7662B"/>
    <w:rsid w:val="00D76EDF"/>
    <w:rsid w:val="00D773FA"/>
    <w:rsid w:val="00D7798D"/>
    <w:rsid w:val="00D77A78"/>
    <w:rsid w:val="00D77BCC"/>
    <w:rsid w:val="00D800F9"/>
    <w:rsid w:val="00D80986"/>
    <w:rsid w:val="00D80BBD"/>
    <w:rsid w:val="00D80C78"/>
    <w:rsid w:val="00D81566"/>
    <w:rsid w:val="00D81CC7"/>
    <w:rsid w:val="00D823CF"/>
    <w:rsid w:val="00D82C6C"/>
    <w:rsid w:val="00D84589"/>
    <w:rsid w:val="00D85B00"/>
    <w:rsid w:val="00D86323"/>
    <w:rsid w:val="00D86EEA"/>
    <w:rsid w:val="00D878FE"/>
    <w:rsid w:val="00D902AB"/>
    <w:rsid w:val="00D92913"/>
    <w:rsid w:val="00D93DC4"/>
    <w:rsid w:val="00D93EFF"/>
    <w:rsid w:val="00D95147"/>
    <w:rsid w:val="00D95872"/>
    <w:rsid w:val="00D96A48"/>
    <w:rsid w:val="00D97514"/>
    <w:rsid w:val="00DA0021"/>
    <w:rsid w:val="00DA0333"/>
    <w:rsid w:val="00DA0D29"/>
    <w:rsid w:val="00DA125C"/>
    <w:rsid w:val="00DA31BD"/>
    <w:rsid w:val="00DA5683"/>
    <w:rsid w:val="00DA5FB6"/>
    <w:rsid w:val="00DA6B9C"/>
    <w:rsid w:val="00DB1872"/>
    <w:rsid w:val="00DB1B47"/>
    <w:rsid w:val="00DB2184"/>
    <w:rsid w:val="00DB31D8"/>
    <w:rsid w:val="00DB3DEE"/>
    <w:rsid w:val="00DB4ABA"/>
    <w:rsid w:val="00DB5342"/>
    <w:rsid w:val="00DB5CF7"/>
    <w:rsid w:val="00DB5F9C"/>
    <w:rsid w:val="00DB614E"/>
    <w:rsid w:val="00DB7A7F"/>
    <w:rsid w:val="00DC0843"/>
    <w:rsid w:val="00DC084A"/>
    <w:rsid w:val="00DC19C8"/>
    <w:rsid w:val="00DC1CCC"/>
    <w:rsid w:val="00DC2EB8"/>
    <w:rsid w:val="00DC3865"/>
    <w:rsid w:val="00DC5135"/>
    <w:rsid w:val="00DC5BDB"/>
    <w:rsid w:val="00DC5C40"/>
    <w:rsid w:val="00DC5D1B"/>
    <w:rsid w:val="00DC5D7F"/>
    <w:rsid w:val="00DC786A"/>
    <w:rsid w:val="00DC7CA0"/>
    <w:rsid w:val="00DD0757"/>
    <w:rsid w:val="00DD0BD5"/>
    <w:rsid w:val="00DD1DE0"/>
    <w:rsid w:val="00DD212D"/>
    <w:rsid w:val="00DD3ED1"/>
    <w:rsid w:val="00DD495D"/>
    <w:rsid w:val="00DD5E06"/>
    <w:rsid w:val="00DD64BB"/>
    <w:rsid w:val="00DD6610"/>
    <w:rsid w:val="00DD6BC9"/>
    <w:rsid w:val="00DD6F39"/>
    <w:rsid w:val="00DE0F85"/>
    <w:rsid w:val="00DE1C14"/>
    <w:rsid w:val="00DE4842"/>
    <w:rsid w:val="00DE4A85"/>
    <w:rsid w:val="00DE56C4"/>
    <w:rsid w:val="00DE5D59"/>
    <w:rsid w:val="00DE64C4"/>
    <w:rsid w:val="00DE6E04"/>
    <w:rsid w:val="00DE6FC4"/>
    <w:rsid w:val="00DE7CE5"/>
    <w:rsid w:val="00DF0956"/>
    <w:rsid w:val="00DF1038"/>
    <w:rsid w:val="00DF125C"/>
    <w:rsid w:val="00DF166B"/>
    <w:rsid w:val="00DF20EE"/>
    <w:rsid w:val="00DF32A8"/>
    <w:rsid w:val="00DF3B68"/>
    <w:rsid w:val="00DF3D9A"/>
    <w:rsid w:val="00DF573B"/>
    <w:rsid w:val="00DF5B6F"/>
    <w:rsid w:val="00DF6618"/>
    <w:rsid w:val="00DF6774"/>
    <w:rsid w:val="00DF68FB"/>
    <w:rsid w:val="00DF6B8A"/>
    <w:rsid w:val="00DF70C0"/>
    <w:rsid w:val="00DF712C"/>
    <w:rsid w:val="00DF722F"/>
    <w:rsid w:val="00E000BC"/>
    <w:rsid w:val="00E00417"/>
    <w:rsid w:val="00E01EED"/>
    <w:rsid w:val="00E026DB"/>
    <w:rsid w:val="00E034E6"/>
    <w:rsid w:val="00E0368A"/>
    <w:rsid w:val="00E03748"/>
    <w:rsid w:val="00E04AC7"/>
    <w:rsid w:val="00E04C6D"/>
    <w:rsid w:val="00E04CF9"/>
    <w:rsid w:val="00E04E63"/>
    <w:rsid w:val="00E05043"/>
    <w:rsid w:val="00E052D6"/>
    <w:rsid w:val="00E0555F"/>
    <w:rsid w:val="00E05577"/>
    <w:rsid w:val="00E059B8"/>
    <w:rsid w:val="00E12408"/>
    <w:rsid w:val="00E12735"/>
    <w:rsid w:val="00E14BE5"/>
    <w:rsid w:val="00E15569"/>
    <w:rsid w:val="00E161E0"/>
    <w:rsid w:val="00E16B91"/>
    <w:rsid w:val="00E171B5"/>
    <w:rsid w:val="00E17475"/>
    <w:rsid w:val="00E17810"/>
    <w:rsid w:val="00E17957"/>
    <w:rsid w:val="00E17BB9"/>
    <w:rsid w:val="00E21021"/>
    <w:rsid w:val="00E21FB5"/>
    <w:rsid w:val="00E22A23"/>
    <w:rsid w:val="00E22D5F"/>
    <w:rsid w:val="00E23FB5"/>
    <w:rsid w:val="00E24169"/>
    <w:rsid w:val="00E24775"/>
    <w:rsid w:val="00E26254"/>
    <w:rsid w:val="00E2625C"/>
    <w:rsid w:val="00E266C8"/>
    <w:rsid w:val="00E27591"/>
    <w:rsid w:val="00E315A4"/>
    <w:rsid w:val="00E329A2"/>
    <w:rsid w:val="00E3307D"/>
    <w:rsid w:val="00E333D5"/>
    <w:rsid w:val="00E33D2C"/>
    <w:rsid w:val="00E34295"/>
    <w:rsid w:val="00E34A08"/>
    <w:rsid w:val="00E372B5"/>
    <w:rsid w:val="00E40085"/>
    <w:rsid w:val="00E40C21"/>
    <w:rsid w:val="00E41113"/>
    <w:rsid w:val="00E41377"/>
    <w:rsid w:val="00E41457"/>
    <w:rsid w:val="00E42280"/>
    <w:rsid w:val="00E4369C"/>
    <w:rsid w:val="00E4385D"/>
    <w:rsid w:val="00E44048"/>
    <w:rsid w:val="00E44DEB"/>
    <w:rsid w:val="00E46070"/>
    <w:rsid w:val="00E46499"/>
    <w:rsid w:val="00E46CF0"/>
    <w:rsid w:val="00E50885"/>
    <w:rsid w:val="00E51E2F"/>
    <w:rsid w:val="00E52718"/>
    <w:rsid w:val="00E528F0"/>
    <w:rsid w:val="00E53D84"/>
    <w:rsid w:val="00E547F8"/>
    <w:rsid w:val="00E54A98"/>
    <w:rsid w:val="00E54BCF"/>
    <w:rsid w:val="00E56DC4"/>
    <w:rsid w:val="00E5709C"/>
    <w:rsid w:val="00E609CC"/>
    <w:rsid w:val="00E6225A"/>
    <w:rsid w:val="00E628C4"/>
    <w:rsid w:val="00E62EDE"/>
    <w:rsid w:val="00E63E4E"/>
    <w:rsid w:val="00E642C6"/>
    <w:rsid w:val="00E6457B"/>
    <w:rsid w:val="00E6480C"/>
    <w:rsid w:val="00E64C45"/>
    <w:rsid w:val="00E656E2"/>
    <w:rsid w:val="00E6696F"/>
    <w:rsid w:val="00E673E4"/>
    <w:rsid w:val="00E703CE"/>
    <w:rsid w:val="00E72944"/>
    <w:rsid w:val="00E72AF1"/>
    <w:rsid w:val="00E72B06"/>
    <w:rsid w:val="00E72B78"/>
    <w:rsid w:val="00E73731"/>
    <w:rsid w:val="00E749A5"/>
    <w:rsid w:val="00E75586"/>
    <w:rsid w:val="00E75EB9"/>
    <w:rsid w:val="00E7796A"/>
    <w:rsid w:val="00E80E57"/>
    <w:rsid w:val="00E81114"/>
    <w:rsid w:val="00E819A2"/>
    <w:rsid w:val="00E81C0C"/>
    <w:rsid w:val="00E83738"/>
    <w:rsid w:val="00E8415A"/>
    <w:rsid w:val="00E84342"/>
    <w:rsid w:val="00E85982"/>
    <w:rsid w:val="00E8610B"/>
    <w:rsid w:val="00E861A7"/>
    <w:rsid w:val="00E866A6"/>
    <w:rsid w:val="00E86767"/>
    <w:rsid w:val="00E869E5"/>
    <w:rsid w:val="00E86FAE"/>
    <w:rsid w:val="00E87C40"/>
    <w:rsid w:val="00E92525"/>
    <w:rsid w:val="00E93752"/>
    <w:rsid w:val="00E93BD3"/>
    <w:rsid w:val="00E93CD5"/>
    <w:rsid w:val="00E9425E"/>
    <w:rsid w:val="00E94744"/>
    <w:rsid w:val="00E94ADF"/>
    <w:rsid w:val="00E94EE3"/>
    <w:rsid w:val="00E95153"/>
    <w:rsid w:val="00E952F7"/>
    <w:rsid w:val="00E96A5C"/>
    <w:rsid w:val="00EA01A5"/>
    <w:rsid w:val="00EA02EB"/>
    <w:rsid w:val="00EA04F4"/>
    <w:rsid w:val="00EA094C"/>
    <w:rsid w:val="00EA2B93"/>
    <w:rsid w:val="00EA46DA"/>
    <w:rsid w:val="00EA5659"/>
    <w:rsid w:val="00EA5918"/>
    <w:rsid w:val="00EA6DC0"/>
    <w:rsid w:val="00EA712B"/>
    <w:rsid w:val="00EA7ED0"/>
    <w:rsid w:val="00EB01F7"/>
    <w:rsid w:val="00EB1775"/>
    <w:rsid w:val="00EB2421"/>
    <w:rsid w:val="00EB377B"/>
    <w:rsid w:val="00EB3F30"/>
    <w:rsid w:val="00EB3F3F"/>
    <w:rsid w:val="00EB4127"/>
    <w:rsid w:val="00EB4876"/>
    <w:rsid w:val="00EB731E"/>
    <w:rsid w:val="00EB7728"/>
    <w:rsid w:val="00EC2CCE"/>
    <w:rsid w:val="00EC39E4"/>
    <w:rsid w:val="00EC443F"/>
    <w:rsid w:val="00EC4E38"/>
    <w:rsid w:val="00EC5F48"/>
    <w:rsid w:val="00EC77FC"/>
    <w:rsid w:val="00EC7CC0"/>
    <w:rsid w:val="00ED06F6"/>
    <w:rsid w:val="00ED0DC8"/>
    <w:rsid w:val="00ED180D"/>
    <w:rsid w:val="00ED1D38"/>
    <w:rsid w:val="00ED3A61"/>
    <w:rsid w:val="00ED3F68"/>
    <w:rsid w:val="00ED4D01"/>
    <w:rsid w:val="00ED5659"/>
    <w:rsid w:val="00ED7797"/>
    <w:rsid w:val="00ED7F33"/>
    <w:rsid w:val="00ED7F7A"/>
    <w:rsid w:val="00EE295A"/>
    <w:rsid w:val="00EE542E"/>
    <w:rsid w:val="00EE5667"/>
    <w:rsid w:val="00EE783D"/>
    <w:rsid w:val="00EF0663"/>
    <w:rsid w:val="00EF0C31"/>
    <w:rsid w:val="00EF0CAA"/>
    <w:rsid w:val="00EF1B73"/>
    <w:rsid w:val="00EF2144"/>
    <w:rsid w:val="00EF25D6"/>
    <w:rsid w:val="00EF3752"/>
    <w:rsid w:val="00EF438A"/>
    <w:rsid w:val="00EF5079"/>
    <w:rsid w:val="00EF510D"/>
    <w:rsid w:val="00EF529E"/>
    <w:rsid w:val="00EF5945"/>
    <w:rsid w:val="00EF5AA8"/>
    <w:rsid w:val="00EF6DDA"/>
    <w:rsid w:val="00EF76EE"/>
    <w:rsid w:val="00EF7ACB"/>
    <w:rsid w:val="00F01212"/>
    <w:rsid w:val="00F0136F"/>
    <w:rsid w:val="00F017A5"/>
    <w:rsid w:val="00F01D03"/>
    <w:rsid w:val="00F0203E"/>
    <w:rsid w:val="00F023E6"/>
    <w:rsid w:val="00F04318"/>
    <w:rsid w:val="00F04365"/>
    <w:rsid w:val="00F0544D"/>
    <w:rsid w:val="00F05E46"/>
    <w:rsid w:val="00F06256"/>
    <w:rsid w:val="00F06270"/>
    <w:rsid w:val="00F07C7F"/>
    <w:rsid w:val="00F104AA"/>
    <w:rsid w:val="00F122B4"/>
    <w:rsid w:val="00F147C9"/>
    <w:rsid w:val="00F16B11"/>
    <w:rsid w:val="00F16BFA"/>
    <w:rsid w:val="00F17869"/>
    <w:rsid w:val="00F17E88"/>
    <w:rsid w:val="00F20BFF"/>
    <w:rsid w:val="00F21732"/>
    <w:rsid w:val="00F22195"/>
    <w:rsid w:val="00F233A2"/>
    <w:rsid w:val="00F2397B"/>
    <w:rsid w:val="00F23CB0"/>
    <w:rsid w:val="00F2436E"/>
    <w:rsid w:val="00F24C34"/>
    <w:rsid w:val="00F255D7"/>
    <w:rsid w:val="00F2595D"/>
    <w:rsid w:val="00F271AB"/>
    <w:rsid w:val="00F3248F"/>
    <w:rsid w:val="00F33301"/>
    <w:rsid w:val="00F34532"/>
    <w:rsid w:val="00F352A3"/>
    <w:rsid w:val="00F354D7"/>
    <w:rsid w:val="00F35B2B"/>
    <w:rsid w:val="00F35B98"/>
    <w:rsid w:val="00F364AF"/>
    <w:rsid w:val="00F375D9"/>
    <w:rsid w:val="00F37D43"/>
    <w:rsid w:val="00F40993"/>
    <w:rsid w:val="00F41705"/>
    <w:rsid w:val="00F4185B"/>
    <w:rsid w:val="00F41860"/>
    <w:rsid w:val="00F427DB"/>
    <w:rsid w:val="00F43587"/>
    <w:rsid w:val="00F436A1"/>
    <w:rsid w:val="00F43A54"/>
    <w:rsid w:val="00F44752"/>
    <w:rsid w:val="00F44E9C"/>
    <w:rsid w:val="00F4648F"/>
    <w:rsid w:val="00F466AC"/>
    <w:rsid w:val="00F46C42"/>
    <w:rsid w:val="00F506C9"/>
    <w:rsid w:val="00F51859"/>
    <w:rsid w:val="00F51A8E"/>
    <w:rsid w:val="00F51C61"/>
    <w:rsid w:val="00F55720"/>
    <w:rsid w:val="00F56166"/>
    <w:rsid w:val="00F567CC"/>
    <w:rsid w:val="00F5699C"/>
    <w:rsid w:val="00F60B75"/>
    <w:rsid w:val="00F6116F"/>
    <w:rsid w:val="00F62DA5"/>
    <w:rsid w:val="00F630B4"/>
    <w:rsid w:val="00F635F7"/>
    <w:rsid w:val="00F63751"/>
    <w:rsid w:val="00F6376C"/>
    <w:rsid w:val="00F6390A"/>
    <w:rsid w:val="00F65FF0"/>
    <w:rsid w:val="00F66419"/>
    <w:rsid w:val="00F66FFE"/>
    <w:rsid w:val="00F6705E"/>
    <w:rsid w:val="00F67970"/>
    <w:rsid w:val="00F707AC"/>
    <w:rsid w:val="00F70818"/>
    <w:rsid w:val="00F7198D"/>
    <w:rsid w:val="00F71F30"/>
    <w:rsid w:val="00F7216F"/>
    <w:rsid w:val="00F73862"/>
    <w:rsid w:val="00F743E3"/>
    <w:rsid w:val="00F748DC"/>
    <w:rsid w:val="00F754B8"/>
    <w:rsid w:val="00F76C73"/>
    <w:rsid w:val="00F77444"/>
    <w:rsid w:val="00F774B8"/>
    <w:rsid w:val="00F80420"/>
    <w:rsid w:val="00F80A5C"/>
    <w:rsid w:val="00F80ECA"/>
    <w:rsid w:val="00F814D1"/>
    <w:rsid w:val="00F814E5"/>
    <w:rsid w:val="00F81D90"/>
    <w:rsid w:val="00F828C2"/>
    <w:rsid w:val="00F8323C"/>
    <w:rsid w:val="00F83B1A"/>
    <w:rsid w:val="00F840D8"/>
    <w:rsid w:val="00F85BA3"/>
    <w:rsid w:val="00F85ED7"/>
    <w:rsid w:val="00F864AE"/>
    <w:rsid w:val="00F87A06"/>
    <w:rsid w:val="00F90028"/>
    <w:rsid w:val="00F901DD"/>
    <w:rsid w:val="00F9065E"/>
    <w:rsid w:val="00F90DF5"/>
    <w:rsid w:val="00F9129B"/>
    <w:rsid w:val="00F912C5"/>
    <w:rsid w:val="00F91BB5"/>
    <w:rsid w:val="00F92AEB"/>
    <w:rsid w:val="00F92C83"/>
    <w:rsid w:val="00F92E03"/>
    <w:rsid w:val="00F932EC"/>
    <w:rsid w:val="00F93C43"/>
    <w:rsid w:val="00F94643"/>
    <w:rsid w:val="00F94EED"/>
    <w:rsid w:val="00F95135"/>
    <w:rsid w:val="00F95E79"/>
    <w:rsid w:val="00F9698F"/>
    <w:rsid w:val="00F971C9"/>
    <w:rsid w:val="00F972FE"/>
    <w:rsid w:val="00FA1059"/>
    <w:rsid w:val="00FA131C"/>
    <w:rsid w:val="00FA3B6B"/>
    <w:rsid w:val="00FA480A"/>
    <w:rsid w:val="00FA5427"/>
    <w:rsid w:val="00FA5ADD"/>
    <w:rsid w:val="00FA6A3C"/>
    <w:rsid w:val="00FA6FAA"/>
    <w:rsid w:val="00FA7567"/>
    <w:rsid w:val="00FA76C2"/>
    <w:rsid w:val="00FA76CE"/>
    <w:rsid w:val="00FA7D6E"/>
    <w:rsid w:val="00FB08C4"/>
    <w:rsid w:val="00FB0E85"/>
    <w:rsid w:val="00FB2070"/>
    <w:rsid w:val="00FB3874"/>
    <w:rsid w:val="00FB5DE2"/>
    <w:rsid w:val="00FB5E89"/>
    <w:rsid w:val="00FB5EB1"/>
    <w:rsid w:val="00FB6653"/>
    <w:rsid w:val="00FB681E"/>
    <w:rsid w:val="00FB7D74"/>
    <w:rsid w:val="00FC021F"/>
    <w:rsid w:val="00FC0E56"/>
    <w:rsid w:val="00FC1042"/>
    <w:rsid w:val="00FC12C0"/>
    <w:rsid w:val="00FC26F5"/>
    <w:rsid w:val="00FC3DB0"/>
    <w:rsid w:val="00FC4989"/>
    <w:rsid w:val="00FC5A4F"/>
    <w:rsid w:val="00FC757C"/>
    <w:rsid w:val="00FC75D8"/>
    <w:rsid w:val="00FC789F"/>
    <w:rsid w:val="00FD02B3"/>
    <w:rsid w:val="00FD3B61"/>
    <w:rsid w:val="00FD40FB"/>
    <w:rsid w:val="00FD70F0"/>
    <w:rsid w:val="00FD76AD"/>
    <w:rsid w:val="00FE00F2"/>
    <w:rsid w:val="00FE03C7"/>
    <w:rsid w:val="00FE042F"/>
    <w:rsid w:val="00FE0A49"/>
    <w:rsid w:val="00FE0AC5"/>
    <w:rsid w:val="00FE0E06"/>
    <w:rsid w:val="00FE15AD"/>
    <w:rsid w:val="00FE2E0A"/>
    <w:rsid w:val="00FE3BF5"/>
    <w:rsid w:val="00FE46AA"/>
    <w:rsid w:val="00FE4CB6"/>
    <w:rsid w:val="00FE620B"/>
    <w:rsid w:val="00FE69EA"/>
    <w:rsid w:val="00FE6A63"/>
    <w:rsid w:val="00FE7557"/>
    <w:rsid w:val="00FF00B8"/>
    <w:rsid w:val="00FF01AA"/>
    <w:rsid w:val="00FF0ED6"/>
    <w:rsid w:val="00FF1F35"/>
    <w:rsid w:val="00FF2CCF"/>
    <w:rsid w:val="00FF36EB"/>
    <w:rsid w:val="00FF3A4F"/>
    <w:rsid w:val="00FF3BCB"/>
    <w:rsid w:val="00FF40C8"/>
    <w:rsid w:val="00FF45B2"/>
    <w:rsid w:val="00FF4E5B"/>
    <w:rsid w:val="00FF6BFF"/>
    <w:rsid w:val="00FF7643"/>
    <w:rsid w:val="00FF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5EF36"/>
  <w15:chartTrackingRefBased/>
  <w15:docId w15:val="{A4602C81-CFEF-466F-8C66-12CA1B10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92"/>
    <w:pPr>
      <w:widowControl w:val="0"/>
      <w:spacing w:line="60" w:lineRule="auto"/>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26A92"/>
    <w:pPr>
      <w:jc w:val="center"/>
    </w:pPr>
  </w:style>
  <w:style w:type="character" w:customStyle="1" w:styleId="a5">
    <w:name w:val="記 (文字)"/>
    <w:basedOn w:val="a0"/>
    <w:link w:val="a4"/>
    <w:uiPriority w:val="99"/>
    <w:rsid w:val="00B26A92"/>
  </w:style>
  <w:style w:type="paragraph" w:styleId="a6">
    <w:name w:val="Closing"/>
    <w:basedOn w:val="a"/>
    <w:link w:val="a7"/>
    <w:uiPriority w:val="99"/>
    <w:unhideWhenUsed/>
    <w:rsid w:val="00B26A92"/>
    <w:pPr>
      <w:jc w:val="right"/>
    </w:pPr>
  </w:style>
  <w:style w:type="character" w:customStyle="1" w:styleId="a7">
    <w:name w:val="結語 (文字)"/>
    <w:basedOn w:val="a0"/>
    <w:link w:val="a6"/>
    <w:uiPriority w:val="99"/>
    <w:rsid w:val="00B26A92"/>
  </w:style>
  <w:style w:type="paragraph" w:styleId="a8">
    <w:name w:val="header"/>
    <w:basedOn w:val="a"/>
    <w:link w:val="a9"/>
    <w:uiPriority w:val="99"/>
    <w:semiHidden/>
    <w:unhideWhenUsed/>
    <w:rsid w:val="005F5AF1"/>
    <w:pPr>
      <w:tabs>
        <w:tab w:val="center" w:pos="4252"/>
        <w:tab w:val="right" w:pos="8504"/>
      </w:tabs>
      <w:snapToGrid w:val="0"/>
    </w:pPr>
  </w:style>
  <w:style w:type="character" w:customStyle="1" w:styleId="a9">
    <w:name w:val="ヘッダー (文字)"/>
    <w:basedOn w:val="a0"/>
    <w:link w:val="a8"/>
    <w:uiPriority w:val="99"/>
    <w:semiHidden/>
    <w:rsid w:val="005F5AF1"/>
    <w:rPr>
      <w:sz w:val="21"/>
      <w:szCs w:val="21"/>
    </w:rPr>
  </w:style>
  <w:style w:type="paragraph" w:styleId="aa">
    <w:name w:val="footer"/>
    <w:basedOn w:val="a"/>
    <w:link w:val="ab"/>
    <w:uiPriority w:val="99"/>
    <w:semiHidden/>
    <w:unhideWhenUsed/>
    <w:rsid w:val="005F5AF1"/>
    <w:pPr>
      <w:tabs>
        <w:tab w:val="center" w:pos="4252"/>
        <w:tab w:val="right" w:pos="8504"/>
      </w:tabs>
      <w:snapToGrid w:val="0"/>
    </w:pPr>
  </w:style>
  <w:style w:type="character" w:customStyle="1" w:styleId="ab">
    <w:name w:val="フッター (文字)"/>
    <w:basedOn w:val="a0"/>
    <w:link w:val="aa"/>
    <w:uiPriority w:val="99"/>
    <w:semiHidden/>
    <w:rsid w:val="005F5AF1"/>
    <w:rPr>
      <w:sz w:val="21"/>
      <w:szCs w:val="21"/>
    </w:rPr>
  </w:style>
  <w:style w:type="paragraph" w:styleId="ac">
    <w:name w:val="Balloon Text"/>
    <w:basedOn w:val="a"/>
    <w:link w:val="ad"/>
    <w:uiPriority w:val="99"/>
    <w:semiHidden/>
    <w:unhideWhenUsed/>
    <w:rsid w:val="00032E50"/>
    <w:pPr>
      <w:spacing w:line="240" w:lineRule="auto"/>
    </w:pPr>
    <w:rPr>
      <w:rFonts w:ascii="Arial" w:eastAsia="ＭＳ ゴシック" w:hAnsi="Arial" w:cs="Times New Roman"/>
      <w:sz w:val="18"/>
      <w:szCs w:val="18"/>
    </w:rPr>
  </w:style>
  <w:style w:type="character" w:customStyle="1" w:styleId="ad">
    <w:name w:val="吹き出し (文字)"/>
    <w:basedOn w:val="a0"/>
    <w:link w:val="ac"/>
    <w:uiPriority w:val="99"/>
    <w:semiHidden/>
    <w:rsid w:val="00032E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7CB5-9371-4801-9C09-75AB4180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inf15-u29</cp:lastModifiedBy>
  <cp:revision>27</cp:revision>
  <cp:lastPrinted>2025-02-25T03:20:00Z</cp:lastPrinted>
  <dcterms:created xsi:type="dcterms:W3CDTF">2025-02-06T04:59:00Z</dcterms:created>
  <dcterms:modified xsi:type="dcterms:W3CDTF">2025-02-28T06:07:00Z</dcterms:modified>
</cp:coreProperties>
</file>