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認可地縁団体印鑑登録申請書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阿南市長　殿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9450" w:type="dxa"/>
        <w:tblInd w:w="-425" w:type="dxa"/>
        <w:tblLayout w:type="fixed"/>
        <w:tblLook w:firstRow="1" w:lastRow="0" w:firstColumn="1" w:lastColumn="0" w:noHBand="0" w:noVBand="1" w:val="04A0"/>
      </w:tblPr>
      <w:tblGrid>
        <w:gridCol w:w="2100"/>
        <w:gridCol w:w="1050"/>
        <w:gridCol w:w="1470"/>
        <w:gridCol w:w="630"/>
        <w:gridCol w:w="1260"/>
        <w:gridCol w:w="840"/>
        <w:gridCol w:w="2100"/>
      </w:tblGrid>
      <w:tr>
        <w:trPr>
          <w:trHeight w:val="720" w:hRule="atLeast"/>
        </w:trPr>
        <w:tc>
          <w:tcPr>
            <w:tcW w:w="210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登録しようとする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500380</wp:posOffset>
                      </wp:positionV>
                      <wp:extent cx="1100455" cy="125920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100455" cy="12592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5.65pt;width:86.65pt;height:99.15pt;mso-position-horizontal-relative:text;position:absolute;margin-left:4.45pt;margin-top:39.4pt;mso-wrap-distance-bottom:0pt;mso-wrap-distance-right:5.65pt;mso-wrap-distance-top:0pt;" o:spid="_x0000_s1026" o:allowincell="t" o:allowoverlap="t" filled="f" stroked="t" strokecolor="#000000 [3213]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sz w:val="22"/>
              </w:rPr>
              <w:t>認可地縁団体印鑑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認可地縁団体の名称</w:t>
            </w:r>
          </w:p>
        </w:tc>
        <w:tc>
          <w:tcPr>
            <w:tcW w:w="4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認可地縁団体の主たる事務所の所在地</w:t>
            </w:r>
          </w:p>
        </w:tc>
        <w:tc>
          <w:tcPr>
            <w:tcW w:w="4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spacing w:before="160" w:beforeLines="50" w:beforeAutospacing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資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格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名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50" w:beforeAutospacing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（　　　　　　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生年月日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明治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大正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昭和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平成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left="0" w:leftChars="0" w:right="-107" w:rightChars="-51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月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日</w:t>
            </w:r>
          </w:p>
        </w:tc>
      </w:tr>
      <w:tr>
        <w:trPr>
          <w:trHeight w:val="1380" w:hRule="atLeast"/>
        </w:trPr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所</w:t>
            </w: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-425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2310"/>
        <w:gridCol w:w="5460"/>
      </w:tblGrid>
      <w:tr>
        <w:trPr>
          <w:trHeight w:val="550" w:hRule="atLeast"/>
        </w:trPr>
        <w:tc>
          <w:tcPr>
            <w:tcW w:w="94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上記のとおり認可地縁団体印鑑の登録を申請します。</w:t>
            </w:r>
            <w:bookmarkStart w:id="0" w:name="_GoBack"/>
            <w:bookmarkEnd w:id="0"/>
          </w:p>
        </w:tc>
      </w:tr>
      <w:tr>
        <w:trPr>
          <w:trHeight w:val="397" w:hRule="exact"/>
        </w:trPr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申請者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　本人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　代理人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住所</w:t>
            </w:r>
          </w:p>
        </w:tc>
      </w:tr>
      <w:tr>
        <w:trPr>
          <w:trHeight w:val="397" w:hRule="exact"/>
        </w:trPr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</w:tr>
      <w:tr>
        <w:trPr>
          <w:trHeight w:val="397" w:hRule="exac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-418" w:leftChars="-199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（注意事項）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220" w:hanging="220" w:hanging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この申請は本人が自ら行ってください。代理人によるときは、委任の旨を証する書類が必要です。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登録しようとする認可地縁団体印鑑（印章）を併せて提出してください。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220" w:hanging="220" w:hanging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「（資格）氏名欄」の（　）には、代表者、職務代行者、仮代表者、特別代理人又は清算人のいずれかを記載してください。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４　登録申請者等の本人確認のため、運転免許証、住民基本台帳カード等の（本人の写真がちょう付されたものに限る。）を併せて提出してください。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0</Words>
  <Characters>334</Characters>
  <Application>JUST Note</Application>
  <Lines>116</Lines>
  <Paragraphs>28</Paragraphs>
  <Company>Dynabook</Company>
  <CharactersWithSpaces>364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inf10-u42</dc:creator>
  <cp:lastModifiedBy>inf10-u41</cp:lastModifiedBy>
  <cp:lastPrinted>2024-11-19T06:31:05Z</cp:lastPrinted>
  <dcterms:created xsi:type="dcterms:W3CDTF">2024-11-14T06:49:00Z</dcterms:created>
  <dcterms:modified xsi:type="dcterms:W3CDTF">2024-11-25T04:57:40Z</dcterms:modified>
  <cp:revision>10</cp:revision>
</cp:coreProperties>
</file>