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総会議事録</w:t>
      </w:r>
      <w:bookmarkStart w:id="0" w:name="_GoBack"/>
      <w:bookmarkEnd w:id="0"/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開催の日時　　　○○年○○月○○日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場所　　　　　　○○集会所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総会員数　　　　○○人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４　出席会員数（委任状による出席者を含む）　○○人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５　総会に付した事項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⑴○○年度役員選任について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⑵規約の改正について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⑶認可地縁団体申請について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⑷〇〇について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６　議長（○○○○氏）が選任され、総会の成立を宣言した。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７　議決事項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⑴令和○○年度役員選任について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次の方々が役員として選任されることが異議なく承認された。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会長　○○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○○　副会長　△△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△△　会計　□□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□□　監事　◇◇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◇◇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⑵○○自治会規約の改正については、出席者全員をもって可決した。</w:t>
      </w:r>
    </w:p>
    <w:p>
      <w:pPr>
        <w:pStyle w:val="0"/>
        <w:ind w:left="720" w:hanging="72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⑶地方自治法（昭和２２年法律第６７号）第２６０条の２第２項に規定する地縁による団体の認可申請については、出席者の全員をもって可決した。</w:t>
      </w:r>
    </w:p>
    <w:p>
      <w:pPr>
        <w:pStyle w:val="0"/>
        <w:ind w:left="720" w:hanging="72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⑷　・・・</w:t>
      </w:r>
    </w:p>
    <w:p>
      <w:pPr>
        <w:pStyle w:val="0"/>
        <w:ind w:left="720" w:hanging="72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８　▽▽▽▽氏及び☆☆☆☆氏を出席者全員の同意により、議事録署名人に選任した。</w:t>
      </w:r>
    </w:p>
    <w:p>
      <w:pPr>
        <w:pStyle w:val="0"/>
        <w:ind w:left="720" w:hanging="72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以上をもって議事を全部終了し、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時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分に閉会した。</w:t>
      </w:r>
    </w:p>
    <w:p>
      <w:pPr>
        <w:pStyle w:val="0"/>
        <w:ind w:left="720" w:hanging="72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上記の議決を明確にするため、議長及び議事録署名人が次に署名する。</w:t>
      </w:r>
    </w:p>
    <w:p>
      <w:pPr>
        <w:pStyle w:val="0"/>
        <w:ind w:left="720" w:hanging="72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</w:p>
    <w:p>
      <w:pPr>
        <w:pStyle w:val="0"/>
        <w:ind w:left="630" w:leftChars="300" w:firstLine="48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年　　月　　日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="630" w:leftChars="300" w:firstLine="4080" w:firstLineChars="170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議長　　　　　　　○○　○○　　印　</w:t>
      </w:r>
    </w:p>
    <w:p>
      <w:pPr>
        <w:pStyle w:val="0"/>
        <w:wordWrap w:val="0"/>
        <w:ind w:left="0" w:leftChars="0" w:firstLine="4800" w:firstLineChars="200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議事録署名人　　　●●　●●　　印　</w:t>
      </w:r>
    </w:p>
    <w:p>
      <w:pPr>
        <w:pStyle w:val="0"/>
        <w:wordWrap w:val="0"/>
        <w:ind w:left="0" w:leftChars="0" w:firstLine="4800" w:firstLineChars="200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議事録署名人　　　▽▽　▽▽　　印　</w:t>
      </w:r>
    </w:p>
    <w:p>
      <w:pPr>
        <w:pStyle w:val="0"/>
        <w:ind w:left="630" w:leftChars="30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</w:p>
    <w:sectPr>
      <w:pgSz w:w="11906" w:h="16838"/>
      <w:pgMar w:top="2268" w:right="1304" w:bottom="1701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438</Characters>
  <Application>JUST Note</Application>
  <Lines>30</Lines>
  <Paragraphs>27</Paragraphs>
  <Company>Dynabook</Company>
  <CharactersWithSpaces>552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inf10-u42</dc:creator>
  <cp:lastModifiedBy>inf10-u41</cp:lastModifiedBy>
  <dcterms:created xsi:type="dcterms:W3CDTF">2024-11-14T04:27:00Z</dcterms:created>
  <dcterms:modified xsi:type="dcterms:W3CDTF">2024-11-25T07:58:54Z</dcterms:modified>
  <cp:revision>0</cp:revision>
</cp:coreProperties>
</file>