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AF" w:rsidRPr="00D93DEB" w:rsidRDefault="00B403AF" w:rsidP="00B403AF">
      <w:pPr>
        <w:jc w:val="left"/>
        <w:rPr>
          <w:rFonts w:ascii="BIZ UDP明朝 Medium" w:eastAsia="BIZ UDP明朝 Medium" w:hAnsi="BIZ UDP明朝 Medium"/>
          <w:szCs w:val="21"/>
        </w:rPr>
      </w:pPr>
      <w:r w:rsidRPr="00D93DEB">
        <w:rPr>
          <w:rFonts w:ascii="BIZ UDP明朝 Medium" w:eastAsia="BIZ UDP明朝 Medium" w:hAnsi="BIZ UDP明朝 Medium" w:hint="eastAsia"/>
          <w:szCs w:val="21"/>
        </w:rPr>
        <w:t>第</w:t>
      </w:r>
      <w:r w:rsidR="006A1CF8" w:rsidRPr="00D93DEB">
        <w:rPr>
          <w:rFonts w:ascii="BIZ UDP明朝 Medium" w:eastAsia="BIZ UDP明朝 Medium" w:hAnsi="BIZ UDP明朝 Medium" w:hint="eastAsia"/>
          <w:szCs w:val="21"/>
        </w:rPr>
        <w:t>9</w:t>
      </w:r>
      <w:r w:rsidRPr="00D93DEB">
        <w:rPr>
          <w:rFonts w:ascii="BIZ UDP明朝 Medium" w:eastAsia="BIZ UDP明朝 Medium" w:hAnsi="BIZ UDP明朝 Medium" w:hint="eastAsia"/>
          <w:szCs w:val="21"/>
        </w:rPr>
        <w:t>号様式</w:t>
      </w:r>
      <w:r w:rsidR="00626D4F" w:rsidRPr="00D93DEB">
        <w:rPr>
          <w:rFonts w:ascii="BIZ UDP明朝 Medium" w:eastAsia="BIZ UDP明朝 Medium" w:hAnsi="BIZ UDP明朝 Medium" w:hint="eastAsia"/>
          <w:szCs w:val="21"/>
        </w:rPr>
        <w:t>（第</w:t>
      </w:r>
      <w:r w:rsidR="006A1CF8" w:rsidRPr="00D93DEB">
        <w:rPr>
          <w:rFonts w:ascii="BIZ UDP明朝 Medium" w:eastAsia="BIZ UDP明朝 Medium" w:hAnsi="BIZ UDP明朝 Medium" w:hint="eastAsia"/>
          <w:szCs w:val="21"/>
        </w:rPr>
        <w:t>9</w:t>
      </w:r>
      <w:r w:rsidR="00626D4F" w:rsidRPr="00D93DEB">
        <w:rPr>
          <w:rFonts w:ascii="BIZ UDP明朝 Medium" w:eastAsia="BIZ UDP明朝 Medium" w:hAnsi="BIZ UDP明朝 Medium" w:hint="eastAsia"/>
          <w:szCs w:val="21"/>
        </w:rPr>
        <w:t>条関係）</w:t>
      </w:r>
    </w:p>
    <w:p w:rsidR="003C7B14" w:rsidRPr="00B403AF" w:rsidRDefault="005D6DEC" w:rsidP="00D80948">
      <w:pPr>
        <w:wordWrap w:val="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FFFFFF" w:themeColor="background1"/>
          <w:sz w:val="24"/>
          <w:szCs w:val="24"/>
        </w:rPr>
        <w:t>令和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</w:t>
      </w:r>
      <w:r w:rsidR="00BD080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年　</w:t>
      </w:r>
      <w:r w:rsidR="00CF35B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月　</w:t>
      </w:r>
      <w:r w:rsidR="00CF35B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日</w:t>
      </w:r>
      <w:r w:rsidR="00D80948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</w:p>
    <w:p w:rsidR="00D80948" w:rsidRDefault="00D80948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6A1CF8" w:rsidRDefault="00360C24" w:rsidP="006A1CF8">
      <w:pPr>
        <w:jc w:val="center"/>
        <w:rPr>
          <w:rFonts w:ascii="BIZ UDP明朝 Medium" w:eastAsia="BIZ UDP明朝 Medium" w:hAnsi="BIZ UDP明朝 Medium"/>
          <w:color w:val="000000" w:themeColor="text1"/>
          <w:sz w:val="28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 xml:space="preserve">後　援　</w:t>
      </w:r>
      <w:r w:rsidR="006A1CF8" w:rsidRPr="006A1CF8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 xml:space="preserve">事　業　</w:t>
      </w:r>
      <w:r w:rsidR="006A1CF8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実　施</w:t>
      </w:r>
      <w:r w:rsidR="006A1CF8" w:rsidRPr="006A1CF8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 xml:space="preserve">　報　告　書</w:t>
      </w:r>
    </w:p>
    <w:p w:rsidR="00836F51" w:rsidRPr="006A1CF8" w:rsidRDefault="00836F51" w:rsidP="006A1CF8">
      <w:pPr>
        <w:jc w:val="center"/>
        <w:rPr>
          <w:rFonts w:ascii="BIZ UDP明朝 Medium" w:eastAsia="BIZ UDP明朝 Medium" w:hAnsi="BIZ UDP明朝 Medium"/>
          <w:color w:val="000000" w:themeColor="text1"/>
          <w:sz w:val="28"/>
          <w:szCs w:val="28"/>
        </w:rPr>
      </w:pPr>
    </w:p>
    <w:p w:rsidR="008D09BB" w:rsidRDefault="006A1CF8" w:rsidP="00D80948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阿南市長　　　　　　　　</w:t>
      </w:r>
    </w:p>
    <w:p w:rsidR="00836F51" w:rsidRPr="00B403AF" w:rsidRDefault="00836F51" w:rsidP="00D80948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D80948" w:rsidRPr="00B403AF" w:rsidRDefault="00D80948" w:rsidP="003D6481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365D8E" w:rsidRPr="00B403AF" w:rsidRDefault="00365D8E" w:rsidP="00B403AF">
      <w:pPr>
        <w:ind w:firstLineChars="1700" w:firstLine="40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（申請者）〒</w:t>
      </w:r>
    </w:p>
    <w:p w:rsidR="00343952" w:rsidRPr="00B403AF" w:rsidRDefault="008D09BB" w:rsidP="00B403AF">
      <w:pPr>
        <w:ind w:firstLineChars="1800" w:firstLine="432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住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CC1B6A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所</w:t>
      </w:r>
    </w:p>
    <w:p w:rsidR="00343952" w:rsidRPr="00B403AF" w:rsidRDefault="008D09BB" w:rsidP="00B403AF">
      <w:pPr>
        <w:ind w:firstLineChars="1800" w:firstLine="432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団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体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名</w:t>
      </w:r>
    </w:p>
    <w:p w:rsidR="008D09BB" w:rsidRPr="00B403AF" w:rsidRDefault="008D09BB" w:rsidP="00B403AF">
      <w:pPr>
        <w:ind w:firstLineChars="1800" w:firstLine="432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代表者名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</w:t>
      </w:r>
      <w:r w:rsidR="00CC1B6A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</w:t>
      </w:r>
      <w:r w:rsidR="00122B24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BD080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</w:t>
      </w:r>
    </w:p>
    <w:p w:rsidR="008D09BB" w:rsidRDefault="008D09BB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6A1CF8" w:rsidRPr="00B403AF" w:rsidRDefault="006A1CF8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8D09BB" w:rsidRPr="00B403AF" w:rsidRDefault="006A1CF8" w:rsidP="00D80948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阿南市の後援</w:t>
      </w:r>
      <w:r w:rsidR="00360C2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の承認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を受けた事業が下記のとおり終了しましたので報告します。</w:t>
      </w:r>
    </w:p>
    <w:p w:rsidR="008D09BB" w:rsidRPr="00B403AF" w:rsidRDefault="008D09BB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8D09BB" w:rsidRPr="00B403AF" w:rsidRDefault="008D09BB" w:rsidP="008D09BB">
      <w:pPr>
        <w:pStyle w:val="a3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記</w:t>
      </w:r>
    </w:p>
    <w:p w:rsidR="003D6481" w:rsidRPr="00B403AF" w:rsidRDefault="003D6481" w:rsidP="003D6481">
      <w:pPr>
        <w:rPr>
          <w:rFonts w:ascii="BIZ UDP明朝 Medium" w:eastAsia="BIZ UDP明朝 Medium" w:hAnsi="BIZ UDP明朝 Medium"/>
          <w:color w:val="000000" w:themeColor="text1"/>
        </w:rPr>
      </w:pPr>
    </w:p>
    <w:p w:rsidR="003D6481" w:rsidRDefault="00360C24" w:rsidP="00360C24">
      <w:pPr>
        <w:ind w:right="120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１　</w:t>
      </w:r>
      <w:r w:rsidRPr="00395DE5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4"/>
          <w:fitText w:val="960" w:id="-1742452224"/>
        </w:rPr>
        <w:t>事業</w:t>
      </w:r>
      <w:r w:rsidRPr="00395DE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  <w:fitText w:val="960" w:id="-1742452224"/>
        </w:rPr>
        <w:t>名</w:t>
      </w:r>
    </w:p>
    <w:p w:rsidR="00360C24" w:rsidRDefault="00360C24" w:rsidP="00360C24">
      <w:pPr>
        <w:ind w:right="120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360C24" w:rsidRDefault="00360C24" w:rsidP="00360C24">
      <w:pPr>
        <w:ind w:right="120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２　実施日時</w:t>
      </w:r>
    </w:p>
    <w:p w:rsidR="00360C24" w:rsidRDefault="00360C24" w:rsidP="00360C24">
      <w:pPr>
        <w:ind w:right="120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360C24" w:rsidRDefault="00360C24" w:rsidP="00360C24">
      <w:pPr>
        <w:ind w:right="120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３　実施場所</w:t>
      </w:r>
    </w:p>
    <w:p w:rsidR="00360C24" w:rsidRDefault="00360C24" w:rsidP="00360C24">
      <w:pPr>
        <w:ind w:right="120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360C24" w:rsidRDefault="00360C24" w:rsidP="00360C24">
      <w:pPr>
        <w:ind w:right="120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４　事業実績</w:t>
      </w:r>
      <w:bookmarkStart w:id="0" w:name="_GoBack"/>
      <w:bookmarkEnd w:id="0"/>
    </w:p>
    <w:p w:rsidR="00360C24" w:rsidRDefault="00360C24" w:rsidP="00360C24">
      <w:pPr>
        <w:ind w:right="120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360C24" w:rsidRPr="00B403AF" w:rsidRDefault="00360C24" w:rsidP="00395DE5">
      <w:pPr>
        <w:ind w:right="184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５　</w:t>
      </w:r>
      <w:r w:rsidR="00395DE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 xml:space="preserve">添付書類　　　　　</w:t>
      </w:r>
      <w:r w:rsidR="00F1244F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</w:rPr>
        <w:t>□収支決算書　　　□写真　　　□プログラム　　　□その他</w:t>
      </w:r>
    </w:p>
    <w:sectPr w:rsidR="00360C24" w:rsidRPr="00B403AF" w:rsidSect="00122B24">
      <w:pgSz w:w="11906" w:h="16838"/>
      <w:pgMar w:top="1418" w:right="99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CD" w:rsidRDefault="00986ACD" w:rsidP="005D6DEC">
      <w:r>
        <w:separator/>
      </w:r>
    </w:p>
  </w:endnote>
  <w:endnote w:type="continuationSeparator" w:id="0">
    <w:p w:rsidR="00986ACD" w:rsidRDefault="00986ACD" w:rsidP="005D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CD" w:rsidRDefault="00986ACD" w:rsidP="005D6DEC">
      <w:r>
        <w:separator/>
      </w:r>
    </w:p>
  </w:footnote>
  <w:footnote w:type="continuationSeparator" w:id="0">
    <w:p w:rsidR="00986ACD" w:rsidRDefault="00986ACD" w:rsidP="005D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BB"/>
    <w:rsid w:val="0006654E"/>
    <w:rsid w:val="00122B24"/>
    <w:rsid w:val="00343952"/>
    <w:rsid w:val="00360C24"/>
    <w:rsid w:val="00365D8E"/>
    <w:rsid w:val="00395DE5"/>
    <w:rsid w:val="003C7B14"/>
    <w:rsid w:val="003D6481"/>
    <w:rsid w:val="004162AC"/>
    <w:rsid w:val="00547709"/>
    <w:rsid w:val="005666C6"/>
    <w:rsid w:val="005D6DEC"/>
    <w:rsid w:val="005F5399"/>
    <w:rsid w:val="00626D4F"/>
    <w:rsid w:val="006A1CF8"/>
    <w:rsid w:val="006D2017"/>
    <w:rsid w:val="00725CFD"/>
    <w:rsid w:val="007A366E"/>
    <w:rsid w:val="00817872"/>
    <w:rsid w:val="00836F51"/>
    <w:rsid w:val="008D09BB"/>
    <w:rsid w:val="00937032"/>
    <w:rsid w:val="00986ACD"/>
    <w:rsid w:val="009B4273"/>
    <w:rsid w:val="00AA4695"/>
    <w:rsid w:val="00AF6C68"/>
    <w:rsid w:val="00B403AF"/>
    <w:rsid w:val="00BD080B"/>
    <w:rsid w:val="00C904E8"/>
    <w:rsid w:val="00C91898"/>
    <w:rsid w:val="00CC1B6A"/>
    <w:rsid w:val="00CF35B9"/>
    <w:rsid w:val="00D80948"/>
    <w:rsid w:val="00D93DEB"/>
    <w:rsid w:val="00E36B2E"/>
    <w:rsid w:val="00EF50D4"/>
    <w:rsid w:val="00F1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8B8E3"/>
  <w15:docId w15:val="{1A5FEF23-8BE2-4159-B5C7-A12AA3A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09BB"/>
    <w:pPr>
      <w:jc w:val="center"/>
    </w:pPr>
  </w:style>
  <w:style w:type="character" w:customStyle="1" w:styleId="a4">
    <w:name w:val="記 (文字)"/>
    <w:basedOn w:val="a0"/>
    <w:link w:val="a3"/>
    <w:uiPriority w:val="99"/>
    <w:rsid w:val="008D09BB"/>
  </w:style>
  <w:style w:type="paragraph" w:styleId="a5">
    <w:name w:val="Closing"/>
    <w:basedOn w:val="a"/>
    <w:link w:val="a6"/>
    <w:uiPriority w:val="99"/>
    <w:unhideWhenUsed/>
    <w:rsid w:val="008D09BB"/>
    <w:pPr>
      <w:jc w:val="right"/>
    </w:pPr>
  </w:style>
  <w:style w:type="character" w:customStyle="1" w:styleId="a6">
    <w:name w:val="結語 (文字)"/>
    <w:basedOn w:val="a0"/>
    <w:link w:val="a5"/>
    <w:uiPriority w:val="99"/>
    <w:rsid w:val="008D09BB"/>
  </w:style>
  <w:style w:type="table" w:styleId="a7">
    <w:name w:val="Table Grid"/>
    <w:basedOn w:val="a1"/>
    <w:uiPriority w:val="59"/>
    <w:rsid w:val="003D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6D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6DEC"/>
  </w:style>
  <w:style w:type="paragraph" w:styleId="aa">
    <w:name w:val="footer"/>
    <w:basedOn w:val="a"/>
    <w:link w:val="ab"/>
    <w:uiPriority w:val="99"/>
    <w:unhideWhenUsed/>
    <w:rsid w:val="005D6D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6DEC"/>
  </w:style>
  <w:style w:type="paragraph" w:styleId="ac">
    <w:name w:val="Balloon Text"/>
    <w:basedOn w:val="a"/>
    <w:link w:val="ad"/>
    <w:uiPriority w:val="99"/>
    <w:semiHidden/>
    <w:unhideWhenUsed/>
    <w:rsid w:val="00817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inf02-u11</dc:creator>
  <cp:lastModifiedBy>inf02-u02</cp:lastModifiedBy>
  <cp:revision>16</cp:revision>
  <cp:lastPrinted>2020-02-25T00:56:00Z</cp:lastPrinted>
  <dcterms:created xsi:type="dcterms:W3CDTF">2014-09-09T02:45:00Z</dcterms:created>
  <dcterms:modified xsi:type="dcterms:W3CDTF">2021-08-05T00:24:00Z</dcterms:modified>
</cp:coreProperties>
</file>