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6A97" w14:textId="3E2AF02A" w:rsidR="00B06071" w:rsidRPr="00795E5E" w:rsidRDefault="008A37EF">
      <w:pPr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841B94">
        <w:rPr>
          <w:rFonts w:ascii="BIZ UD明朝 Medium" w:eastAsia="BIZ UD明朝 Medium" w:hAnsi="BIZ UD明朝 Medium" w:hint="eastAsia"/>
          <w:sz w:val="24"/>
          <w:szCs w:val="24"/>
        </w:rPr>
        <w:t>１１</w:t>
      </w:r>
      <w:r w:rsidRPr="00795E5E">
        <w:rPr>
          <w:rFonts w:ascii="BIZ UD明朝 Medium" w:eastAsia="BIZ UD明朝 Medium" w:hAnsi="BIZ UD明朝 Medium" w:hint="eastAsia"/>
          <w:sz w:val="24"/>
          <w:szCs w:val="24"/>
        </w:rPr>
        <w:t>号（第</w:t>
      </w:r>
      <w:r w:rsidR="00795E5E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841B94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Pr="00795E5E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39FFE8EA" w14:textId="77777777" w:rsidR="008A37EF" w:rsidRPr="00795E5E" w:rsidRDefault="008A37EF" w:rsidP="008A37EF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29972C7B" w14:textId="77777777" w:rsidR="008A37EF" w:rsidRPr="00795E5E" w:rsidRDefault="008A37EF" w:rsidP="008A37EF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27922B80" w14:textId="77777777" w:rsidR="008A37EF" w:rsidRPr="00795E5E" w:rsidRDefault="008A37EF" w:rsidP="008A37EF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>阿南市長　宛て</w:t>
      </w:r>
    </w:p>
    <w:p w14:paraId="2D9B858C" w14:textId="77777777" w:rsidR="000255DE" w:rsidRPr="00CB1435" w:rsidRDefault="000255DE" w:rsidP="000255D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25F209A" w14:textId="77777777" w:rsidR="000255DE" w:rsidRPr="009334AC" w:rsidRDefault="000255DE" w:rsidP="000255DE">
      <w:pPr>
        <w:spacing w:line="400" w:lineRule="exact"/>
        <w:ind w:firstLineChars="1200" w:firstLine="2880"/>
        <w:rPr>
          <w:rFonts w:ascii="BIZ UD明朝 Medium" w:eastAsia="BIZ UD明朝 Medium" w:hAnsi="BIZ UD明朝 Medium"/>
          <w:sz w:val="24"/>
        </w:rPr>
      </w:pPr>
      <w:bookmarkStart w:id="0" w:name="_Hlk101823220"/>
      <w:r>
        <w:rPr>
          <w:rFonts w:ascii="BIZ UD明朝 Medium" w:eastAsia="BIZ UD明朝 Medium" w:hAnsi="BIZ UD明朝 Medium" w:hint="eastAsia"/>
          <w:sz w:val="24"/>
        </w:rPr>
        <w:t>被交付決定者</w:t>
      </w:r>
      <w:r w:rsidRPr="009334AC">
        <w:rPr>
          <w:rFonts w:ascii="BIZ UD明朝 Medium" w:eastAsia="BIZ UD明朝 Medium" w:hAnsi="BIZ UD明朝 Medium" w:hint="eastAsia"/>
          <w:sz w:val="24"/>
        </w:rPr>
        <w:t xml:space="preserve">　所在地</w:t>
      </w:r>
    </w:p>
    <w:p w14:paraId="56729E7E" w14:textId="77777777" w:rsidR="000255DE" w:rsidRPr="009334AC" w:rsidRDefault="000255DE" w:rsidP="000255DE">
      <w:pPr>
        <w:spacing w:line="400" w:lineRule="exact"/>
        <w:ind w:firstLineChars="1700" w:firstLine="4080"/>
        <w:rPr>
          <w:rFonts w:ascii="BIZ UD明朝 Medium" w:eastAsia="BIZ UD明朝 Medium" w:hAnsi="BIZ UD明朝 Medium"/>
          <w:sz w:val="24"/>
        </w:rPr>
      </w:pPr>
      <w:r w:rsidRPr="009334AC">
        <w:rPr>
          <w:rFonts w:ascii="BIZ UD明朝 Medium" w:eastAsia="BIZ UD明朝 Medium" w:hAnsi="BIZ UD明朝 Medium" w:hint="eastAsia"/>
          <w:sz w:val="24"/>
        </w:rPr>
        <w:t xml:space="preserve">　　名　称</w:t>
      </w:r>
    </w:p>
    <w:p w14:paraId="06372CDB" w14:textId="77777777" w:rsidR="000255DE" w:rsidRPr="009334AC" w:rsidRDefault="000255DE" w:rsidP="000255DE">
      <w:pPr>
        <w:spacing w:line="400" w:lineRule="exact"/>
        <w:ind w:firstLineChars="1500" w:firstLine="3600"/>
        <w:rPr>
          <w:rFonts w:ascii="BIZ UD明朝 Medium" w:eastAsia="BIZ UD明朝 Medium" w:hAnsi="BIZ UD明朝 Medium"/>
          <w:sz w:val="24"/>
        </w:rPr>
      </w:pPr>
      <w:bookmarkStart w:id="1" w:name="_GoBack"/>
      <w:bookmarkEnd w:id="1"/>
      <w:r w:rsidRPr="009334AC">
        <w:rPr>
          <w:rFonts w:ascii="BIZ UD明朝 Medium" w:eastAsia="BIZ UD明朝 Medium" w:hAnsi="BIZ UD明朝 Medium" w:hint="eastAsia"/>
          <w:sz w:val="24"/>
        </w:rPr>
        <w:t xml:space="preserve">代表者　氏　名　　　　　　　　　　　　</w:t>
      </w:r>
    </w:p>
    <w:p w14:paraId="0DC08250" w14:textId="77777777" w:rsidR="000255DE" w:rsidRPr="009334AC" w:rsidRDefault="000255DE" w:rsidP="000255DE">
      <w:pPr>
        <w:spacing w:line="400" w:lineRule="exact"/>
        <w:rPr>
          <w:rFonts w:ascii="BIZ UD明朝 Medium" w:eastAsia="BIZ UD明朝 Medium" w:hAnsi="BIZ UD明朝 Medium"/>
          <w:sz w:val="24"/>
        </w:rPr>
      </w:pPr>
      <w:r w:rsidRPr="009334AC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住　所</w:t>
      </w:r>
    </w:p>
    <w:p w14:paraId="2D53E5BF" w14:textId="77777777" w:rsidR="000255DE" w:rsidRPr="009334AC" w:rsidRDefault="000255DE" w:rsidP="000255DE">
      <w:pPr>
        <w:spacing w:line="400" w:lineRule="exact"/>
        <w:ind w:firstLineChars="1900" w:firstLine="4560"/>
        <w:rPr>
          <w:rFonts w:ascii="BIZ UD明朝 Medium" w:eastAsia="BIZ UD明朝 Medium" w:hAnsi="BIZ UD明朝 Medium"/>
          <w:sz w:val="24"/>
        </w:rPr>
      </w:pPr>
      <w:r w:rsidRPr="009334AC">
        <w:rPr>
          <w:rFonts w:ascii="BIZ UD明朝 Medium" w:eastAsia="BIZ UD明朝 Medium" w:hAnsi="BIZ UD明朝 Medium" w:hint="eastAsia"/>
          <w:sz w:val="24"/>
        </w:rPr>
        <w:t>連絡先（　　　　）　　－</w:t>
      </w:r>
    </w:p>
    <w:bookmarkEnd w:id="0"/>
    <w:p w14:paraId="06A18A16" w14:textId="77777777" w:rsidR="000255DE" w:rsidRPr="004C755B" w:rsidRDefault="000255DE" w:rsidP="000255DE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7E3B1C38" w14:textId="77777777" w:rsidR="008A37EF" w:rsidRPr="00795E5E" w:rsidRDefault="008A37EF" w:rsidP="008A37EF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>補助金概算払請求書</w:t>
      </w:r>
    </w:p>
    <w:p w14:paraId="3CB69352" w14:textId="77777777" w:rsidR="008A37EF" w:rsidRPr="00795E5E" w:rsidRDefault="008A37EF" w:rsidP="008A37EF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433E77BF" w14:textId="31A30F15" w:rsidR="008A37EF" w:rsidRPr="00795E5E" w:rsidRDefault="008A37EF" w:rsidP="008A37EF">
      <w:pPr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日付け阿南市指令第　　号により交付決定</w:t>
      </w:r>
      <w:r w:rsidR="00025E4E">
        <w:rPr>
          <w:rFonts w:ascii="BIZ UD明朝 Medium" w:eastAsia="BIZ UD明朝 Medium" w:hAnsi="BIZ UD明朝 Medium" w:hint="eastAsia"/>
          <w:sz w:val="24"/>
          <w:szCs w:val="24"/>
        </w:rPr>
        <w:t>（事業変更承認決定）</w:t>
      </w:r>
      <w:r w:rsidRPr="00795E5E">
        <w:rPr>
          <w:rFonts w:ascii="BIZ UD明朝 Medium" w:eastAsia="BIZ UD明朝 Medium" w:hAnsi="BIZ UD明朝 Medium" w:hint="eastAsia"/>
          <w:sz w:val="24"/>
          <w:szCs w:val="24"/>
        </w:rPr>
        <w:t>を受けた</w:t>
      </w:r>
      <w:r w:rsidR="00E50294">
        <w:rPr>
          <w:rFonts w:ascii="BIZ UD明朝 Medium" w:eastAsia="BIZ UD明朝 Medium" w:hAnsi="BIZ UD明朝 Medium" w:hint="eastAsia"/>
          <w:sz w:val="24"/>
          <w:szCs w:val="24"/>
        </w:rPr>
        <w:t>チャレンジ都市阿南創造</w:t>
      </w:r>
      <w:r w:rsidR="00795E5E">
        <w:rPr>
          <w:rFonts w:ascii="BIZ UD明朝 Medium" w:eastAsia="BIZ UD明朝 Medium" w:hAnsi="BIZ UD明朝 Medium" w:hint="eastAsia"/>
          <w:sz w:val="24"/>
          <w:szCs w:val="24"/>
        </w:rPr>
        <w:t>事業補助金</w:t>
      </w:r>
      <w:r w:rsidR="008070EF" w:rsidRPr="00795E5E">
        <w:rPr>
          <w:rFonts w:ascii="BIZ UD明朝 Medium" w:eastAsia="BIZ UD明朝 Medium" w:hAnsi="BIZ UD明朝 Medium" w:hint="eastAsia"/>
          <w:sz w:val="24"/>
          <w:szCs w:val="24"/>
        </w:rPr>
        <w:t>について、</w:t>
      </w:r>
      <w:r w:rsidR="00E50294">
        <w:rPr>
          <w:rFonts w:ascii="BIZ UD明朝 Medium" w:eastAsia="BIZ UD明朝 Medium" w:hAnsi="BIZ UD明朝 Medium" w:hint="eastAsia"/>
          <w:sz w:val="24"/>
          <w:szCs w:val="24"/>
        </w:rPr>
        <w:t>チャレンジ都市阿南創造</w:t>
      </w:r>
      <w:r w:rsidR="00795E5E">
        <w:rPr>
          <w:rFonts w:ascii="BIZ UD明朝 Medium" w:eastAsia="BIZ UD明朝 Medium" w:hAnsi="BIZ UD明朝 Medium" w:hint="eastAsia"/>
          <w:sz w:val="24"/>
          <w:szCs w:val="24"/>
        </w:rPr>
        <w:t>事業補助金交付要綱第１</w:t>
      </w:r>
      <w:r w:rsidR="00841B94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795E5E">
        <w:rPr>
          <w:rFonts w:ascii="BIZ UD明朝 Medium" w:eastAsia="BIZ UD明朝 Medium" w:hAnsi="BIZ UD明朝 Medium" w:hint="eastAsia"/>
          <w:sz w:val="24"/>
          <w:szCs w:val="24"/>
        </w:rPr>
        <w:t>条第２項</w:t>
      </w:r>
      <w:r w:rsidR="008070EF" w:rsidRPr="00795E5E">
        <w:rPr>
          <w:rFonts w:ascii="BIZ UD明朝 Medium" w:eastAsia="BIZ UD明朝 Medium" w:hAnsi="BIZ UD明朝 Medium" w:hint="eastAsia"/>
          <w:sz w:val="24"/>
          <w:szCs w:val="24"/>
        </w:rPr>
        <w:t>の規定により、下記のとおり必要書類を添えて概算払を請求します。</w:t>
      </w:r>
    </w:p>
    <w:p w14:paraId="4E84B4C0" w14:textId="77777777" w:rsidR="008070EF" w:rsidRPr="00795E5E" w:rsidRDefault="008070EF" w:rsidP="008A37EF">
      <w:pPr>
        <w:rPr>
          <w:rFonts w:ascii="BIZ UD明朝 Medium" w:eastAsia="BIZ UD明朝 Medium" w:hAnsi="BIZ UD明朝 Medium"/>
          <w:sz w:val="24"/>
          <w:szCs w:val="24"/>
        </w:rPr>
      </w:pPr>
    </w:p>
    <w:p w14:paraId="541705D6" w14:textId="77777777" w:rsidR="008070EF" w:rsidRPr="00795E5E" w:rsidRDefault="008070EF" w:rsidP="008070EF">
      <w:pPr>
        <w:pStyle w:val="a3"/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1247C5A7" w14:textId="77777777" w:rsidR="008070EF" w:rsidRPr="00795E5E" w:rsidRDefault="008070EF" w:rsidP="008070EF">
      <w:pPr>
        <w:rPr>
          <w:rFonts w:ascii="BIZ UD明朝 Medium" w:eastAsia="BIZ UD明朝 Medium" w:hAnsi="BIZ UD明朝 Medium"/>
          <w:sz w:val="24"/>
          <w:szCs w:val="24"/>
        </w:rPr>
      </w:pPr>
    </w:p>
    <w:p w14:paraId="66764226" w14:textId="77777777" w:rsidR="008070EF" w:rsidRPr="00795E5E" w:rsidRDefault="008070EF" w:rsidP="008070EF">
      <w:pPr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>１　交付決定額　　　金　　　　　　　円</w:t>
      </w:r>
    </w:p>
    <w:p w14:paraId="61D4ABA1" w14:textId="77777777" w:rsidR="008070EF" w:rsidRPr="00795E5E" w:rsidRDefault="008070EF" w:rsidP="008070EF">
      <w:pPr>
        <w:rPr>
          <w:rFonts w:ascii="BIZ UD明朝 Medium" w:eastAsia="BIZ UD明朝 Medium" w:hAnsi="BIZ UD明朝 Medium"/>
          <w:sz w:val="24"/>
          <w:szCs w:val="24"/>
        </w:rPr>
      </w:pPr>
    </w:p>
    <w:p w14:paraId="36C93B0C" w14:textId="77777777" w:rsidR="008070EF" w:rsidRPr="00795E5E" w:rsidRDefault="008070EF" w:rsidP="008070EF">
      <w:pPr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>２　概算払請求額　　金　　　　　　　円</w:t>
      </w:r>
    </w:p>
    <w:p w14:paraId="60EB02FD" w14:textId="77777777" w:rsidR="008070EF" w:rsidRPr="00795E5E" w:rsidRDefault="008070EF" w:rsidP="008070EF">
      <w:pPr>
        <w:rPr>
          <w:rFonts w:ascii="BIZ UD明朝 Medium" w:eastAsia="BIZ UD明朝 Medium" w:hAnsi="BIZ UD明朝 Medium"/>
          <w:sz w:val="24"/>
          <w:szCs w:val="24"/>
        </w:rPr>
      </w:pPr>
    </w:p>
    <w:p w14:paraId="32DE96A0" w14:textId="77777777" w:rsidR="008070EF" w:rsidRPr="00795E5E" w:rsidRDefault="008070EF" w:rsidP="008070EF">
      <w:pPr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>３　必要書類</w:t>
      </w:r>
    </w:p>
    <w:p w14:paraId="2045557D" w14:textId="77777777" w:rsidR="008070EF" w:rsidRPr="00795E5E" w:rsidRDefault="008070EF" w:rsidP="008070EF">
      <w:pPr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 xml:space="preserve">　⑴　交付決定通知書の写し</w:t>
      </w:r>
    </w:p>
    <w:p w14:paraId="1EED5C54" w14:textId="77777777" w:rsidR="008070EF" w:rsidRPr="00795E5E" w:rsidRDefault="008070EF" w:rsidP="008070EF">
      <w:pPr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 xml:space="preserve">　⑵　その他市長が必要と認める書類</w:t>
      </w:r>
    </w:p>
    <w:p w14:paraId="12FBB3AC" w14:textId="77777777" w:rsidR="008070EF" w:rsidRPr="00795E5E" w:rsidRDefault="008070EF" w:rsidP="008070EF">
      <w:pPr>
        <w:rPr>
          <w:rFonts w:ascii="BIZ UD明朝 Medium" w:eastAsia="BIZ UD明朝 Medium" w:hAnsi="BIZ UD明朝 Medium"/>
          <w:sz w:val="24"/>
          <w:szCs w:val="24"/>
        </w:rPr>
      </w:pPr>
    </w:p>
    <w:p w14:paraId="5D2886F4" w14:textId="77777777" w:rsidR="008070EF" w:rsidRPr="00795E5E" w:rsidRDefault="0015397D" w:rsidP="008070EF">
      <w:pPr>
        <w:rPr>
          <w:rFonts w:ascii="BIZ UD明朝 Medium" w:eastAsia="BIZ UD明朝 Medium" w:hAnsi="BIZ UD明朝 Medium"/>
          <w:sz w:val="24"/>
          <w:szCs w:val="24"/>
        </w:rPr>
      </w:pPr>
      <w:r w:rsidRPr="00795E5E">
        <w:rPr>
          <w:rFonts w:ascii="BIZ UD明朝 Medium" w:eastAsia="BIZ UD明朝 Medium" w:hAnsi="BIZ UD明朝 Medium" w:hint="eastAsia"/>
          <w:sz w:val="24"/>
          <w:szCs w:val="24"/>
        </w:rPr>
        <w:t>４　振込先口座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5397D" w:rsidRPr="00795E5E" w14:paraId="275300B4" w14:textId="77777777" w:rsidTr="00671DB7">
        <w:trPr>
          <w:trHeight w:val="483"/>
        </w:trPr>
        <w:tc>
          <w:tcPr>
            <w:tcW w:w="1980" w:type="dxa"/>
            <w:vAlign w:val="center"/>
          </w:tcPr>
          <w:p w14:paraId="76CE24B1" w14:textId="77777777" w:rsidR="0015397D" w:rsidRPr="00795E5E" w:rsidRDefault="0015397D" w:rsidP="00671D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6514" w:type="dxa"/>
            <w:vAlign w:val="center"/>
          </w:tcPr>
          <w:p w14:paraId="5D628346" w14:textId="77777777" w:rsidR="0015397D" w:rsidRPr="00795E5E" w:rsidRDefault="0015397D" w:rsidP="00671D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5397D" w:rsidRPr="00795E5E" w14:paraId="2F25DCD4" w14:textId="77777777" w:rsidTr="00671DB7">
        <w:trPr>
          <w:trHeight w:val="547"/>
        </w:trPr>
        <w:tc>
          <w:tcPr>
            <w:tcW w:w="1980" w:type="dxa"/>
            <w:vAlign w:val="center"/>
          </w:tcPr>
          <w:p w14:paraId="364EBEED" w14:textId="77777777" w:rsidR="0015397D" w:rsidRPr="00795E5E" w:rsidRDefault="00025E4E" w:rsidP="00671D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5E4E">
              <w:rPr>
                <w:rFonts w:ascii="BIZ UD明朝 Medium" w:eastAsia="BIZ UD明朝 Medium" w:hAnsi="BIZ UD明朝 Medium" w:hint="eastAsia"/>
                <w:spacing w:val="120"/>
                <w:kern w:val="0"/>
                <w:sz w:val="24"/>
                <w:szCs w:val="24"/>
                <w:fitText w:val="1200" w:id="-1529650944"/>
              </w:rPr>
              <w:t>店舗</w:t>
            </w:r>
            <w:r w:rsidR="0015397D" w:rsidRPr="00025E4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29650944"/>
              </w:rPr>
              <w:t>名</w:t>
            </w:r>
          </w:p>
        </w:tc>
        <w:tc>
          <w:tcPr>
            <w:tcW w:w="6514" w:type="dxa"/>
            <w:vAlign w:val="center"/>
          </w:tcPr>
          <w:p w14:paraId="05FF5328" w14:textId="77777777" w:rsidR="0015397D" w:rsidRPr="00795E5E" w:rsidRDefault="0015397D" w:rsidP="00671D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5397D" w:rsidRPr="00795E5E" w14:paraId="704E02FA" w14:textId="77777777" w:rsidTr="00671DB7">
        <w:trPr>
          <w:trHeight w:val="569"/>
        </w:trPr>
        <w:tc>
          <w:tcPr>
            <w:tcW w:w="1980" w:type="dxa"/>
            <w:vAlign w:val="center"/>
          </w:tcPr>
          <w:p w14:paraId="5A958CCD" w14:textId="77777777" w:rsidR="0015397D" w:rsidRPr="00795E5E" w:rsidRDefault="0015397D" w:rsidP="00671D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5E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29650943"/>
              </w:rPr>
              <w:t>口座種</w:t>
            </w:r>
            <w:r w:rsidRPr="00025E4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29650943"/>
              </w:rPr>
              <w:t>別</w:t>
            </w:r>
          </w:p>
        </w:tc>
        <w:tc>
          <w:tcPr>
            <w:tcW w:w="6514" w:type="dxa"/>
            <w:vAlign w:val="center"/>
          </w:tcPr>
          <w:p w14:paraId="364781DE" w14:textId="77777777" w:rsidR="0015397D" w:rsidRPr="00795E5E" w:rsidRDefault="00671DB7" w:rsidP="00025E4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  <w:r w:rsidR="00025E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普通　</w:t>
            </w:r>
            <w:r w:rsidR="00025E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  <w:r w:rsidR="00025E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当座　　３</w:t>
            </w:r>
            <w:r w:rsidR="00025E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795E5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その他（　　　　　　　　　）</w:t>
            </w:r>
          </w:p>
        </w:tc>
      </w:tr>
      <w:tr w:rsidR="0015397D" w:rsidRPr="00795E5E" w14:paraId="6208E122" w14:textId="77777777" w:rsidTr="00671DB7">
        <w:trPr>
          <w:trHeight w:val="548"/>
        </w:trPr>
        <w:tc>
          <w:tcPr>
            <w:tcW w:w="1980" w:type="dxa"/>
            <w:vAlign w:val="center"/>
          </w:tcPr>
          <w:p w14:paraId="7BD52F25" w14:textId="77777777" w:rsidR="0015397D" w:rsidRPr="00795E5E" w:rsidRDefault="0015397D" w:rsidP="00671D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5E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29650688"/>
              </w:rPr>
              <w:t>口座番</w:t>
            </w:r>
            <w:r w:rsidRPr="00025E4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29650688"/>
              </w:rPr>
              <w:t>号</w:t>
            </w:r>
          </w:p>
        </w:tc>
        <w:tc>
          <w:tcPr>
            <w:tcW w:w="6514" w:type="dxa"/>
            <w:vAlign w:val="center"/>
          </w:tcPr>
          <w:p w14:paraId="3C7EA83C" w14:textId="77777777" w:rsidR="0015397D" w:rsidRPr="00795E5E" w:rsidRDefault="0015397D" w:rsidP="00671D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71DB7" w:rsidRPr="00795E5E" w14:paraId="4DFE4B27" w14:textId="77777777" w:rsidTr="00941719">
        <w:trPr>
          <w:trHeight w:val="416"/>
        </w:trPr>
        <w:tc>
          <w:tcPr>
            <w:tcW w:w="1980" w:type="dxa"/>
            <w:vAlign w:val="center"/>
          </w:tcPr>
          <w:p w14:paraId="09B1BF4E" w14:textId="77777777" w:rsidR="00671DB7" w:rsidRPr="00795E5E" w:rsidRDefault="00025E4E" w:rsidP="00671D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5E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29650176"/>
              </w:rPr>
              <w:t>（カナ</w:t>
            </w:r>
            <w:r w:rsidRPr="00025E4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29650176"/>
              </w:rPr>
              <w:t>）</w:t>
            </w:r>
          </w:p>
          <w:p w14:paraId="0304C0AC" w14:textId="77777777" w:rsidR="00671DB7" w:rsidRPr="00795E5E" w:rsidRDefault="00671DB7" w:rsidP="00671DB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25E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4"/>
                <w:fitText w:val="1200" w:id="-1529650687"/>
              </w:rPr>
              <w:t>口座名</w:t>
            </w:r>
            <w:r w:rsidRPr="00025E4E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  <w:fitText w:val="1200" w:id="-1529650687"/>
              </w:rPr>
              <w:t>義</w:t>
            </w:r>
          </w:p>
        </w:tc>
        <w:tc>
          <w:tcPr>
            <w:tcW w:w="6514" w:type="dxa"/>
            <w:vAlign w:val="center"/>
          </w:tcPr>
          <w:p w14:paraId="686035D6" w14:textId="77777777" w:rsidR="00671DB7" w:rsidRPr="00795E5E" w:rsidRDefault="00671DB7" w:rsidP="00671DB7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2F96040A" w14:textId="77777777" w:rsidR="008070EF" w:rsidRPr="00795E5E" w:rsidRDefault="008070EF" w:rsidP="008070EF">
      <w:pPr>
        <w:rPr>
          <w:rFonts w:ascii="BIZ UD明朝 Medium" w:eastAsia="BIZ UD明朝 Medium" w:hAnsi="BIZ UD明朝 Medium"/>
          <w:sz w:val="24"/>
          <w:szCs w:val="24"/>
        </w:rPr>
      </w:pPr>
    </w:p>
    <w:sectPr w:rsidR="008070EF" w:rsidRPr="00795E5E" w:rsidSect="00B8704F">
      <w:pgSz w:w="11906" w:h="16838"/>
      <w:pgMar w:top="1701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EE18" w14:textId="77777777" w:rsidR="003422B4" w:rsidRDefault="003422B4" w:rsidP="008C7603">
      <w:r>
        <w:separator/>
      </w:r>
    </w:p>
  </w:endnote>
  <w:endnote w:type="continuationSeparator" w:id="0">
    <w:p w14:paraId="532A230A" w14:textId="77777777" w:rsidR="003422B4" w:rsidRDefault="003422B4" w:rsidP="008C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5CA8D" w14:textId="77777777" w:rsidR="003422B4" w:rsidRDefault="003422B4" w:rsidP="008C7603">
      <w:r>
        <w:separator/>
      </w:r>
    </w:p>
  </w:footnote>
  <w:footnote w:type="continuationSeparator" w:id="0">
    <w:p w14:paraId="6AC21424" w14:textId="77777777" w:rsidR="003422B4" w:rsidRDefault="003422B4" w:rsidP="008C7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F"/>
    <w:rsid w:val="000255DE"/>
    <w:rsid w:val="00025E4E"/>
    <w:rsid w:val="00133511"/>
    <w:rsid w:val="0015397D"/>
    <w:rsid w:val="001E1EB4"/>
    <w:rsid w:val="003422B4"/>
    <w:rsid w:val="00422B52"/>
    <w:rsid w:val="00510002"/>
    <w:rsid w:val="00671DB7"/>
    <w:rsid w:val="00795E5E"/>
    <w:rsid w:val="008070EF"/>
    <w:rsid w:val="00841B94"/>
    <w:rsid w:val="0089763D"/>
    <w:rsid w:val="008A37EF"/>
    <w:rsid w:val="008C7603"/>
    <w:rsid w:val="00941719"/>
    <w:rsid w:val="00B06071"/>
    <w:rsid w:val="00B8704F"/>
    <w:rsid w:val="00C80972"/>
    <w:rsid w:val="00E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33D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70EF"/>
    <w:pPr>
      <w:jc w:val="center"/>
    </w:pPr>
  </w:style>
  <w:style w:type="character" w:customStyle="1" w:styleId="a4">
    <w:name w:val="記 (文字)"/>
    <w:basedOn w:val="a0"/>
    <w:link w:val="a3"/>
    <w:uiPriority w:val="99"/>
    <w:rsid w:val="008070EF"/>
  </w:style>
  <w:style w:type="paragraph" w:styleId="a5">
    <w:name w:val="Closing"/>
    <w:basedOn w:val="a"/>
    <w:link w:val="a6"/>
    <w:uiPriority w:val="99"/>
    <w:unhideWhenUsed/>
    <w:rsid w:val="008070EF"/>
    <w:pPr>
      <w:jc w:val="right"/>
    </w:pPr>
  </w:style>
  <w:style w:type="character" w:customStyle="1" w:styleId="a6">
    <w:name w:val="結語 (文字)"/>
    <w:basedOn w:val="a0"/>
    <w:link w:val="a5"/>
    <w:uiPriority w:val="99"/>
    <w:rsid w:val="008070EF"/>
  </w:style>
  <w:style w:type="table" w:styleId="a7">
    <w:name w:val="Table Grid"/>
    <w:basedOn w:val="a1"/>
    <w:uiPriority w:val="39"/>
    <w:rsid w:val="0015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76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7603"/>
  </w:style>
  <w:style w:type="paragraph" w:styleId="ac">
    <w:name w:val="footer"/>
    <w:basedOn w:val="a"/>
    <w:link w:val="ad"/>
    <w:uiPriority w:val="99"/>
    <w:unhideWhenUsed/>
    <w:rsid w:val="008C76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2022-05-27T09:24:00Z</dcterms:created>
  <dcterms:modified xsi:type="dcterms:W3CDTF">2022-05-27T09:43:00Z</dcterms:modified>
</cp:coreProperties>
</file>