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62" w:rsidRDefault="00201662" w:rsidP="0020166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80E1C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714739">
        <w:rPr>
          <w:rFonts w:ascii="BIZ UD明朝 Medium" w:eastAsia="BIZ UD明朝 Medium" w:hAnsi="BIZ UD明朝 Medium" w:hint="eastAsia"/>
          <w:sz w:val="24"/>
          <w:szCs w:val="24"/>
        </w:rPr>
        <w:t>１１</w:t>
      </w:r>
      <w:r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380E1C" w:rsidRPr="00D92401" w:rsidRDefault="00380E1C" w:rsidP="00380E1C">
      <w:pPr>
        <w:spacing w:line="240" w:lineRule="exact"/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380E1C" w:rsidRPr="00871E6B" w:rsidRDefault="00070B3C" w:rsidP="00380E1C">
      <w:pPr>
        <w:jc w:val="center"/>
        <w:rPr>
          <w:rFonts w:ascii="BIZ UD明朝 Medium" w:eastAsia="BIZ UD明朝 Medium" w:hAnsi="BIZ UD明朝 Medium" w:cs="Times New Roman"/>
          <w:sz w:val="24"/>
          <w:szCs w:val="28"/>
        </w:rPr>
      </w:pPr>
      <w:r>
        <w:rPr>
          <w:rFonts w:ascii="BIZ UD明朝 Medium" w:eastAsia="BIZ UD明朝 Medium" w:hAnsi="BIZ UD明朝 Medium" w:cs="Times New Roman" w:hint="eastAsia"/>
          <w:sz w:val="24"/>
          <w:szCs w:val="28"/>
        </w:rPr>
        <w:t>ゼロカーボンあなん</w:t>
      </w:r>
      <w:r w:rsidR="00380E1C" w:rsidRPr="00871E6B">
        <w:rPr>
          <w:rFonts w:ascii="BIZ UD明朝 Medium" w:eastAsia="BIZ UD明朝 Medium" w:hAnsi="BIZ UD明朝 Medium" w:cs="Times New Roman" w:hint="eastAsia"/>
          <w:sz w:val="24"/>
          <w:szCs w:val="28"/>
        </w:rPr>
        <w:t>ロゴマーク使用</w:t>
      </w:r>
      <w:r w:rsidR="00BA7647">
        <w:rPr>
          <w:rFonts w:ascii="BIZ UD明朝 Medium" w:eastAsia="BIZ UD明朝 Medium" w:hAnsi="BIZ UD明朝 Medium" w:cs="Times New Roman" w:hint="eastAsia"/>
          <w:sz w:val="24"/>
          <w:szCs w:val="28"/>
        </w:rPr>
        <w:t>承認内容</w:t>
      </w:r>
      <w:r w:rsidR="00380E1C">
        <w:rPr>
          <w:rFonts w:ascii="BIZ UD明朝 Medium" w:eastAsia="BIZ UD明朝 Medium" w:hAnsi="BIZ UD明朝 Medium" w:cs="Times New Roman" w:hint="eastAsia"/>
          <w:sz w:val="24"/>
          <w:szCs w:val="28"/>
        </w:rPr>
        <w:t>変更</w:t>
      </w:r>
      <w:r w:rsidR="00380E1C" w:rsidRPr="00871E6B">
        <w:rPr>
          <w:rFonts w:ascii="BIZ UD明朝 Medium" w:eastAsia="BIZ UD明朝 Medium" w:hAnsi="BIZ UD明朝 Medium" w:cs="Times New Roman" w:hint="eastAsia"/>
          <w:sz w:val="24"/>
          <w:szCs w:val="28"/>
        </w:rPr>
        <w:t>申請書</w:t>
      </w:r>
    </w:p>
    <w:p w:rsidR="00380E1C" w:rsidRDefault="00380E1C" w:rsidP="00380E1C">
      <w:pPr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80E1C" w:rsidRDefault="001D4A19" w:rsidP="00380E1C">
      <w:pPr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月</w:t>
      </w:r>
      <w:r w:rsidR="00380E1C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380E1C" w:rsidRDefault="00380E1C" w:rsidP="00380E1C">
      <w:pPr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05D80">
        <w:rPr>
          <w:rFonts w:ascii="BIZ UD明朝 Medium" w:eastAsia="BIZ UD明朝 Medium" w:hAnsi="BIZ UD明朝 Medium" w:hint="eastAsia"/>
          <w:sz w:val="24"/>
          <w:szCs w:val="24"/>
        </w:rPr>
        <w:t xml:space="preserve">阿南市長　</w:t>
      </w:r>
      <w:r w:rsidR="00D9405E">
        <w:rPr>
          <w:rFonts w:ascii="BIZ UD明朝 Medium" w:eastAsia="BIZ UD明朝 Medium" w:hAnsi="BIZ UD明朝 Medium" w:hint="eastAsia"/>
          <w:sz w:val="24"/>
          <w:szCs w:val="24"/>
        </w:rPr>
        <w:t>宛て</w:t>
      </w:r>
    </w:p>
    <w:p w:rsidR="00380E1C" w:rsidRPr="00F515A1" w:rsidRDefault="00380E1C" w:rsidP="00380E1C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（申請者）</w:t>
      </w:r>
      <w:r w:rsidRPr="00A77545">
        <w:rPr>
          <w:rFonts w:ascii="BIZ UD明朝 Medium" w:eastAsia="BIZ UD明朝 Medium" w:hAnsi="BIZ UD明朝 Medium" w:hint="eastAsia"/>
          <w:spacing w:val="216"/>
          <w:kern w:val="0"/>
          <w:sz w:val="24"/>
          <w:fitText w:val="912" w:id="-1290635775"/>
        </w:rPr>
        <w:t>住</w:t>
      </w:r>
      <w:r w:rsidRPr="00A77545">
        <w:rPr>
          <w:rFonts w:ascii="BIZ UD明朝 Medium" w:eastAsia="BIZ UD明朝 Medium" w:hAnsi="BIZ UD明朝 Medium" w:hint="eastAsia"/>
          <w:kern w:val="0"/>
          <w:sz w:val="24"/>
          <w:fitText w:val="912" w:id="-1290635775"/>
        </w:rPr>
        <w:t>所</w:t>
      </w: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80E1C" w:rsidRPr="00F515A1" w:rsidRDefault="00380E1C" w:rsidP="00380E1C">
      <w:pPr>
        <w:ind w:left="2844" w:firstLine="840"/>
        <w:jc w:val="left"/>
        <w:rPr>
          <w:rFonts w:ascii="BIZ UD明朝 Medium" w:eastAsia="BIZ UD明朝 Medium" w:hAnsi="BIZ UD明朝 Medium"/>
          <w:sz w:val="24"/>
        </w:rPr>
      </w:pPr>
      <w:r w:rsidRPr="00380E1C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291054591"/>
        </w:rPr>
        <w:t>団体</w:t>
      </w:r>
      <w:r w:rsidRPr="00380E1C">
        <w:rPr>
          <w:rFonts w:ascii="BIZ UD明朝 Medium" w:eastAsia="BIZ UD明朝 Medium" w:hAnsi="BIZ UD明朝 Medium" w:hint="eastAsia"/>
          <w:kern w:val="0"/>
          <w:sz w:val="24"/>
          <w:fitText w:val="960" w:id="-1291054591"/>
        </w:rPr>
        <w:t>名</w:t>
      </w: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80E1C" w:rsidRDefault="00380E1C" w:rsidP="00380E1C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代表者名　</w:t>
      </w:r>
    </w:p>
    <w:p w:rsidR="00A77545" w:rsidRDefault="00A77545" w:rsidP="00380E1C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担当者名　</w:t>
      </w:r>
    </w:p>
    <w:p w:rsidR="00380E1C" w:rsidRDefault="00380E1C" w:rsidP="00380E1C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380E1C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291054590"/>
        </w:rPr>
        <w:t>連絡</w:t>
      </w:r>
      <w:r w:rsidRPr="00380E1C">
        <w:rPr>
          <w:rFonts w:ascii="BIZ UD明朝 Medium" w:eastAsia="BIZ UD明朝 Medium" w:hAnsi="BIZ UD明朝 Medium" w:hint="eastAsia"/>
          <w:kern w:val="0"/>
          <w:sz w:val="24"/>
          <w:fitText w:val="960" w:id="-1291054590"/>
        </w:rPr>
        <w:t>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80E1C" w:rsidRDefault="00380E1C" w:rsidP="00380E1C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380E1C">
        <w:rPr>
          <w:rFonts w:ascii="BIZ UD明朝 Medium" w:eastAsia="BIZ UD明朝 Medium" w:hAnsi="BIZ UD明朝 Medium" w:hint="eastAsia"/>
          <w:spacing w:val="47"/>
          <w:kern w:val="0"/>
          <w:sz w:val="24"/>
          <w:fitText w:val="960" w:id="-1291054589"/>
        </w:rPr>
        <w:t>e</w:t>
      </w:r>
      <w:r w:rsidRPr="00380E1C">
        <w:rPr>
          <w:rFonts w:ascii="BIZ UD明朝 Medium" w:eastAsia="BIZ UD明朝 Medium" w:hAnsi="BIZ UD明朝 Medium"/>
          <w:spacing w:val="47"/>
          <w:kern w:val="0"/>
          <w:sz w:val="24"/>
          <w:fitText w:val="960" w:id="-1291054589"/>
        </w:rPr>
        <w:t>-mai</w:t>
      </w:r>
      <w:r w:rsidRPr="00380E1C">
        <w:rPr>
          <w:rFonts w:ascii="BIZ UD明朝 Medium" w:eastAsia="BIZ UD明朝 Medium" w:hAnsi="BIZ UD明朝 Medium"/>
          <w:spacing w:val="5"/>
          <w:kern w:val="0"/>
          <w:sz w:val="24"/>
          <w:fitText w:val="960" w:id="-1291054589"/>
        </w:rPr>
        <w:t>l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CB0196" w:rsidRDefault="00CB0196" w:rsidP="00CB0196">
      <w:pPr>
        <w:ind w:left="2844" w:firstLine="840"/>
        <w:jc w:val="left"/>
        <w:rPr>
          <w:rFonts w:ascii="BIZ UD明朝 Medium" w:eastAsia="BIZ UD明朝 Medium" w:hAnsi="BIZ UD明朝 Medium"/>
          <w:sz w:val="18"/>
        </w:rPr>
      </w:pPr>
      <w:r w:rsidRPr="00A6002A"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  <w:sz w:val="18"/>
        </w:rPr>
        <w:t>申請者が</w:t>
      </w:r>
      <w:r w:rsidRPr="00A6002A">
        <w:rPr>
          <w:rFonts w:ascii="BIZ UD明朝 Medium" w:eastAsia="BIZ UD明朝 Medium" w:hAnsi="BIZ UD明朝 Medium" w:hint="eastAsia"/>
          <w:sz w:val="18"/>
        </w:rPr>
        <w:t>個人の場合は、団体名及び担当者名の記載は不要</w:t>
      </w:r>
    </w:p>
    <w:p w:rsidR="00CB0196" w:rsidRDefault="00CB0196" w:rsidP="00380E1C">
      <w:pPr>
        <w:ind w:right="-1"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380E1C" w:rsidRDefault="00070B3C" w:rsidP="00CB0196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月　日付け、　</w:t>
      </w:r>
      <w:r w:rsidR="00380E1C">
        <w:rPr>
          <w:rFonts w:ascii="BIZ UD明朝 Medium" w:eastAsia="BIZ UD明朝 Medium" w:hAnsi="BIZ UD明朝 Medium" w:hint="eastAsia"/>
          <w:sz w:val="24"/>
          <w:szCs w:val="24"/>
        </w:rPr>
        <w:t>第　号により承認を受けた</w:t>
      </w:r>
      <w:r>
        <w:rPr>
          <w:rFonts w:ascii="BIZ UD明朝 Medium" w:eastAsia="BIZ UD明朝 Medium" w:hAnsi="BIZ UD明朝 Medium" w:hint="eastAsia"/>
          <w:sz w:val="24"/>
          <w:szCs w:val="24"/>
        </w:rPr>
        <w:t>ゼロカーボンあなん</w:t>
      </w:r>
      <w:r w:rsidR="00380E1C" w:rsidRPr="00F515A1">
        <w:rPr>
          <w:rFonts w:ascii="BIZ UD明朝 Medium" w:eastAsia="BIZ UD明朝 Medium" w:hAnsi="BIZ UD明朝 Medium" w:hint="eastAsia"/>
          <w:sz w:val="24"/>
          <w:szCs w:val="24"/>
        </w:rPr>
        <w:t>ロゴマーク</w:t>
      </w:r>
      <w:r w:rsidR="00380E1C">
        <w:rPr>
          <w:rFonts w:ascii="BIZ UD明朝 Medium" w:eastAsia="BIZ UD明朝 Medium" w:hAnsi="BIZ UD明朝 Medium" w:hint="eastAsia"/>
          <w:sz w:val="24"/>
          <w:szCs w:val="24"/>
        </w:rPr>
        <w:t>の使用について、次のとおり内容を変更したいので</w:t>
      </w:r>
      <w:r w:rsidR="00A51506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51506" w:rsidRPr="00A51506">
        <w:rPr>
          <w:rFonts w:ascii="BIZ UD明朝 Medium" w:eastAsia="BIZ UD明朝 Medium" w:hAnsi="BIZ UD明朝 Medium" w:hint="eastAsia"/>
          <w:sz w:val="24"/>
          <w:szCs w:val="24"/>
        </w:rPr>
        <w:t>「ゼロカーボンあなん」ロゴマーク使用取扱要綱第</w:t>
      </w:r>
      <w:r w:rsidR="00714739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="00A51506" w:rsidRPr="00A51506">
        <w:rPr>
          <w:rFonts w:ascii="BIZ UD明朝 Medium" w:eastAsia="BIZ UD明朝 Medium" w:hAnsi="BIZ UD明朝 Medium" w:hint="eastAsia"/>
          <w:sz w:val="24"/>
          <w:szCs w:val="24"/>
        </w:rPr>
        <w:t>条の規定により</w:t>
      </w:r>
      <w:r w:rsidR="00380E1C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C529BE" w:rsidRDefault="00C529BE" w:rsidP="00C529BE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X="-20" w:tblpY="4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088"/>
      </w:tblGrid>
      <w:tr w:rsidR="006E0CC7" w:rsidRPr="00E05D80" w:rsidTr="00A51506">
        <w:trPr>
          <w:trHeight w:val="705"/>
        </w:trPr>
        <w:tc>
          <w:tcPr>
            <w:tcW w:w="1696" w:type="dxa"/>
            <w:vAlign w:val="center"/>
          </w:tcPr>
          <w:p w:rsidR="006E0CC7" w:rsidRPr="00A740DD" w:rsidRDefault="006E0CC7" w:rsidP="00045227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使用目的</w:t>
            </w:r>
          </w:p>
        </w:tc>
        <w:tc>
          <w:tcPr>
            <w:tcW w:w="7088" w:type="dxa"/>
            <w:vAlign w:val="center"/>
          </w:tcPr>
          <w:p w:rsidR="006E0CC7" w:rsidRPr="004A20A5" w:rsidRDefault="006E0CC7" w:rsidP="00045227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E0CC7" w:rsidRPr="00E05D80" w:rsidTr="00A51506">
        <w:trPr>
          <w:trHeight w:val="2814"/>
        </w:trPr>
        <w:tc>
          <w:tcPr>
            <w:tcW w:w="1696" w:type="dxa"/>
            <w:vAlign w:val="center"/>
          </w:tcPr>
          <w:p w:rsidR="006E0CC7" w:rsidRPr="00A740DD" w:rsidRDefault="006E0CC7" w:rsidP="00045227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740DD">
              <w:rPr>
                <w:rFonts w:ascii="BIZ UD明朝 Medium" w:eastAsia="BIZ UD明朝 Medium" w:hAnsi="BIZ UD明朝 Medium" w:hint="eastAsia"/>
                <w:szCs w:val="24"/>
              </w:rPr>
              <w:t>使用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方法</w:t>
            </w:r>
          </w:p>
        </w:tc>
        <w:tc>
          <w:tcPr>
            <w:tcW w:w="7088" w:type="dxa"/>
            <w:vAlign w:val="center"/>
          </w:tcPr>
          <w:p w:rsidR="006E0CC7" w:rsidRDefault="006E0CC7" w:rsidP="00045227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用途　</w:t>
            </w:r>
            <w:r w:rsidRPr="001B454A">
              <w:rPr>
                <w:rFonts w:ascii="BIZ UD明朝 Medium" w:eastAsia="BIZ UD明朝 Medium" w:hAnsi="BIZ UD明朝 Medium" w:hint="eastAsia"/>
                <w:sz w:val="14"/>
                <w:szCs w:val="20"/>
              </w:rPr>
              <w:t>※該当するものを〇で囲んでください。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１　ポスター・ちらし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２　１以外の印刷物・書籍（有償・無償）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　動画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４　記念品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５　商品</w:t>
            </w:r>
          </w:p>
          <w:p w:rsidR="006E0CC7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６　その他（　　　　　　　　　　　　　　　　　　　　　）</w:t>
            </w:r>
          </w:p>
          <w:p w:rsidR="006E0CC7" w:rsidRDefault="006E0CC7" w:rsidP="00045227">
            <w:pPr>
              <w:spacing w:line="12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:rsidR="006E0CC7" w:rsidRDefault="006E0CC7" w:rsidP="00045227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数量</w:t>
            </w:r>
          </w:p>
          <w:p w:rsidR="006E0CC7" w:rsidRPr="00A740DD" w:rsidRDefault="006E0CC7" w:rsidP="0004522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　　　　　　　　　　　　　　　　　　）</w:t>
            </w:r>
          </w:p>
        </w:tc>
      </w:tr>
      <w:tr w:rsidR="006E0CC7" w:rsidRPr="00E05D80" w:rsidTr="00045227">
        <w:trPr>
          <w:trHeight w:val="1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E0CC7" w:rsidRPr="00A740DD" w:rsidRDefault="006E0CC7" w:rsidP="00045227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デザイン等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6E0CC7" w:rsidRPr="00A77545" w:rsidRDefault="006E0CC7" w:rsidP="00045227">
            <w:pPr>
              <w:spacing w:line="120" w:lineRule="exact"/>
              <w:rPr>
                <w:rFonts w:ascii="BIZ UD明朝 Medium" w:eastAsia="BIZ UD明朝 Medium" w:hAnsi="BIZ UD明朝 Medium"/>
                <w:sz w:val="12"/>
                <w:szCs w:val="20"/>
              </w:rPr>
            </w:pPr>
          </w:p>
          <w:p w:rsidR="006E0CC7" w:rsidRDefault="006E0CC7" w:rsidP="00045227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デザイン：　基本形　・ ローマ字タイプ　 </w:t>
            </w:r>
            <w:r w:rsidRPr="001B454A">
              <w:rPr>
                <w:rFonts w:ascii="BIZ UD明朝 Medium" w:eastAsia="BIZ UD明朝 Medium" w:hAnsi="BIZ UD明朝 Medium" w:hint="eastAsia"/>
                <w:sz w:val="14"/>
                <w:szCs w:val="20"/>
              </w:rPr>
              <w:t>※該当するものを〇で囲んでください。</w:t>
            </w:r>
          </w:p>
          <w:p w:rsidR="006E0CC7" w:rsidRDefault="006E0CC7" w:rsidP="00045227">
            <w:pPr>
              <w:spacing w:line="280" w:lineRule="exact"/>
              <w:ind w:firstLineChars="156" w:firstLine="328"/>
              <w:rPr>
                <w:rFonts w:ascii="BIZ UD明朝 Medium" w:eastAsia="BIZ UD明朝 Medium" w:hAnsi="BIZ UD明朝 Medium"/>
                <w:szCs w:val="20"/>
              </w:rPr>
            </w:pPr>
            <w:r w:rsidRPr="001B454A">
              <w:rPr>
                <w:rFonts w:ascii="BIZ UD明朝 Medium" w:eastAsia="BIZ UD明朝 Medium" w:hAnsi="BIZ UD明朝 Medium" w:hint="eastAsia"/>
                <w:szCs w:val="20"/>
              </w:rPr>
              <w:t xml:space="preserve">色  </w:t>
            </w:r>
            <w:r w:rsidRPr="001B454A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Pr="006E0CC7">
              <w:rPr>
                <w:rFonts w:ascii="BIZ UD明朝 Medium" w:eastAsia="BIZ UD明朝 Medium" w:hAnsi="BIZ UD明朝 Medium" w:hint="eastAsia"/>
                <w:szCs w:val="20"/>
              </w:rPr>
              <w:t>：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1B454A">
              <w:rPr>
                <w:rFonts w:ascii="BIZ UD明朝 Medium" w:eastAsia="BIZ UD明朝 Medium" w:hAnsi="BIZ UD明朝 Medium" w:hint="eastAsia"/>
                <w:szCs w:val="20"/>
              </w:rPr>
              <w:t xml:space="preserve">カラー </w:t>
            </w:r>
            <w:r w:rsidRPr="006E0CC7">
              <w:rPr>
                <w:rFonts w:ascii="BIZ UD明朝 Medium" w:eastAsia="BIZ UD明朝 Medium" w:hAnsi="BIZ UD明朝 Medium" w:hint="eastAsia"/>
                <w:sz w:val="2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・ </w:t>
            </w:r>
            <w:r w:rsidRPr="001B454A">
              <w:rPr>
                <w:rFonts w:ascii="BIZ UD明朝 Medium" w:eastAsia="BIZ UD明朝 Medium" w:hAnsi="BIZ UD明朝 Medium" w:hint="eastAsia"/>
                <w:szCs w:val="20"/>
              </w:rPr>
              <w:t>モノクロ（反転）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</w:p>
          <w:p w:rsidR="006E0CC7" w:rsidRDefault="006E0CC7" w:rsidP="00045227">
            <w:pPr>
              <w:spacing w:line="12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</w:p>
          <w:p w:rsidR="006E0CC7" w:rsidRDefault="006E0CC7" w:rsidP="00045227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※ローマ字タイプを使用又はモノクロ（反転）とする理由</w:t>
            </w:r>
          </w:p>
          <w:p w:rsidR="006E0CC7" w:rsidRPr="004A20A5" w:rsidRDefault="006E0CC7" w:rsidP="00045227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（　　　　　　　　　　　　　　　　　　　　　　　　　　　　）</w:t>
            </w:r>
          </w:p>
        </w:tc>
      </w:tr>
      <w:tr w:rsidR="006E0CC7" w:rsidRPr="00E05D80" w:rsidTr="00045227">
        <w:trPr>
          <w:trHeight w:val="954"/>
        </w:trPr>
        <w:tc>
          <w:tcPr>
            <w:tcW w:w="1696" w:type="dxa"/>
            <w:vAlign w:val="center"/>
          </w:tcPr>
          <w:p w:rsidR="006E0CC7" w:rsidRPr="00A740DD" w:rsidRDefault="006E0CC7" w:rsidP="00045227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740DD">
              <w:rPr>
                <w:rFonts w:ascii="BIZ UD明朝 Medium" w:eastAsia="BIZ UD明朝 Medium" w:hAnsi="BIZ UD明朝 Medium" w:hint="eastAsia"/>
                <w:szCs w:val="24"/>
              </w:rPr>
              <w:t>使用期間</w:t>
            </w:r>
          </w:p>
        </w:tc>
        <w:tc>
          <w:tcPr>
            <w:tcW w:w="7088" w:type="dxa"/>
          </w:tcPr>
          <w:p w:rsidR="006E0CC7" w:rsidRDefault="006E0CC7" w:rsidP="00045227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BA7647">
              <w:rPr>
                <w:rFonts w:ascii="BIZ UD明朝 Medium" w:eastAsia="BIZ UD明朝 Medium" w:hAnsi="BIZ UD明朝 Medium" w:hint="eastAsia"/>
                <w:sz w:val="16"/>
                <w:szCs w:val="24"/>
              </w:rPr>
              <w:t>※ちらしや冊子等に使用する場合は、おおよその配布期間を記入</w:t>
            </w:r>
          </w:p>
          <w:p w:rsidR="006E0CC7" w:rsidRPr="00BA7647" w:rsidRDefault="006E0CC7" w:rsidP="00045227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4"/>
              </w:rPr>
            </w:pPr>
          </w:p>
          <w:p w:rsidR="006E0CC7" w:rsidRPr="00A740DD" w:rsidRDefault="006E0CC7" w:rsidP="00045227">
            <w:pPr>
              <w:spacing w:line="24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年　　　月　　　日　から　　年　　　月　　　日まで</w:t>
            </w:r>
          </w:p>
        </w:tc>
      </w:tr>
      <w:tr w:rsidR="006E0CC7" w:rsidRPr="00E05D80" w:rsidTr="00CB0196">
        <w:trPr>
          <w:trHeight w:val="865"/>
        </w:trPr>
        <w:tc>
          <w:tcPr>
            <w:tcW w:w="1696" w:type="dxa"/>
            <w:vAlign w:val="center"/>
          </w:tcPr>
          <w:p w:rsidR="006E0CC7" w:rsidRPr="00A740DD" w:rsidRDefault="006E0CC7" w:rsidP="0004522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確認事項</w:t>
            </w:r>
          </w:p>
        </w:tc>
        <w:tc>
          <w:tcPr>
            <w:tcW w:w="7088" w:type="dxa"/>
          </w:tcPr>
          <w:p w:rsidR="006E0CC7" w:rsidRPr="00871E6B" w:rsidRDefault="006E0CC7" w:rsidP="00045227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A7647"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21"/>
              </w:rPr>
              <w:t>該当しなければ</w:t>
            </w:r>
            <w:r w:rsidRPr="00BA7647">
              <w:rPr>
                <w:rFonts w:ascii="BIZ UD明朝 Medium" w:eastAsia="BIZ UD明朝 Medium" w:hAnsi="BIZ UD明朝 Medium" w:hint="eastAsia"/>
                <w:sz w:val="16"/>
                <w:szCs w:val="21"/>
              </w:rPr>
              <w:t>チェックしてください。</w:t>
            </w:r>
          </w:p>
          <w:p w:rsidR="006E0CC7" w:rsidRDefault="006E0CC7" w:rsidP="0004522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6E0CC7" w:rsidRPr="001A255B" w:rsidRDefault="006E0CC7" w:rsidP="00714739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871E6B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要綱第７条各号には該当しません。</w:t>
            </w:r>
          </w:p>
        </w:tc>
      </w:tr>
      <w:tr w:rsidR="006E0CC7" w:rsidRPr="00E05D80" w:rsidTr="00045227">
        <w:trPr>
          <w:trHeight w:val="711"/>
        </w:trPr>
        <w:tc>
          <w:tcPr>
            <w:tcW w:w="1696" w:type="dxa"/>
            <w:vAlign w:val="center"/>
          </w:tcPr>
          <w:p w:rsidR="006E0CC7" w:rsidRDefault="006E0CC7" w:rsidP="0004522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備　考</w:t>
            </w:r>
          </w:p>
        </w:tc>
        <w:tc>
          <w:tcPr>
            <w:tcW w:w="7088" w:type="dxa"/>
          </w:tcPr>
          <w:p w:rsidR="006E0CC7" w:rsidRPr="00BA7647" w:rsidRDefault="006E0CC7" w:rsidP="00045227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1"/>
              </w:rPr>
            </w:pPr>
          </w:p>
        </w:tc>
      </w:tr>
    </w:tbl>
    <w:p w:rsidR="00380E1C" w:rsidRPr="00E05D80" w:rsidRDefault="00380E1C" w:rsidP="00380E1C">
      <w:pPr>
        <w:spacing w:line="200" w:lineRule="exact"/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380E1C" w:rsidRPr="00E05D80" w:rsidSect="003F3F40">
      <w:pgSz w:w="11906" w:h="16838"/>
      <w:pgMar w:top="1560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64" w:rsidRDefault="00224464" w:rsidP="00E05D80">
      <w:r>
        <w:separator/>
      </w:r>
    </w:p>
  </w:endnote>
  <w:endnote w:type="continuationSeparator" w:id="0">
    <w:p w:rsidR="00224464" w:rsidRDefault="00224464" w:rsidP="00E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64" w:rsidRDefault="00224464" w:rsidP="00E05D80">
      <w:r>
        <w:separator/>
      </w:r>
    </w:p>
  </w:footnote>
  <w:footnote w:type="continuationSeparator" w:id="0">
    <w:p w:rsidR="00224464" w:rsidRDefault="00224464" w:rsidP="00E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418F"/>
    <w:multiLevelType w:val="hybridMultilevel"/>
    <w:tmpl w:val="30DE1C92"/>
    <w:lvl w:ilvl="0" w:tplc="E98C52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6A5265"/>
    <w:multiLevelType w:val="hybridMultilevel"/>
    <w:tmpl w:val="AE80E4BC"/>
    <w:lvl w:ilvl="0" w:tplc="E72AEE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094EE7"/>
    <w:multiLevelType w:val="hybridMultilevel"/>
    <w:tmpl w:val="257A109A"/>
    <w:lvl w:ilvl="0" w:tplc="E1D8CF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8A5859"/>
    <w:multiLevelType w:val="hybridMultilevel"/>
    <w:tmpl w:val="EA5C6D84"/>
    <w:lvl w:ilvl="0" w:tplc="618A607C">
      <w:start w:val="2"/>
      <w:numFmt w:val="bullet"/>
      <w:lvlText w:val="□"/>
      <w:lvlJc w:val="left"/>
      <w:pPr>
        <w:ind w:left="356" w:hanging="360"/>
      </w:pPr>
      <w:rPr>
        <w:rFonts w:ascii="BIZ UD明朝 Medium" w:eastAsia="BIZ UD明朝 Medium" w:hAnsi="BIZ UD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DA"/>
    <w:rsid w:val="00031C85"/>
    <w:rsid w:val="00070B3C"/>
    <w:rsid w:val="00071E69"/>
    <w:rsid w:val="000912A7"/>
    <w:rsid w:val="000A328D"/>
    <w:rsid w:val="000C2BDE"/>
    <w:rsid w:val="000D2CEF"/>
    <w:rsid w:val="000D6958"/>
    <w:rsid w:val="00115DF4"/>
    <w:rsid w:val="0013511E"/>
    <w:rsid w:val="0017542D"/>
    <w:rsid w:val="001A255B"/>
    <w:rsid w:val="001A7542"/>
    <w:rsid w:val="001B454A"/>
    <w:rsid w:val="001D1D98"/>
    <w:rsid w:val="001D44AC"/>
    <w:rsid w:val="001D4A19"/>
    <w:rsid w:val="00201662"/>
    <w:rsid w:val="00224464"/>
    <w:rsid w:val="00233CE7"/>
    <w:rsid w:val="00235C9F"/>
    <w:rsid w:val="00262D43"/>
    <w:rsid w:val="002729F4"/>
    <w:rsid w:val="0027499C"/>
    <w:rsid w:val="002A027A"/>
    <w:rsid w:val="002C6A76"/>
    <w:rsid w:val="002D6517"/>
    <w:rsid w:val="00330CD9"/>
    <w:rsid w:val="00364790"/>
    <w:rsid w:val="00365304"/>
    <w:rsid w:val="003661DA"/>
    <w:rsid w:val="00374300"/>
    <w:rsid w:val="00380E1C"/>
    <w:rsid w:val="003E5B7D"/>
    <w:rsid w:val="003E67F3"/>
    <w:rsid w:val="003F308B"/>
    <w:rsid w:val="003F3F40"/>
    <w:rsid w:val="004048FF"/>
    <w:rsid w:val="00415C74"/>
    <w:rsid w:val="00416597"/>
    <w:rsid w:val="00421531"/>
    <w:rsid w:val="00432D5D"/>
    <w:rsid w:val="004676FD"/>
    <w:rsid w:val="004920F8"/>
    <w:rsid w:val="004A20A5"/>
    <w:rsid w:val="004A639F"/>
    <w:rsid w:val="004B1244"/>
    <w:rsid w:val="004C2604"/>
    <w:rsid w:val="00501664"/>
    <w:rsid w:val="00531E90"/>
    <w:rsid w:val="005E1B9B"/>
    <w:rsid w:val="006306DA"/>
    <w:rsid w:val="00650B5A"/>
    <w:rsid w:val="00652881"/>
    <w:rsid w:val="00670C69"/>
    <w:rsid w:val="00684EF0"/>
    <w:rsid w:val="00685BA8"/>
    <w:rsid w:val="006D1F27"/>
    <w:rsid w:val="006E08B9"/>
    <w:rsid w:val="006E0CC7"/>
    <w:rsid w:val="007114FC"/>
    <w:rsid w:val="00714739"/>
    <w:rsid w:val="00747766"/>
    <w:rsid w:val="00777024"/>
    <w:rsid w:val="007923B6"/>
    <w:rsid w:val="00794739"/>
    <w:rsid w:val="007953DB"/>
    <w:rsid w:val="007D27D2"/>
    <w:rsid w:val="007D4D46"/>
    <w:rsid w:val="008326CA"/>
    <w:rsid w:val="00871E6B"/>
    <w:rsid w:val="00872D72"/>
    <w:rsid w:val="008845D8"/>
    <w:rsid w:val="008A7311"/>
    <w:rsid w:val="008D1671"/>
    <w:rsid w:val="008F2A9F"/>
    <w:rsid w:val="009639F4"/>
    <w:rsid w:val="00983BC9"/>
    <w:rsid w:val="009A35CD"/>
    <w:rsid w:val="00A51443"/>
    <w:rsid w:val="00A51506"/>
    <w:rsid w:val="00A6002A"/>
    <w:rsid w:val="00A6226E"/>
    <w:rsid w:val="00A71D25"/>
    <w:rsid w:val="00A740DD"/>
    <w:rsid w:val="00A77545"/>
    <w:rsid w:val="00A80028"/>
    <w:rsid w:val="00AE35F5"/>
    <w:rsid w:val="00AF5E54"/>
    <w:rsid w:val="00B24380"/>
    <w:rsid w:val="00B274E9"/>
    <w:rsid w:val="00B53148"/>
    <w:rsid w:val="00B55920"/>
    <w:rsid w:val="00B833E0"/>
    <w:rsid w:val="00BA7647"/>
    <w:rsid w:val="00BC3531"/>
    <w:rsid w:val="00BE665D"/>
    <w:rsid w:val="00BF5BB3"/>
    <w:rsid w:val="00C021DD"/>
    <w:rsid w:val="00C103A8"/>
    <w:rsid w:val="00C529BE"/>
    <w:rsid w:val="00CB0196"/>
    <w:rsid w:val="00CC75A9"/>
    <w:rsid w:val="00CE5616"/>
    <w:rsid w:val="00CE62D8"/>
    <w:rsid w:val="00D06756"/>
    <w:rsid w:val="00D162DA"/>
    <w:rsid w:val="00D92401"/>
    <w:rsid w:val="00D9405E"/>
    <w:rsid w:val="00DA0587"/>
    <w:rsid w:val="00DB65C4"/>
    <w:rsid w:val="00DD2CBA"/>
    <w:rsid w:val="00DD5299"/>
    <w:rsid w:val="00DE0815"/>
    <w:rsid w:val="00DE6034"/>
    <w:rsid w:val="00DF44D9"/>
    <w:rsid w:val="00E05D80"/>
    <w:rsid w:val="00E41348"/>
    <w:rsid w:val="00E47F03"/>
    <w:rsid w:val="00E53495"/>
    <w:rsid w:val="00E75EA9"/>
    <w:rsid w:val="00EA1310"/>
    <w:rsid w:val="00ED2480"/>
    <w:rsid w:val="00EF0AA9"/>
    <w:rsid w:val="00F035D6"/>
    <w:rsid w:val="00F20FC0"/>
    <w:rsid w:val="00F31792"/>
    <w:rsid w:val="00F31DBD"/>
    <w:rsid w:val="00F50D12"/>
    <w:rsid w:val="00F515A1"/>
    <w:rsid w:val="00F7752F"/>
    <w:rsid w:val="00F939C5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ABB01-7718-4E67-B4C6-3F8A35B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E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D80"/>
  </w:style>
  <w:style w:type="paragraph" w:styleId="a7">
    <w:name w:val="footer"/>
    <w:basedOn w:val="a"/>
    <w:link w:val="a8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D80"/>
  </w:style>
  <w:style w:type="paragraph" w:styleId="a9">
    <w:name w:val="List Paragraph"/>
    <w:basedOn w:val="a"/>
    <w:uiPriority w:val="34"/>
    <w:qFormat/>
    <w:rsid w:val="00E47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inf04-u05</dc:creator>
  <cp:keywords/>
  <dc:description/>
  <cp:lastModifiedBy>inf04-u20</cp:lastModifiedBy>
  <cp:revision>2</cp:revision>
  <cp:lastPrinted>2023-03-23T00:02:00Z</cp:lastPrinted>
  <dcterms:created xsi:type="dcterms:W3CDTF">2023-03-23T00:03:00Z</dcterms:created>
  <dcterms:modified xsi:type="dcterms:W3CDTF">2023-03-23T00:03:00Z</dcterms:modified>
</cp:coreProperties>
</file>