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6D" w:rsidRPr="00F42EA3" w:rsidRDefault="00B11F6D" w:rsidP="00545D7E">
      <w:pPr>
        <w:rPr>
          <w:sz w:val="23"/>
          <w:szCs w:val="23"/>
        </w:rPr>
      </w:pPr>
    </w:p>
    <w:p w:rsidR="00B11F6D" w:rsidRPr="006F25FF" w:rsidRDefault="00B11F6D" w:rsidP="00545D7E">
      <w:pPr>
        <w:jc w:val="center"/>
        <w:rPr>
          <w:sz w:val="32"/>
          <w:szCs w:val="32"/>
        </w:rPr>
      </w:pPr>
      <w:r w:rsidRPr="006F25FF">
        <w:rPr>
          <w:rFonts w:hint="eastAsia"/>
          <w:sz w:val="32"/>
          <w:szCs w:val="32"/>
        </w:rPr>
        <w:t>機　械　器　具　調　書</w:t>
      </w:r>
    </w:p>
    <w:p w:rsidR="00B11F6D" w:rsidRPr="006F25FF" w:rsidRDefault="00B11F6D" w:rsidP="00545D7E">
      <w:pPr>
        <w:rPr>
          <w:sz w:val="22"/>
          <w:szCs w:val="22"/>
        </w:rPr>
      </w:pPr>
    </w:p>
    <w:p w:rsidR="00B11F6D" w:rsidRPr="00F42EA3" w:rsidRDefault="00545D7E" w:rsidP="00545D7E">
      <w:pPr>
        <w:rPr>
          <w:sz w:val="23"/>
          <w:szCs w:val="23"/>
        </w:rPr>
      </w:pPr>
      <w:r w:rsidRPr="006F25FF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B11F6D" w:rsidRPr="006F25FF">
        <w:rPr>
          <w:rFonts w:hint="eastAsia"/>
          <w:sz w:val="22"/>
          <w:szCs w:val="22"/>
        </w:rPr>
        <w:t xml:space="preserve">　　</w:t>
      </w:r>
      <w:r w:rsidR="00B11F6D" w:rsidRPr="00F42EA3">
        <w:rPr>
          <w:rFonts w:hint="eastAsia"/>
          <w:sz w:val="23"/>
          <w:szCs w:val="23"/>
        </w:rPr>
        <w:t>年　　月　　日現在</w:t>
      </w:r>
      <w:r w:rsidR="009B1403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2A3C9" wp14:editId="16625301">
                <wp:simplePos x="0" y="0"/>
                <wp:positionH relativeFrom="column">
                  <wp:posOffset>5534025</wp:posOffset>
                </wp:positionH>
                <wp:positionV relativeFrom="paragraph">
                  <wp:posOffset>-702945</wp:posOffset>
                </wp:positionV>
                <wp:extent cx="370936" cy="1958196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1958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403" w:rsidRDefault="00DC3E07" w:rsidP="009B1403">
                            <w:r>
                              <w:rPr>
                                <w:rFonts w:hint="eastAsia"/>
                              </w:rPr>
                              <w:t>別表（第十</w:t>
                            </w:r>
                            <w:bookmarkStart w:id="0" w:name="_GoBack"/>
                            <w:bookmarkEnd w:id="0"/>
                            <w:r w:rsidR="009B1403">
                              <w:rPr>
                                <w:rFonts w:hint="eastAsia"/>
                              </w:rPr>
                              <w:t>八条関係）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5.75pt;margin-top:-55.35pt;width:29.2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" fillcolor="white [3201]" stroked="f" strokeweight=".5pt">
                <v:textbox style="layout-flow:vertical-ideographic">
                  <w:txbxContent>
                    <w:p w:rsidR="009B1403" w:rsidRDefault="00DC3E07" w:rsidP="009B1403">
                      <w:r>
                        <w:rPr>
                          <w:rFonts w:hint="eastAsia"/>
                        </w:rPr>
                        <w:t>別表（第十</w:t>
                      </w:r>
                      <w:bookmarkStart w:id="1" w:name="_GoBack"/>
                      <w:bookmarkEnd w:id="1"/>
                      <w:r w:rsidR="009B1403">
                        <w:rPr>
                          <w:rFonts w:hint="eastAsia"/>
                        </w:rPr>
                        <w:t>八条関係）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6F25FF" w:rsidRPr="00F42EA3" w:rsidRDefault="006F25FF" w:rsidP="00545D7E">
      <w:pPr>
        <w:rPr>
          <w:sz w:val="23"/>
          <w:szCs w:val="23"/>
        </w:rPr>
      </w:pPr>
    </w:p>
    <w:tbl>
      <w:tblPr>
        <w:tblW w:w="0" w:type="auto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36"/>
        <w:gridCol w:w="2178"/>
        <w:gridCol w:w="1936"/>
        <w:gridCol w:w="968"/>
        <w:gridCol w:w="1210"/>
        <w:gridCol w:w="132"/>
      </w:tblGrid>
      <w:tr w:rsidR="00B11F6D" w:rsidRPr="00F42EA3" w:rsidTr="002B7E71">
        <w:trPr>
          <w:trHeight w:val="582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11F6D" w:rsidRPr="00F42EA3" w:rsidRDefault="00B11F6D" w:rsidP="00545D7E">
            <w:pPr>
              <w:jc w:val="center"/>
              <w:rPr>
                <w:sz w:val="23"/>
                <w:szCs w:val="23"/>
              </w:rPr>
            </w:pPr>
            <w:r w:rsidRPr="00F42EA3">
              <w:rPr>
                <w:rFonts w:hint="eastAsia"/>
                <w:sz w:val="23"/>
                <w:szCs w:val="23"/>
              </w:rPr>
              <w:t>種　　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1F6D" w:rsidRPr="00F42EA3" w:rsidRDefault="00B11F6D" w:rsidP="00545D7E">
            <w:pPr>
              <w:jc w:val="center"/>
              <w:rPr>
                <w:sz w:val="23"/>
                <w:szCs w:val="23"/>
              </w:rPr>
            </w:pPr>
            <w:r w:rsidRPr="00F42EA3">
              <w:rPr>
                <w:rFonts w:hint="eastAsia"/>
                <w:sz w:val="23"/>
                <w:szCs w:val="23"/>
              </w:rPr>
              <w:t>名　　称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1F6D" w:rsidRPr="00F42EA3" w:rsidRDefault="00B11F6D" w:rsidP="00545D7E">
            <w:pPr>
              <w:jc w:val="center"/>
              <w:rPr>
                <w:sz w:val="23"/>
                <w:szCs w:val="23"/>
              </w:rPr>
            </w:pPr>
            <w:r w:rsidRPr="00F42EA3">
              <w:rPr>
                <w:rFonts w:hint="eastAsia"/>
                <w:sz w:val="23"/>
                <w:szCs w:val="23"/>
              </w:rPr>
              <w:t>形式</w:t>
            </w:r>
            <w:r w:rsidR="00455B69" w:rsidRPr="00F42EA3">
              <w:rPr>
                <w:rFonts w:hint="eastAsia"/>
                <w:sz w:val="23"/>
                <w:szCs w:val="23"/>
              </w:rPr>
              <w:t>、</w:t>
            </w:r>
            <w:r w:rsidRPr="00F42EA3">
              <w:rPr>
                <w:rFonts w:hint="eastAsia"/>
                <w:sz w:val="23"/>
                <w:szCs w:val="23"/>
              </w:rPr>
              <w:t>性能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1F6D" w:rsidRPr="00F42EA3" w:rsidRDefault="00B11F6D" w:rsidP="00545D7E">
            <w:pPr>
              <w:jc w:val="center"/>
              <w:rPr>
                <w:sz w:val="23"/>
                <w:szCs w:val="23"/>
              </w:rPr>
            </w:pPr>
            <w:r w:rsidRPr="00F42EA3">
              <w:rPr>
                <w:rFonts w:hint="eastAsia"/>
                <w:sz w:val="23"/>
                <w:szCs w:val="23"/>
              </w:rPr>
              <w:t>数量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1F6D" w:rsidRPr="00F42EA3" w:rsidRDefault="00B11F6D" w:rsidP="00545D7E">
            <w:pPr>
              <w:jc w:val="center"/>
              <w:rPr>
                <w:sz w:val="23"/>
                <w:szCs w:val="23"/>
              </w:rPr>
            </w:pPr>
            <w:r w:rsidRPr="00F42EA3">
              <w:rPr>
                <w:rFonts w:hint="eastAsia"/>
                <w:sz w:val="23"/>
                <w:szCs w:val="23"/>
              </w:rPr>
              <w:t>備　考</w:t>
            </w:r>
          </w:p>
        </w:tc>
        <w:tc>
          <w:tcPr>
            <w:tcW w:w="121" w:type="dxa"/>
            <w:tcBorders>
              <w:left w:val="single" w:sz="12" w:space="0" w:color="auto"/>
            </w:tcBorders>
            <w:vAlign w:val="center"/>
          </w:tcPr>
          <w:p w:rsidR="00B11F6D" w:rsidRPr="00F42EA3" w:rsidRDefault="00B11F6D" w:rsidP="00545D7E">
            <w:pPr>
              <w:jc w:val="center"/>
              <w:rPr>
                <w:sz w:val="23"/>
                <w:szCs w:val="23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545D7E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545D7E" w:rsidRPr="006F25FF" w:rsidRDefault="00545D7E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545D7E" w:rsidRPr="006F25FF" w:rsidRDefault="00545D7E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545D7E" w:rsidRPr="006F25FF" w:rsidRDefault="00545D7E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545D7E" w:rsidRPr="006F25FF" w:rsidRDefault="00545D7E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545D7E" w:rsidRPr="006F25FF" w:rsidRDefault="00545D7E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545D7E" w:rsidRPr="006F25FF" w:rsidRDefault="00545D7E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  <w:tr w:rsidR="00B11F6D" w:rsidRPr="006F25FF">
        <w:trPr>
          <w:trHeight w:val="360"/>
        </w:trPr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bottom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  <w:bottom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  <w:tc>
          <w:tcPr>
            <w:tcW w:w="121" w:type="dxa"/>
            <w:tcBorders>
              <w:left w:val="single" w:sz="12" w:space="0" w:color="auto"/>
            </w:tcBorders>
          </w:tcPr>
          <w:p w:rsidR="00B11F6D" w:rsidRPr="006F25FF" w:rsidRDefault="00B11F6D" w:rsidP="00545D7E">
            <w:pPr>
              <w:rPr>
                <w:sz w:val="22"/>
                <w:szCs w:val="22"/>
              </w:rPr>
            </w:pPr>
          </w:p>
        </w:tc>
      </w:tr>
    </w:tbl>
    <w:p w:rsidR="00B11F6D" w:rsidRPr="00F42EA3" w:rsidRDefault="00B11F6D" w:rsidP="00545D7E">
      <w:pPr>
        <w:rPr>
          <w:sz w:val="23"/>
          <w:szCs w:val="23"/>
        </w:rPr>
      </w:pPr>
      <w:r w:rsidRPr="00F42EA3">
        <w:rPr>
          <w:rFonts w:hint="eastAsia"/>
          <w:sz w:val="23"/>
          <w:szCs w:val="23"/>
        </w:rPr>
        <w:t>（注）　種別の欄には「管の切断用の機械器具」</w:t>
      </w:r>
      <w:r w:rsidR="00585542" w:rsidRPr="00F42EA3">
        <w:rPr>
          <w:rFonts w:hint="eastAsia"/>
          <w:sz w:val="23"/>
          <w:szCs w:val="23"/>
        </w:rPr>
        <w:t>、</w:t>
      </w:r>
      <w:r w:rsidRPr="00F42EA3">
        <w:rPr>
          <w:rFonts w:hint="eastAsia"/>
          <w:sz w:val="23"/>
          <w:szCs w:val="23"/>
        </w:rPr>
        <w:t>「</w:t>
      </w:r>
      <w:r w:rsidR="00FE6A69" w:rsidRPr="00F42EA3">
        <w:rPr>
          <w:rFonts w:hint="eastAsia"/>
          <w:sz w:val="23"/>
          <w:szCs w:val="23"/>
        </w:rPr>
        <w:t>管の</w:t>
      </w:r>
      <w:r w:rsidRPr="00F42EA3">
        <w:rPr>
          <w:rFonts w:hint="eastAsia"/>
          <w:sz w:val="23"/>
          <w:szCs w:val="23"/>
        </w:rPr>
        <w:t>加工用の機械器具」</w:t>
      </w:r>
      <w:r w:rsidR="009351F7" w:rsidRPr="00F42EA3">
        <w:rPr>
          <w:rFonts w:hint="eastAsia"/>
          <w:sz w:val="23"/>
          <w:szCs w:val="23"/>
        </w:rPr>
        <w:t>、</w:t>
      </w:r>
    </w:p>
    <w:p w:rsidR="00EB0C29" w:rsidRPr="009767E7" w:rsidRDefault="00B11F6D">
      <w:pPr>
        <w:rPr>
          <w:sz w:val="23"/>
          <w:szCs w:val="23"/>
        </w:rPr>
      </w:pPr>
      <w:r w:rsidRPr="00F42EA3">
        <w:rPr>
          <w:rFonts w:hint="eastAsia"/>
          <w:sz w:val="23"/>
          <w:szCs w:val="23"/>
        </w:rPr>
        <w:t xml:space="preserve">　　　「接合用の機械器具」</w:t>
      </w:r>
      <w:r w:rsidR="00585542" w:rsidRPr="00F42EA3">
        <w:rPr>
          <w:rFonts w:hint="eastAsia"/>
          <w:sz w:val="23"/>
          <w:szCs w:val="23"/>
        </w:rPr>
        <w:t>、</w:t>
      </w:r>
      <w:r w:rsidRPr="00F42EA3">
        <w:rPr>
          <w:rFonts w:hint="eastAsia"/>
          <w:sz w:val="23"/>
          <w:szCs w:val="23"/>
        </w:rPr>
        <w:t>「水圧テストポンプ」の別を記入すること。</w:t>
      </w:r>
    </w:p>
    <w:sectPr w:rsidR="00EB0C29" w:rsidRPr="009767E7">
      <w:pgSz w:w="11906" w:h="16838"/>
      <w:pgMar w:top="1417" w:right="170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4F" w:rsidRDefault="00C27F4F" w:rsidP="00D415E1">
      <w:r>
        <w:separator/>
      </w:r>
    </w:p>
  </w:endnote>
  <w:endnote w:type="continuationSeparator" w:id="0">
    <w:p w:rsidR="00C27F4F" w:rsidRDefault="00C27F4F" w:rsidP="00D4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jpn_boot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4F" w:rsidRDefault="00C27F4F" w:rsidP="00D415E1">
      <w:r>
        <w:separator/>
      </w:r>
    </w:p>
  </w:footnote>
  <w:footnote w:type="continuationSeparator" w:id="0">
    <w:p w:rsidR="00C27F4F" w:rsidRDefault="00C27F4F" w:rsidP="00D4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3D"/>
    <w:rsid w:val="000839CD"/>
    <w:rsid w:val="000C6E3D"/>
    <w:rsid w:val="001068AB"/>
    <w:rsid w:val="00165299"/>
    <w:rsid w:val="0025463F"/>
    <w:rsid w:val="002B7E71"/>
    <w:rsid w:val="00455B69"/>
    <w:rsid w:val="00545D7E"/>
    <w:rsid w:val="00585542"/>
    <w:rsid w:val="006F25FF"/>
    <w:rsid w:val="00754AF2"/>
    <w:rsid w:val="007A1AE4"/>
    <w:rsid w:val="008162B9"/>
    <w:rsid w:val="009351F7"/>
    <w:rsid w:val="009767E7"/>
    <w:rsid w:val="009B1403"/>
    <w:rsid w:val="009D5CC1"/>
    <w:rsid w:val="00A06C61"/>
    <w:rsid w:val="00A07DAF"/>
    <w:rsid w:val="00A13067"/>
    <w:rsid w:val="00A31DCA"/>
    <w:rsid w:val="00A57521"/>
    <w:rsid w:val="00B11F6D"/>
    <w:rsid w:val="00B83973"/>
    <w:rsid w:val="00B915B8"/>
    <w:rsid w:val="00BE2B3E"/>
    <w:rsid w:val="00BE4AFB"/>
    <w:rsid w:val="00C27F4F"/>
    <w:rsid w:val="00D056B9"/>
    <w:rsid w:val="00D415E1"/>
    <w:rsid w:val="00DB0F8F"/>
    <w:rsid w:val="00DC3E07"/>
    <w:rsid w:val="00E517E6"/>
    <w:rsid w:val="00EB0C29"/>
    <w:rsid w:val="00F42EA3"/>
    <w:rsid w:val="00F76772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11F6D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1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15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1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15E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11F6D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1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15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1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1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314</Characters>
  <Application>Microsoft Office Word</Application>
  <DocSecurity>0</DocSecurity>
  <Lines>2</Lines>
  <Paragraphs>1</Paragraphs>
  <ScaleCrop>false</ScaleCrop>
  <Company>香川県広域水道企業団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MTA02171</dc:creator>
  <cp:lastModifiedBy>windows</cp:lastModifiedBy>
  <cp:revision>8</cp:revision>
  <dcterms:created xsi:type="dcterms:W3CDTF">2019-07-03T01:38:00Z</dcterms:created>
  <dcterms:modified xsi:type="dcterms:W3CDTF">2019-09-25T05:32:00Z</dcterms:modified>
</cp:coreProperties>
</file>