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45" w:rsidRPr="00240E34" w:rsidRDefault="00814845" w:rsidP="00D74E0D">
      <w:pPr>
        <w:widowControl/>
        <w:spacing w:line="0" w:lineRule="atLeast"/>
        <w:jc w:val="left"/>
        <w:rPr>
          <w:rFonts w:ascii="ＭＳ Ｐ明朝" w:eastAsia="ＭＳ Ｐ明朝" w:hAnsi="ＭＳ Ｐ明朝"/>
          <w:b/>
          <w:sz w:val="20"/>
          <w:szCs w:val="21"/>
        </w:rPr>
      </w:pPr>
      <w:r w:rsidRPr="00240E34">
        <w:rPr>
          <w:rFonts w:ascii="ＭＳ Ｐ明朝" w:eastAsia="ＭＳ Ｐ明朝" w:hAnsi="ＭＳ Ｐ明朝" w:hint="eastAsia"/>
          <w:b/>
          <w:sz w:val="20"/>
          <w:szCs w:val="21"/>
        </w:rPr>
        <w:t>付表</w:t>
      </w:r>
      <w:r w:rsidR="001B729A">
        <w:rPr>
          <w:rFonts w:ascii="ＭＳ Ｐ明朝" w:eastAsia="ＭＳ Ｐ明朝" w:hAnsi="ＭＳ Ｐ明朝" w:hint="eastAsia"/>
          <w:b/>
          <w:sz w:val="20"/>
          <w:szCs w:val="21"/>
        </w:rPr>
        <w:t>１</w:t>
      </w:r>
      <w:r w:rsidR="00C421C4" w:rsidRPr="00240E34">
        <w:rPr>
          <w:rFonts w:ascii="ＭＳ Ｐ明朝" w:eastAsia="ＭＳ Ｐ明朝" w:hAnsi="ＭＳ Ｐ明朝" w:hint="eastAsia"/>
          <w:b/>
          <w:sz w:val="20"/>
          <w:szCs w:val="21"/>
        </w:rPr>
        <w:t>－</w:t>
      </w:r>
      <w:r w:rsidR="00E42F70">
        <w:rPr>
          <w:rFonts w:ascii="ＭＳ Ｐ明朝" w:eastAsia="ＭＳ Ｐ明朝" w:hAnsi="ＭＳ Ｐ明朝" w:hint="eastAsia"/>
          <w:b/>
          <w:sz w:val="20"/>
          <w:szCs w:val="21"/>
        </w:rPr>
        <w:t>１</w:t>
      </w:r>
      <w:r w:rsidR="004043B1">
        <w:rPr>
          <w:rFonts w:ascii="ＭＳ Ｐ明朝" w:eastAsia="ＭＳ Ｐ明朝" w:hAnsi="ＭＳ Ｐ明朝" w:hint="eastAsia"/>
          <w:b/>
          <w:sz w:val="20"/>
          <w:szCs w:val="21"/>
        </w:rPr>
        <w:t>（</w:t>
      </w:r>
      <w:r w:rsidR="00C421C4" w:rsidRPr="00240E34">
        <w:rPr>
          <w:rFonts w:ascii="ＭＳ Ｐ明朝" w:eastAsia="ＭＳ Ｐ明朝" w:hAnsi="ＭＳ Ｐ明朝" w:hint="eastAsia"/>
          <w:b/>
          <w:sz w:val="20"/>
          <w:szCs w:val="21"/>
        </w:rPr>
        <w:t>現行訪問</w:t>
      </w:r>
      <w:r w:rsidR="004043B1">
        <w:rPr>
          <w:rFonts w:ascii="ＭＳ Ｐ明朝" w:eastAsia="ＭＳ Ｐ明朝" w:hAnsi="ＭＳ Ｐ明朝" w:hint="eastAsia"/>
          <w:b/>
          <w:sz w:val="20"/>
          <w:szCs w:val="21"/>
        </w:rPr>
        <w:t>）</w:t>
      </w:r>
    </w:p>
    <w:p w:rsidR="00814845" w:rsidRPr="00E738B0" w:rsidRDefault="00852712" w:rsidP="00E42F70">
      <w:pPr>
        <w:snapToGrid w:val="0"/>
        <w:spacing w:beforeLines="45" w:before="162" w:afterLines="45" w:after="162"/>
        <w:jc w:val="center"/>
        <w:rPr>
          <w:rFonts w:ascii="ＭＳ Ｐ明朝" w:eastAsia="ＭＳ Ｐ明朝" w:hAnsi="ＭＳ Ｐ明朝"/>
          <w:b/>
          <w:sz w:val="28"/>
          <w:szCs w:val="24"/>
        </w:rPr>
      </w:pPr>
      <w:r w:rsidRPr="00E738B0">
        <w:rPr>
          <w:rFonts w:ascii="ＭＳ Ｐ明朝" w:eastAsia="ＭＳ Ｐ明朝" w:hAnsi="ＭＳ Ｐ明朝" w:hint="eastAsia"/>
          <w:b/>
          <w:sz w:val="28"/>
          <w:szCs w:val="24"/>
        </w:rPr>
        <w:t>阿南市</w:t>
      </w:r>
      <w:r w:rsidR="00814845" w:rsidRPr="00E738B0">
        <w:rPr>
          <w:rFonts w:ascii="ＭＳ Ｐ明朝" w:eastAsia="ＭＳ Ｐ明朝" w:hAnsi="ＭＳ Ｐ明朝" w:hint="eastAsia"/>
          <w:b/>
          <w:sz w:val="28"/>
          <w:szCs w:val="24"/>
        </w:rPr>
        <w:t>介護予防訪問介護相当サービスの指定に係る記載事項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283"/>
        <w:gridCol w:w="267"/>
        <w:gridCol w:w="17"/>
        <w:gridCol w:w="567"/>
        <w:gridCol w:w="567"/>
        <w:gridCol w:w="567"/>
        <w:gridCol w:w="148"/>
        <w:gridCol w:w="135"/>
        <w:gridCol w:w="284"/>
        <w:gridCol w:w="567"/>
        <w:gridCol w:w="567"/>
        <w:gridCol w:w="567"/>
        <w:gridCol w:w="296"/>
        <w:gridCol w:w="696"/>
        <w:gridCol w:w="1721"/>
      </w:tblGrid>
      <w:tr w:rsidR="00814845" w:rsidRPr="00405FF8" w:rsidTr="00674405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814845" w:rsidRPr="005A65A7" w:rsidRDefault="00814845" w:rsidP="00D74E0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</w:t>
            </w:r>
            <w:r w:rsid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 </w:t>
            </w: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業</w:t>
            </w:r>
            <w:r w:rsidR="00F2323F"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4845" w:rsidRPr="005A65A7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8242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674405">
        <w:trPr>
          <w:cantSplit/>
          <w:trHeight w:hRule="exact" w:val="56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814845" w:rsidRPr="005A65A7" w:rsidRDefault="00814845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14845" w:rsidRPr="005A65A7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242" w:type="dxa"/>
            <w:gridSpan w:val="16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14845" w:rsidRPr="00405FF8" w:rsidRDefault="00814845" w:rsidP="00D74E0D">
            <w:pPr>
              <w:spacing w:beforeLines="50" w:before="180" w:afterLines="50" w:after="180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04202" w:rsidRPr="00405FF8" w:rsidTr="00674405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704202" w:rsidRPr="005A65A7" w:rsidRDefault="00704202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04202" w:rsidRPr="005A65A7" w:rsidRDefault="00704202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8242" w:type="dxa"/>
            <w:gridSpan w:val="16"/>
            <w:tcBorders>
              <w:right w:val="single" w:sz="12" w:space="0" w:color="auto"/>
            </w:tcBorders>
          </w:tcPr>
          <w:p w:rsidR="00704202" w:rsidRPr="00405FF8" w:rsidRDefault="00704202" w:rsidP="00644924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814845" w:rsidRPr="00405FF8" w:rsidTr="009F45A0">
        <w:trPr>
          <w:cantSplit/>
          <w:trHeight w:val="357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814845" w:rsidRPr="005A65A7" w:rsidRDefault="00814845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14845" w:rsidRPr="005A65A7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14845" w:rsidRPr="005A65A7" w:rsidRDefault="00814845" w:rsidP="005A65A7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19" w:type="dxa"/>
            <w:gridSpan w:val="9"/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  <w:vAlign w:val="center"/>
          </w:tcPr>
          <w:p w:rsidR="00814845" w:rsidRPr="005A65A7" w:rsidRDefault="00814845" w:rsidP="00674405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/>
                <w:b/>
                <w:sz w:val="20"/>
                <w:szCs w:val="20"/>
              </w:rPr>
              <w:t>F</w:t>
            </w:r>
            <w:r w:rsidR="0067440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5A65A7">
              <w:rPr>
                <w:rFonts w:ascii="ＭＳ Ｐ明朝" w:eastAsia="ＭＳ Ｐ明朝" w:hAnsi="ＭＳ Ｐ明朝"/>
                <w:b/>
                <w:sz w:val="20"/>
                <w:szCs w:val="20"/>
              </w:rPr>
              <w:t>A</w:t>
            </w:r>
            <w:r w:rsidR="0067440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5A65A7">
              <w:rPr>
                <w:rFonts w:ascii="ＭＳ Ｐ明朝" w:eastAsia="ＭＳ Ｐ明朝" w:hAnsi="ＭＳ Ｐ明朝"/>
                <w:b/>
                <w:sz w:val="20"/>
                <w:szCs w:val="20"/>
              </w:rPr>
              <w:t>X</w:t>
            </w:r>
          </w:p>
        </w:tc>
        <w:tc>
          <w:tcPr>
            <w:tcW w:w="2713" w:type="dxa"/>
            <w:gridSpan w:val="3"/>
            <w:tcBorders>
              <w:right w:val="single" w:sz="12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674405">
        <w:trPr>
          <w:cantSplit/>
          <w:trHeight w:val="658"/>
        </w:trPr>
        <w:tc>
          <w:tcPr>
            <w:tcW w:w="2977" w:type="dxa"/>
            <w:gridSpan w:val="4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77F3B" w:rsidRPr="005A65A7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19"/>
                <w:szCs w:val="19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19"/>
                <w:szCs w:val="19"/>
              </w:rPr>
              <w:t>当該事業の実施について定めて</w:t>
            </w:r>
          </w:p>
          <w:p w:rsidR="00814845" w:rsidRPr="005A65A7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19"/>
                <w:szCs w:val="19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19"/>
                <w:szCs w:val="19"/>
              </w:rPr>
              <w:t>ある定款・寄附行為等の条文</w:t>
            </w:r>
          </w:p>
        </w:tc>
        <w:tc>
          <w:tcPr>
            <w:tcW w:w="6966" w:type="dxa"/>
            <w:gridSpan w:val="14"/>
            <w:tcBorders>
              <w:right w:val="single" w:sz="12" w:space="0" w:color="auto"/>
            </w:tcBorders>
            <w:vAlign w:val="bottom"/>
          </w:tcPr>
          <w:p w:rsidR="00814845" w:rsidRPr="00405FF8" w:rsidRDefault="00814845" w:rsidP="008829F9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第　</w:t>
            </w:r>
            <w:r w:rsidR="0064492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条</w:t>
            </w:r>
            <w:r w:rsidR="008564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　</w:t>
            </w:r>
            <w:r w:rsidR="0064492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項</w:t>
            </w:r>
            <w:r w:rsidR="008564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　　　</w:t>
            </w:r>
            <w:r w:rsidR="0064492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</w:tr>
      <w:tr w:rsidR="00135ECB" w:rsidRPr="00405FF8" w:rsidTr="009F45A0">
        <w:trPr>
          <w:cantSplit/>
          <w:trHeight w:val="34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135ECB" w:rsidRPr="005A65A7" w:rsidRDefault="00135ECB" w:rsidP="00D74E0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管</w:t>
            </w:r>
            <w:r w:rsidR="00F2323F"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2508F5"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理</w:t>
            </w:r>
            <w:r w:rsidR="00F2323F"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2508F5"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vAlign w:val="center"/>
          </w:tcPr>
          <w:p w:rsidR="00135ECB" w:rsidRPr="00405FF8" w:rsidRDefault="00135ECB" w:rsidP="00D74E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4698" w:type="dxa"/>
            <w:gridSpan w:val="7"/>
            <w:vMerge w:val="restart"/>
            <w:tcBorders>
              <w:right w:val="single" w:sz="12" w:space="0" w:color="auto"/>
            </w:tcBorders>
          </w:tcPr>
          <w:p w:rsidR="00135ECB" w:rsidRPr="00405FF8" w:rsidRDefault="00644924" w:rsidP="00644924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135ECB" w:rsidRPr="00405FF8" w:rsidTr="009F45A0">
        <w:trPr>
          <w:cantSplit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135ECB" w:rsidRPr="005A65A7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ECB" w:rsidRPr="00405FF8" w:rsidRDefault="00135ECB" w:rsidP="00D74E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vMerge/>
            <w:tcBorders>
              <w:right w:val="single" w:sz="12" w:space="0" w:color="auto"/>
            </w:tcBorders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5ECB" w:rsidRPr="00405FF8" w:rsidTr="009F45A0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35ECB" w:rsidRPr="00405FF8" w:rsidRDefault="00135ECB" w:rsidP="00D74E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vMerge/>
            <w:tcBorders>
              <w:right w:val="single" w:sz="12" w:space="0" w:color="auto"/>
            </w:tcBorders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A7" w:rsidRPr="00405FF8" w:rsidTr="009F45A0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5A65A7" w:rsidRPr="00405FF8" w:rsidRDefault="005A65A7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8" w:type="dxa"/>
            <w:gridSpan w:val="7"/>
            <w:shd w:val="clear" w:color="auto" w:fill="FDE9D9" w:themeFill="accent6" w:themeFillTint="33"/>
            <w:vAlign w:val="center"/>
          </w:tcPr>
          <w:p w:rsidR="005A65A7" w:rsidRPr="005A65A7" w:rsidRDefault="005A65A7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当事業所で兼務する他の職種</w:t>
            </w:r>
          </w:p>
        </w:tc>
        <w:tc>
          <w:tcPr>
            <w:tcW w:w="1701" w:type="dxa"/>
            <w:gridSpan w:val="5"/>
            <w:tcBorders>
              <w:right w:val="single" w:sz="6" w:space="0" w:color="auto"/>
            </w:tcBorders>
            <w:vAlign w:val="center"/>
          </w:tcPr>
          <w:p w:rsidR="005A65A7" w:rsidRPr="005A65A7" w:rsidRDefault="005A65A7" w:rsidP="00FF3C03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A65A7" w:rsidRPr="005A65A7" w:rsidRDefault="005A65A7" w:rsidP="00347883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</w:rPr>
              <w:t xml:space="preserve">職　</w:t>
            </w:r>
            <w:r w:rsidR="00704202">
              <w:rPr>
                <w:rFonts w:ascii="ＭＳ Ｐ明朝" w:eastAsia="ＭＳ Ｐ明朝" w:hAnsi="ＭＳ Ｐ明朝" w:hint="eastAsia"/>
                <w:b/>
                <w:sz w:val="20"/>
              </w:rPr>
              <w:t xml:space="preserve">　</w:t>
            </w:r>
            <w:r w:rsidRPr="005A65A7">
              <w:rPr>
                <w:rFonts w:ascii="ＭＳ Ｐ明朝" w:eastAsia="ＭＳ Ｐ明朝" w:hAnsi="ＭＳ Ｐ明朝" w:hint="eastAsia"/>
                <w:b/>
                <w:sz w:val="20"/>
              </w:rPr>
              <w:t>名</w:t>
            </w:r>
          </w:p>
        </w:tc>
        <w:tc>
          <w:tcPr>
            <w:tcW w:w="2713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A65A7" w:rsidRPr="00405FF8" w:rsidRDefault="005A65A7" w:rsidP="00F2323F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5ECB" w:rsidRPr="00405FF8" w:rsidTr="009F45A0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 w:val="restart"/>
            <w:shd w:val="clear" w:color="auto" w:fill="FDE9D9" w:themeFill="accent6" w:themeFillTint="33"/>
            <w:vAlign w:val="center"/>
          </w:tcPr>
          <w:p w:rsidR="0085640D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同一敷地内の他の事業所</w:t>
            </w:r>
          </w:p>
          <w:p w:rsidR="00C77F3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又は施設の従業者との兼務</w:t>
            </w:r>
          </w:p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（兼務の場合記入）</w:t>
            </w:r>
          </w:p>
        </w:tc>
        <w:tc>
          <w:tcPr>
            <w:tcW w:w="1984" w:type="dxa"/>
            <w:gridSpan w:val="5"/>
            <w:shd w:val="clear" w:color="auto" w:fill="FDE9D9" w:themeFill="accent6" w:themeFillTint="33"/>
            <w:vAlign w:val="center"/>
          </w:tcPr>
          <w:p w:rsidR="00135ECB" w:rsidRPr="005A65A7" w:rsidRDefault="00FC6D46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事業所等</w:t>
            </w:r>
            <w:r w:rsidR="00135ECB"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4698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35ECB" w:rsidRPr="00405FF8" w:rsidRDefault="00135ECB" w:rsidP="005A65A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5ECB" w:rsidRPr="00405FF8" w:rsidTr="009F45A0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  <w:shd w:val="clear" w:color="auto" w:fill="FDE9D9" w:themeFill="accent6" w:themeFillTint="33"/>
          </w:tcPr>
          <w:p w:rsidR="00135ECB" w:rsidRPr="005A65A7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 w:val="restart"/>
            <w:shd w:val="clear" w:color="auto" w:fill="FDE9D9" w:themeFill="accent6" w:themeFillTint="33"/>
            <w:vAlign w:val="center"/>
          </w:tcPr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兼務する職種</w:t>
            </w:r>
          </w:p>
          <w:p w:rsidR="00135ECB" w:rsidRPr="005A65A7" w:rsidRDefault="00135ECB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及び勤務時間等</w:t>
            </w:r>
          </w:p>
        </w:tc>
        <w:tc>
          <w:tcPr>
            <w:tcW w:w="4698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35ECB" w:rsidRPr="005A65A7" w:rsidRDefault="00135ECB" w:rsidP="005A65A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5ECB" w:rsidRPr="00405FF8" w:rsidTr="009F45A0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  <w:shd w:val="clear" w:color="auto" w:fill="FDE9D9" w:themeFill="accent6" w:themeFillTint="33"/>
          </w:tcPr>
          <w:p w:rsidR="00135ECB" w:rsidRPr="00405FF8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shd w:val="clear" w:color="auto" w:fill="FDE9D9" w:themeFill="accent6" w:themeFillTint="33"/>
          </w:tcPr>
          <w:p w:rsidR="00135ECB" w:rsidRPr="005A65A7" w:rsidRDefault="00135ECB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35ECB" w:rsidRPr="005A65A7" w:rsidRDefault="00135ECB" w:rsidP="005A65A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9F45A0">
        <w:trPr>
          <w:cantSplit/>
          <w:trHeight w:hRule="exact" w:val="34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サービス提供</w:t>
            </w:r>
          </w:p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責任者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2551" w:type="dxa"/>
            <w:gridSpan w:val="8"/>
            <w:tcBorders>
              <w:bottom w:val="single" w:sz="4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3847" w:type="dxa"/>
            <w:gridSpan w:val="5"/>
            <w:vMerge w:val="restart"/>
            <w:tcBorders>
              <w:right w:val="single" w:sz="12" w:space="0" w:color="auto"/>
            </w:tcBorders>
          </w:tcPr>
          <w:p w:rsidR="00814845" w:rsidRPr="00405FF8" w:rsidRDefault="00644924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814845" w:rsidRPr="00405FF8" w:rsidTr="009F45A0"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5"/>
            <w:vMerge/>
            <w:tcBorders>
              <w:right w:val="single" w:sz="12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9F45A0">
        <w:trPr>
          <w:cantSplit/>
          <w:trHeight w:hRule="exact" w:val="34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3847" w:type="dxa"/>
            <w:gridSpan w:val="5"/>
            <w:vMerge w:val="restart"/>
            <w:tcBorders>
              <w:right w:val="single" w:sz="12" w:space="0" w:color="auto"/>
            </w:tcBorders>
          </w:tcPr>
          <w:p w:rsidR="00814845" w:rsidRPr="00405FF8" w:rsidRDefault="00644924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814845" w:rsidRPr="00405FF8" w:rsidTr="009F45A0"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DE9D9" w:themeFill="accent6" w:themeFillTint="33"/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47" w:type="dxa"/>
            <w:gridSpan w:val="5"/>
            <w:vMerge/>
            <w:tcBorders>
              <w:right w:val="single" w:sz="12" w:space="0" w:color="auto"/>
            </w:tcBorders>
          </w:tcPr>
          <w:p w:rsidR="00814845" w:rsidRPr="00405FF8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9F45A0">
        <w:trPr>
          <w:cantSplit/>
          <w:trHeight w:hRule="exact" w:val="340"/>
        </w:trPr>
        <w:tc>
          <w:tcPr>
            <w:tcW w:w="3244" w:type="dxa"/>
            <w:gridSpan w:val="5"/>
            <w:vMerge w:val="restart"/>
            <w:tcBorders>
              <w:left w:val="single" w:sz="12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従業者の職種・員数</w:t>
            </w:r>
          </w:p>
        </w:tc>
        <w:tc>
          <w:tcPr>
            <w:tcW w:w="3986" w:type="dxa"/>
            <w:gridSpan w:val="10"/>
            <w:shd w:val="clear" w:color="auto" w:fill="FDE9D9" w:themeFill="accent6" w:themeFillTint="33"/>
            <w:vAlign w:val="center"/>
          </w:tcPr>
          <w:p w:rsidR="00814845" w:rsidRPr="00704202" w:rsidRDefault="00814845" w:rsidP="00AE61D8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訪</w:t>
            </w:r>
            <w:r w:rsidR="005A65A7"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問</w:t>
            </w:r>
            <w:r w:rsidR="005A65A7"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介</w:t>
            </w:r>
            <w:r w:rsidR="005A65A7"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護</w:t>
            </w:r>
            <w:r w:rsidR="005A65A7"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員</w:t>
            </w:r>
            <w:r w:rsidR="005A65A7"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等</w:t>
            </w:r>
          </w:p>
        </w:tc>
        <w:tc>
          <w:tcPr>
            <w:tcW w:w="2713" w:type="dxa"/>
            <w:gridSpan w:val="3"/>
            <w:vMerge w:val="restart"/>
            <w:tcBorders>
              <w:right w:val="single" w:sz="12" w:space="0" w:color="auto"/>
            </w:tcBorders>
          </w:tcPr>
          <w:p w:rsidR="00814845" w:rsidRPr="00704202" w:rsidRDefault="00814845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F45A0" w:rsidRPr="00405FF8" w:rsidTr="009F45A0">
        <w:trPr>
          <w:cantSplit/>
          <w:trHeight w:hRule="exact" w:val="340"/>
        </w:trPr>
        <w:tc>
          <w:tcPr>
            <w:tcW w:w="3244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9F45A0" w:rsidRPr="00704202" w:rsidRDefault="009F45A0" w:rsidP="00AE61D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shd w:val="clear" w:color="auto" w:fill="FDE9D9" w:themeFill="accent6" w:themeFillTint="33"/>
            <w:vAlign w:val="center"/>
          </w:tcPr>
          <w:p w:rsidR="009F45A0" w:rsidRPr="00704202" w:rsidRDefault="009F45A0" w:rsidP="00AE61D8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専　　従</w:t>
            </w:r>
          </w:p>
        </w:tc>
        <w:tc>
          <w:tcPr>
            <w:tcW w:w="1985" w:type="dxa"/>
            <w:gridSpan w:val="4"/>
            <w:shd w:val="clear" w:color="auto" w:fill="FDE9D9" w:themeFill="accent6" w:themeFillTint="33"/>
            <w:vAlign w:val="center"/>
          </w:tcPr>
          <w:p w:rsidR="009F45A0" w:rsidRPr="00704202" w:rsidRDefault="009F45A0" w:rsidP="00AE61D8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兼　　務</w:t>
            </w:r>
          </w:p>
        </w:tc>
        <w:tc>
          <w:tcPr>
            <w:tcW w:w="2713" w:type="dxa"/>
            <w:gridSpan w:val="3"/>
            <w:vMerge/>
            <w:tcBorders>
              <w:right w:val="single" w:sz="12" w:space="0" w:color="auto"/>
            </w:tcBorders>
          </w:tcPr>
          <w:p w:rsidR="009F45A0" w:rsidRPr="00405FF8" w:rsidRDefault="009F45A0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9F45A0">
        <w:trPr>
          <w:cantSplit/>
          <w:trHeight w:val="227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shd w:val="clear" w:color="auto" w:fill="FDE9D9" w:themeFill="accent6" w:themeFillTint="33"/>
            <w:vAlign w:val="center"/>
          </w:tcPr>
          <w:p w:rsidR="00814845" w:rsidRPr="00704202" w:rsidRDefault="00814845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常</w:t>
            </w:r>
            <w:r w:rsidR="0085640D"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勤（人）</w:t>
            </w:r>
          </w:p>
        </w:tc>
        <w:tc>
          <w:tcPr>
            <w:tcW w:w="2001" w:type="dxa"/>
            <w:gridSpan w:val="6"/>
          </w:tcPr>
          <w:p w:rsidR="00814845" w:rsidRPr="00405FF8" w:rsidRDefault="00814845" w:rsidP="00AE61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14845" w:rsidRPr="00405FF8" w:rsidRDefault="00814845" w:rsidP="00AE61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vMerge/>
            <w:tcBorders>
              <w:right w:val="single" w:sz="12" w:space="0" w:color="auto"/>
            </w:tcBorders>
          </w:tcPr>
          <w:p w:rsidR="00814845" w:rsidRPr="00405FF8" w:rsidRDefault="00814845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9F45A0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非常勤（人）</w:t>
            </w:r>
          </w:p>
        </w:tc>
        <w:tc>
          <w:tcPr>
            <w:tcW w:w="2001" w:type="dxa"/>
            <w:gridSpan w:val="6"/>
            <w:tcBorders>
              <w:bottom w:val="nil"/>
            </w:tcBorders>
          </w:tcPr>
          <w:p w:rsidR="00814845" w:rsidRPr="00405FF8" w:rsidRDefault="00814845" w:rsidP="00AE61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814845" w:rsidRPr="00405FF8" w:rsidRDefault="00814845" w:rsidP="00AE61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vMerge/>
            <w:tcBorders>
              <w:right w:val="single" w:sz="12" w:space="0" w:color="auto"/>
            </w:tcBorders>
          </w:tcPr>
          <w:p w:rsidR="00814845" w:rsidRPr="00405FF8" w:rsidRDefault="00814845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9F45A0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常勤換算後の人数（人）</w:t>
            </w:r>
          </w:p>
        </w:tc>
        <w:tc>
          <w:tcPr>
            <w:tcW w:w="2001" w:type="dxa"/>
            <w:gridSpan w:val="6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814845" w:rsidRPr="00405FF8" w:rsidRDefault="00814845" w:rsidP="00AE61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14845" w:rsidRPr="00405FF8" w:rsidRDefault="00814845" w:rsidP="00AE61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814845" w:rsidRPr="00405FF8" w:rsidRDefault="00814845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9F45A0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814845" w:rsidRPr="00704202" w:rsidRDefault="00814845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基準上の必要人数（人）</w:t>
            </w:r>
          </w:p>
        </w:tc>
        <w:tc>
          <w:tcPr>
            <w:tcW w:w="3986" w:type="dxa"/>
            <w:gridSpan w:val="10"/>
            <w:tcBorders>
              <w:top w:val="nil"/>
            </w:tcBorders>
            <w:shd w:val="pct20" w:color="auto" w:fill="auto"/>
          </w:tcPr>
          <w:p w:rsidR="00814845" w:rsidRPr="00405FF8" w:rsidRDefault="00405FF8" w:rsidP="00405FF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</w:p>
        </w:tc>
        <w:tc>
          <w:tcPr>
            <w:tcW w:w="2713" w:type="dxa"/>
            <w:gridSpan w:val="3"/>
            <w:vMerge/>
            <w:tcBorders>
              <w:right w:val="single" w:sz="12" w:space="0" w:color="auto"/>
            </w:tcBorders>
          </w:tcPr>
          <w:p w:rsidR="00814845" w:rsidRPr="00405FF8" w:rsidRDefault="00814845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4845" w:rsidRPr="00405FF8" w:rsidTr="009F45A0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14845" w:rsidRPr="00704202" w:rsidRDefault="00814845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shd w:val="clear" w:color="auto" w:fill="FDE9D9" w:themeFill="accent6" w:themeFillTint="33"/>
            <w:vAlign w:val="center"/>
          </w:tcPr>
          <w:p w:rsidR="00814845" w:rsidRPr="00704202" w:rsidRDefault="00814845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適合の可否</w:t>
            </w:r>
          </w:p>
        </w:tc>
        <w:tc>
          <w:tcPr>
            <w:tcW w:w="3986" w:type="dxa"/>
            <w:gridSpan w:val="10"/>
            <w:tcBorders>
              <w:top w:val="nil"/>
            </w:tcBorders>
            <w:shd w:val="pct20" w:color="auto" w:fill="auto"/>
          </w:tcPr>
          <w:p w:rsidR="00814845" w:rsidRPr="00405FF8" w:rsidRDefault="00405FF8" w:rsidP="00405FF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</w:p>
        </w:tc>
        <w:tc>
          <w:tcPr>
            <w:tcW w:w="2713" w:type="dxa"/>
            <w:gridSpan w:val="3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814845" w:rsidRPr="00405FF8" w:rsidRDefault="00814845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F45A0" w:rsidRPr="00405FF8" w:rsidTr="00EF7DBE">
        <w:trPr>
          <w:cantSplit/>
          <w:trHeight w:hRule="exact" w:val="34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9F45A0" w:rsidRPr="00704202" w:rsidRDefault="009F45A0" w:rsidP="00C77F3B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主  な  掲  示  事  項</w:t>
            </w:r>
          </w:p>
        </w:tc>
        <w:tc>
          <w:tcPr>
            <w:tcW w:w="2127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9F45A0" w:rsidRPr="00704202" w:rsidRDefault="009F45A0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営業日</w:t>
            </w:r>
          </w:p>
        </w:tc>
        <w:tc>
          <w:tcPr>
            <w:tcW w:w="567" w:type="dxa"/>
            <w:gridSpan w:val="3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F45A0" w:rsidRPr="00704202" w:rsidRDefault="009F45A0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F45A0" w:rsidRPr="00704202" w:rsidRDefault="009F45A0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F45A0" w:rsidRPr="00704202" w:rsidRDefault="009F45A0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火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F45A0" w:rsidRPr="00704202" w:rsidRDefault="009F45A0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水</w:t>
            </w:r>
          </w:p>
        </w:tc>
        <w:tc>
          <w:tcPr>
            <w:tcW w:w="567" w:type="dxa"/>
            <w:gridSpan w:val="3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F45A0" w:rsidRPr="00704202" w:rsidRDefault="009F45A0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木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F45A0" w:rsidRPr="00704202" w:rsidRDefault="009F45A0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金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F45A0" w:rsidRPr="00704202" w:rsidRDefault="009F45A0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土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F45A0" w:rsidRPr="00704202" w:rsidRDefault="009F45A0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祝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F45A0" w:rsidRPr="00704202" w:rsidRDefault="009F45A0" w:rsidP="0019739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その他</w:t>
            </w:r>
          </w:p>
          <w:p w:rsidR="009F45A0" w:rsidRPr="00704202" w:rsidRDefault="009F45A0" w:rsidP="001973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年間休日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5A0" w:rsidRPr="00405FF8" w:rsidRDefault="009F45A0" w:rsidP="003E72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F45A0" w:rsidRPr="00405FF8" w:rsidTr="00223461">
        <w:trPr>
          <w:cantSplit/>
          <w:trHeight w:val="33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9F45A0" w:rsidRPr="00704202" w:rsidRDefault="009F45A0" w:rsidP="00D74E0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9F45A0" w:rsidRPr="00704202" w:rsidRDefault="009F45A0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A0" w:rsidRDefault="009F45A0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A0" w:rsidRDefault="009F45A0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A0" w:rsidRDefault="009F45A0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A0" w:rsidRDefault="009F45A0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A0" w:rsidRDefault="009F45A0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A0" w:rsidRDefault="009F45A0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A0" w:rsidRDefault="009F45A0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A0" w:rsidRDefault="009F45A0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F45A0" w:rsidRPr="00704202" w:rsidRDefault="009F45A0" w:rsidP="00704202">
            <w:pPr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5A0" w:rsidRDefault="009F45A0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31DE9" w:rsidRPr="00405FF8" w:rsidTr="009F45A0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831DE9" w:rsidRPr="00704202" w:rsidRDefault="00831DE9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:rsidR="00831DE9" w:rsidRPr="00704202" w:rsidRDefault="00831DE9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営業時間</w:t>
            </w:r>
          </w:p>
        </w:tc>
        <w:tc>
          <w:tcPr>
            <w:tcW w:w="567" w:type="dxa"/>
            <w:gridSpan w:val="3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1DE9" w:rsidRPr="00704202" w:rsidRDefault="00831DE9" w:rsidP="00405FF8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平日</w:t>
            </w:r>
          </w:p>
        </w:tc>
        <w:tc>
          <w:tcPr>
            <w:tcW w:w="170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1DE9" w:rsidRPr="00405FF8" w:rsidRDefault="00831DE9" w:rsidP="00831D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 　～　　　　</w:t>
            </w:r>
          </w:p>
        </w:tc>
        <w:tc>
          <w:tcPr>
            <w:tcW w:w="567" w:type="dxa"/>
            <w:gridSpan w:val="3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1DE9" w:rsidRPr="00704202" w:rsidRDefault="00831DE9" w:rsidP="004B3CE2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土曜</w:t>
            </w:r>
          </w:p>
        </w:tc>
        <w:tc>
          <w:tcPr>
            <w:tcW w:w="170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1DE9" w:rsidRPr="00405FF8" w:rsidRDefault="00831DE9" w:rsidP="00831D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31DE9" w:rsidRPr="00704202" w:rsidRDefault="00831DE9" w:rsidP="00EE7A55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日曜・祝日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31DE9" w:rsidRPr="00405FF8" w:rsidRDefault="00831DE9" w:rsidP="00EE7A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～</w:t>
            </w:r>
          </w:p>
        </w:tc>
      </w:tr>
      <w:tr w:rsidR="00831DE9" w:rsidRPr="00405FF8" w:rsidTr="009F45A0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831DE9" w:rsidRPr="00704202" w:rsidRDefault="00831DE9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831DE9" w:rsidRPr="00704202" w:rsidRDefault="00831DE9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利用料</w:t>
            </w:r>
          </w:p>
        </w:tc>
        <w:tc>
          <w:tcPr>
            <w:tcW w:w="7249" w:type="dxa"/>
            <w:gridSpan w:val="15"/>
            <w:tcBorders>
              <w:right w:val="single" w:sz="12" w:space="0" w:color="auto"/>
            </w:tcBorders>
            <w:vAlign w:val="center"/>
          </w:tcPr>
          <w:p w:rsidR="00831DE9" w:rsidRPr="00405FF8" w:rsidRDefault="00831DE9" w:rsidP="00EE7A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法定代理受領分（</w:t>
            </w:r>
            <w:r w:rsidR="00747CB4">
              <w:rPr>
                <w:rFonts w:ascii="ＭＳ Ｐ明朝" w:eastAsia="ＭＳ Ｐ明朝" w:hAnsi="ＭＳ Ｐ明朝" w:hint="eastAsia"/>
                <w:sz w:val="20"/>
                <w:szCs w:val="20"/>
              </w:rPr>
              <w:t>負担割合証に記載されている負担割合に応じた額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31DE9" w:rsidRPr="00405FF8" w:rsidTr="009F45A0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831DE9" w:rsidRPr="00704202" w:rsidRDefault="00831DE9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DE9D9" w:themeFill="accent6" w:themeFillTint="33"/>
            <w:vAlign w:val="center"/>
          </w:tcPr>
          <w:p w:rsidR="00831DE9" w:rsidRPr="00704202" w:rsidRDefault="00831DE9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7249" w:type="dxa"/>
            <w:gridSpan w:val="15"/>
            <w:tcBorders>
              <w:right w:val="single" w:sz="12" w:space="0" w:color="auto"/>
            </w:tcBorders>
            <w:vAlign w:val="center"/>
          </w:tcPr>
          <w:p w:rsidR="00831DE9" w:rsidRPr="00405FF8" w:rsidRDefault="00831DE9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法定代理受領分以外（　　　　　　　　　　　　　　　　　　　　　　）</w:t>
            </w:r>
          </w:p>
        </w:tc>
      </w:tr>
      <w:tr w:rsidR="00831DE9" w:rsidRPr="00405FF8" w:rsidTr="009F45A0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831DE9" w:rsidRPr="00704202" w:rsidRDefault="00831DE9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:rsidR="00831DE9" w:rsidRPr="00704202" w:rsidRDefault="00831DE9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その他の費用</w:t>
            </w:r>
          </w:p>
        </w:tc>
        <w:tc>
          <w:tcPr>
            <w:tcW w:w="7249" w:type="dxa"/>
            <w:gridSpan w:val="1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31DE9" w:rsidRPr="00405FF8" w:rsidRDefault="00831DE9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F45A0" w:rsidRPr="00405FF8" w:rsidTr="009F45A0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9F45A0" w:rsidRPr="00704202" w:rsidRDefault="009F45A0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  <w:vAlign w:val="center"/>
          </w:tcPr>
          <w:p w:rsidR="009F45A0" w:rsidRPr="00704202" w:rsidRDefault="009F45A0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通常の事業実施地域</w:t>
            </w:r>
          </w:p>
        </w:tc>
        <w:tc>
          <w:tcPr>
            <w:tcW w:w="2416" w:type="dxa"/>
            <w:gridSpan w:val="7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5A0" w:rsidRPr="00405FF8" w:rsidRDefault="009F45A0" w:rsidP="00375C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①</w:t>
            </w:r>
          </w:p>
        </w:tc>
        <w:tc>
          <w:tcPr>
            <w:tcW w:w="241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45A0" w:rsidRPr="00405FF8" w:rsidRDefault="009F45A0" w:rsidP="00375C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241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45A0" w:rsidRPr="00405FF8" w:rsidRDefault="009F45A0" w:rsidP="005876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</w:tr>
      <w:tr w:rsidR="00831DE9" w:rsidRPr="00405FF8" w:rsidTr="009F45A0">
        <w:trPr>
          <w:cantSplit/>
        </w:trPr>
        <w:tc>
          <w:tcPr>
            <w:tcW w:w="269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31DE9" w:rsidRPr="00704202" w:rsidRDefault="00831DE9" w:rsidP="00E738B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添</w:t>
            </w:r>
            <w:r w:rsidR="00E738B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 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付</w:t>
            </w:r>
            <w:r w:rsidR="00E738B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 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書</w:t>
            </w:r>
            <w:r w:rsidR="00DC59E5"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="00E738B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類</w:t>
            </w:r>
          </w:p>
        </w:tc>
        <w:tc>
          <w:tcPr>
            <w:tcW w:w="7249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DE9" w:rsidRPr="00405FF8" w:rsidRDefault="00831DE9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別添「指定申請に係る</w:t>
            </w:r>
            <w:r w:rsidR="006A4434">
              <w:rPr>
                <w:rFonts w:ascii="ＭＳ Ｐ明朝" w:eastAsia="ＭＳ Ｐ明朝" w:hAnsi="ＭＳ Ｐ明朝" w:hint="eastAsia"/>
                <w:sz w:val="20"/>
                <w:szCs w:val="20"/>
              </w:rPr>
              <w:t>提出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書類一覧」のとおり</w:t>
            </w:r>
          </w:p>
        </w:tc>
      </w:tr>
    </w:tbl>
    <w:p w:rsidR="00240E34" w:rsidRDefault="0085640D" w:rsidP="00240E34">
      <w:pPr>
        <w:spacing w:before="60" w:line="0" w:lineRule="atLeast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240E34"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="00FF3C03" w:rsidRPr="00240E34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240E34"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814845" w:rsidRPr="00240E34" w:rsidRDefault="00240E34" w:rsidP="005221F8">
      <w:pPr>
        <w:spacing w:before="20"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１　</w:t>
      </w:r>
      <w:r w:rsidR="00814845" w:rsidRPr="00240E34">
        <w:rPr>
          <w:rFonts w:asciiTheme="minorEastAsia" w:eastAsiaTheme="minorEastAsia" w:hAnsiTheme="minorEastAsia" w:hint="eastAsia"/>
          <w:sz w:val="18"/>
          <w:szCs w:val="18"/>
        </w:rPr>
        <w:t>記入欄が不足する場合は、適宜欄を設けて記入するか又は別</w:t>
      </w:r>
      <w:r w:rsidR="00635CB5">
        <w:rPr>
          <w:rFonts w:asciiTheme="minorEastAsia" w:eastAsiaTheme="minorEastAsia" w:hAnsiTheme="minorEastAsia" w:hint="eastAsia"/>
          <w:sz w:val="18"/>
          <w:szCs w:val="18"/>
        </w:rPr>
        <w:t>葉</w:t>
      </w:r>
      <w:r w:rsidR="00814845" w:rsidRPr="00240E34">
        <w:rPr>
          <w:rFonts w:asciiTheme="minorEastAsia" w:eastAsiaTheme="minorEastAsia" w:hAnsiTheme="minorEastAsia" w:hint="eastAsia"/>
          <w:sz w:val="18"/>
          <w:szCs w:val="18"/>
        </w:rPr>
        <w:t>に記入した書類を添付してください。</w:t>
      </w:r>
    </w:p>
    <w:p w:rsidR="00814845" w:rsidRPr="00240E34" w:rsidRDefault="00D74E0D" w:rsidP="00240E34">
      <w:pPr>
        <w:spacing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FF3C03" w:rsidRPr="00240E3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814845" w:rsidRPr="00240E34">
        <w:rPr>
          <w:rFonts w:asciiTheme="minorEastAsia" w:eastAsiaTheme="minorEastAsia" w:hAnsiTheme="minorEastAsia" w:hint="eastAsia"/>
          <w:sz w:val="18"/>
          <w:szCs w:val="18"/>
        </w:rPr>
        <w:t>出張所等がある場合、所在地、従業者、営業時間等を付表１</w:t>
      </w:r>
      <w:r w:rsidR="00814845" w:rsidRPr="00240E34">
        <w:rPr>
          <w:rFonts w:asciiTheme="minorEastAsia" w:eastAsiaTheme="minorEastAsia" w:hAnsiTheme="minorEastAsia"/>
          <w:sz w:val="18"/>
          <w:szCs w:val="18"/>
        </w:rPr>
        <w:t>-</w:t>
      </w:r>
      <w:r w:rsidR="00814845" w:rsidRPr="00240E34">
        <w:rPr>
          <w:rFonts w:asciiTheme="minorEastAsia" w:eastAsiaTheme="minorEastAsia" w:hAnsiTheme="minorEastAsia" w:hint="eastAsia"/>
          <w:sz w:val="18"/>
          <w:szCs w:val="18"/>
        </w:rPr>
        <w:t>２に記入してください。</w:t>
      </w:r>
    </w:p>
    <w:p w:rsidR="003C2F34" w:rsidRPr="00240E34" w:rsidRDefault="003C2F34" w:rsidP="00240E34">
      <w:pPr>
        <w:spacing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E159B2" w:rsidRPr="00240E3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「主な掲示事項」については、本欄の記載を省略し、別添資料として添付して差し支えあ</w:t>
      </w:r>
      <w:bookmarkStart w:id="0" w:name="_GoBack"/>
      <w:bookmarkEnd w:id="0"/>
      <w:r w:rsidRPr="00240E34">
        <w:rPr>
          <w:rFonts w:asciiTheme="minorEastAsia" w:eastAsiaTheme="minorEastAsia" w:hAnsiTheme="minorEastAsia" w:hint="eastAsia"/>
          <w:sz w:val="18"/>
          <w:szCs w:val="18"/>
        </w:rPr>
        <w:t>りません。</w:t>
      </w:r>
    </w:p>
    <w:p w:rsidR="00814845" w:rsidRPr="00240E34" w:rsidRDefault="003C2F34" w:rsidP="00240E34">
      <w:pPr>
        <w:spacing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="00E159B2" w:rsidRPr="00240E3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「基準上の必要人数」「適合の可否」欄には、記入しないでください。</w:t>
      </w:r>
    </w:p>
    <w:p w:rsidR="0085640D" w:rsidRPr="00240E34" w:rsidRDefault="003C2F34" w:rsidP="00240E34">
      <w:pPr>
        <w:spacing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５</w:t>
      </w:r>
      <w:r w:rsidR="00FF3C03" w:rsidRPr="00240E3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814845" w:rsidRPr="00240E34">
        <w:rPr>
          <w:rFonts w:asciiTheme="minorEastAsia" w:eastAsiaTheme="minorEastAsia" w:hAnsiTheme="minorEastAsia" w:hint="eastAsia"/>
          <w:sz w:val="18"/>
          <w:szCs w:val="18"/>
        </w:rPr>
        <w:t>当該サービス以外のサービスを実施する場合には</w:t>
      </w:r>
      <w:r w:rsidR="00D74E0D" w:rsidRPr="00240E3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E159B2" w:rsidRPr="00240E34">
        <w:rPr>
          <w:rFonts w:asciiTheme="minorEastAsia" w:eastAsiaTheme="minorEastAsia" w:hAnsiTheme="minorEastAsia" w:hint="eastAsia"/>
          <w:sz w:val="18"/>
          <w:szCs w:val="18"/>
        </w:rPr>
        <w:t>当該サービス部分とそれ以外のサービス部分の料金の状況が</w:t>
      </w:r>
    </w:p>
    <w:p w:rsidR="007F390D" w:rsidRPr="00240E34" w:rsidRDefault="00E159B2" w:rsidP="00240E34">
      <w:pPr>
        <w:spacing w:line="0" w:lineRule="atLeast"/>
        <w:ind w:firstLineChars="350" w:firstLine="630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分かるよう</w:t>
      </w:r>
      <w:r w:rsidR="00814845" w:rsidRPr="00240E34">
        <w:rPr>
          <w:rFonts w:asciiTheme="minorEastAsia" w:eastAsiaTheme="minorEastAsia" w:hAnsiTheme="minorEastAsia" w:hint="eastAsia"/>
          <w:sz w:val="18"/>
          <w:szCs w:val="18"/>
        </w:rPr>
        <w:t>な料金表を提出してください｡</w:t>
      </w:r>
    </w:p>
    <w:p w:rsidR="0085640D" w:rsidRPr="00240E34" w:rsidRDefault="005805E7" w:rsidP="00240E34">
      <w:pPr>
        <w:widowControl/>
        <w:spacing w:line="0" w:lineRule="atLeast"/>
        <w:ind w:firstLineChars="150" w:firstLine="270"/>
        <w:jc w:val="left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６</w:t>
      </w:r>
      <w:r w:rsidR="00FF3C03" w:rsidRPr="00240E3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従業者の員数については、総数を記載してください。</w:t>
      </w:r>
      <w:r w:rsidR="0085640D" w:rsidRPr="00240E34">
        <w:rPr>
          <w:rFonts w:asciiTheme="minorEastAsia" w:eastAsiaTheme="minorEastAsia" w:hAnsiTheme="minorEastAsia" w:hint="eastAsia"/>
          <w:sz w:val="18"/>
          <w:szCs w:val="18"/>
        </w:rPr>
        <w:t>出張所等がある場合については、当該出張所に従事する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者</w:t>
      </w:r>
    </w:p>
    <w:p w:rsidR="00814845" w:rsidRPr="00240E34" w:rsidRDefault="005805E7" w:rsidP="00240E34">
      <w:pPr>
        <w:widowControl/>
        <w:spacing w:line="0" w:lineRule="atLeast"/>
        <w:ind w:firstLineChars="350" w:firstLine="630"/>
        <w:jc w:val="left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の員数との合計数を記載してください。</w:t>
      </w:r>
    </w:p>
    <w:p w:rsidR="00315541" w:rsidRPr="00704202" w:rsidRDefault="00704202" w:rsidP="005221F8">
      <w:pPr>
        <w:widowControl/>
        <w:wordWrap w:val="0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  <w:r w:rsidR="00315541"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介護予防・日常生活支援総合事業用</w:t>
      </w: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</w:p>
    <w:sectPr w:rsidR="00315541" w:rsidRPr="00704202" w:rsidSect="005221F8">
      <w:pgSz w:w="11906" w:h="16838" w:code="9"/>
      <w:pgMar w:top="340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95" w:rsidRDefault="00CD3695" w:rsidP="00DD7E28">
      <w:r>
        <w:separator/>
      </w:r>
    </w:p>
  </w:endnote>
  <w:endnote w:type="continuationSeparator" w:id="0">
    <w:p w:rsidR="00CD3695" w:rsidRDefault="00CD3695" w:rsidP="00DD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95" w:rsidRDefault="00CD3695" w:rsidP="00DD7E28">
      <w:r>
        <w:separator/>
      </w:r>
    </w:p>
  </w:footnote>
  <w:footnote w:type="continuationSeparator" w:id="0">
    <w:p w:rsidR="00CD3695" w:rsidRDefault="00CD3695" w:rsidP="00DD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45"/>
    <w:rsid w:val="0000764B"/>
    <w:rsid w:val="000228D4"/>
    <w:rsid w:val="000D4C1B"/>
    <w:rsid w:val="00135ECB"/>
    <w:rsid w:val="001643F6"/>
    <w:rsid w:val="00197395"/>
    <w:rsid w:val="001B729A"/>
    <w:rsid w:val="001E00DD"/>
    <w:rsid w:val="00240E34"/>
    <w:rsid w:val="002508F5"/>
    <w:rsid w:val="002A04E4"/>
    <w:rsid w:val="00315541"/>
    <w:rsid w:val="003671A5"/>
    <w:rsid w:val="00375C95"/>
    <w:rsid w:val="00385218"/>
    <w:rsid w:val="00392B49"/>
    <w:rsid w:val="003C2F34"/>
    <w:rsid w:val="003D47EC"/>
    <w:rsid w:val="003E72D4"/>
    <w:rsid w:val="004043B1"/>
    <w:rsid w:val="00405FF8"/>
    <w:rsid w:val="00465248"/>
    <w:rsid w:val="00511043"/>
    <w:rsid w:val="005221F8"/>
    <w:rsid w:val="005805E7"/>
    <w:rsid w:val="00587609"/>
    <w:rsid w:val="005A65A7"/>
    <w:rsid w:val="00635CB5"/>
    <w:rsid w:val="00644924"/>
    <w:rsid w:val="0064624A"/>
    <w:rsid w:val="00674405"/>
    <w:rsid w:val="00686C99"/>
    <w:rsid w:val="00697AF1"/>
    <w:rsid w:val="006A4434"/>
    <w:rsid w:val="00704202"/>
    <w:rsid w:val="00747CB4"/>
    <w:rsid w:val="007D6E83"/>
    <w:rsid w:val="007F390D"/>
    <w:rsid w:val="00814845"/>
    <w:rsid w:val="00831DE9"/>
    <w:rsid w:val="0083297B"/>
    <w:rsid w:val="00852712"/>
    <w:rsid w:val="0085640D"/>
    <w:rsid w:val="008728E8"/>
    <w:rsid w:val="008829F9"/>
    <w:rsid w:val="008835F2"/>
    <w:rsid w:val="00905461"/>
    <w:rsid w:val="009F45A0"/>
    <w:rsid w:val="00A943BB"/>
    <w:rsid w:val="00AE61D8"/>
    <w:rsid w:val="00B06716"/>
    <w:rsid w:val="00BA6D67"/>
    <w:rsid w:val="00BE6AFE"/>
    <w:rsid w:val="00C421C4"/>
    <w:rsid w:val="00C77F3B"/>
    <w:rsid w:val="00C8017F"/>
    <w:rsid w:val="00CB402D"/>
    <w:rsid w:val="00CC30FA"/>
    <w:rsid w:val="00CD3695"/>
    <w:rsid w:val="00D460B6"/>
    <w:rsid w:val="00D61DA0"/>
    <w:rsid w:val="00D74E0D"/>
    <w:rsid w:val="00D9423C"/>
    <w:rsid w:val="00D96865"/>
    <w:rsid w:val="00D97315"/>
    <w:rsid w:val="00DB7B05"/>
    <w:rsid w:val="00DC59E5"/>
    <w:rsid w:val="00DD7E28"/>
    <w:rsid w:val="00DE3B6D"/>
    <w:rsid w:val="00E159B2"/>
    <w:rsid w:val="00E244DE"/>
    <w:rsid w:val="00E42F70"/>
    <w:rsid w:val="00E738B0"/>
    <w:rsid w:val="00E95A31"/>
    <w:rsid w:val="00EE7A55"/>
    <w:rsid w:val="00F2323F"/>
    <w:rsid w:val="00F6076B"/>
    <w:rsid w:val="00FB4637"/>
    <w:rsid w:val="00FB75F7"/>
    <w:rsid w:val="00FC160C"/>
    <w:rsid w:val="00FC6D46"/>
    <w:rsid w:val="00FD15DA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A65A7D-2808-47FA-982C-D22645D0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4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45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E28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E28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FC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inf14-u13</cp:lastModifiedBy>
  <cp:revision>51</cp:revision>
  <cp:lastPrinted>2017-02-08T01:59:00Z</cp:lastPrinted>
  <dcterms:created xsi:type="dcterms:W3CDTF">2016-11-03T08:22:00Z</dcterms:created>
  <dcterms:modified xsi:type="dcterms:W3CDTF">2017-12-08T00:58:00Z</dcterms:modified>
</cp:coreProperties>
</file>