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E2" w:rsidRPr="00B434F1" w:rsidRDefault="00B01296">
      <w:pPr>
        <w:rPr>
          <w:rFonts w:ascii="ＭＳ 明朝" w:eastAsia="ＭＳ 明朝" w:hAnsi="ＭＳ 明朝"/>
          <w:sz w:val="18"/>
          <w:szCs w:val="18"/>
        </w:rPr>
      </w:pPr>
      <w:r w:rsidRPr="00B434F1">
        <w:rPr>
          <w:rFonts w:ascii="ＭＳ 明朝" w:eastAsia="ＭＳ 明朝" w:hAnsi="ＭＳ 明朝" w:hint="eastAsia"/>
          <w:sz w:val="18"/>
          <w:szCs w:val="18"/>
        </w:rPr>
        <w:t>様式第</w:t>
      </w:r>
      <w:r w:rsidR="005F2B70">
        <w:rPr>
          <w:rFonts w:ascii="ＭＳ 明朝" w:eastAsia="ＭＳ 明朝" w:hAnsi="ＭＳ 明朝" w:hint="eastAsia"/>
          <w:sz w:val="18"/>
          <w:szCs w:val="18"/>
        </w:rPr>
        <w:t>32</w:t>
      </w:r>
      <w:r w:rsidR="008069B4">
        <w:rPr>
          <w:rFonts w:ascii="ＭＳ 明朝" w:eastAsia="ＭＳ 明朝" w:hAnsi="ＭＳ 明朝" w:hint="eastAsia"/>
          <w:sz w:val="18"/>
          <w:szCs w:val="18"/>
        </w:rPr>
        <w:t>号</w:t>
      </w:r>
    </w:p>
    <w:p w:rsidR="00B01296" w:rsidRPr="00B01296" w:rsidRDefault="008942D9" w:rsidP="00B01296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7206615</wp:posOffset>
                </wp:positionH>
                <wp:positionV relativeFrom="paragraph">
                  <wp:posOffset>368299</wp:posOffset>
                </wp:positionV>
                <wp:extent cx="13049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42D9" w:rsidRPr="008942D9" w:rsidRDefault="008942D9" w:rsidP="008942D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8942D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農業委員会受付印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7.45pt;margin-top:29pt;width:102.7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1YQIAAIoEAAAOAAAAZHJzL2Uyb0RvYy54bWysVMFu2zAMvQ/YPwi6L07SpF2MOEWWIsOA&#10;oC2QDj0rspwYkEVNUmJnxwYY9hH7hWHnfY9/ZJTspFm307CLTIrkE8lHenxdFZLshLE5qIT2Ol1K&#10;hOKQ5mqd0I8P8zdvKbGOqZRJUCKhe2Hp9eT1q3GpY9GHDchUGIIgysalTujGOR1HkeUbUTDbAS0U&#10;GjMwBXOomnWUGlYieiGjfrd7GZVgUm2AC2vx9qYx0knAzzLB3V2WWeGITCjm5sJpwrnyZzQZs3ht&#10;mN7kvE2D/UMWBcsVPnqCumGOka3J/4Aqcm7AQuY6HIoIsiznItSA1fS6L6pZbpgWoRZsjtWnNtn/&#10;B8tvd/eG5ClyR4liBVJUH77UT9/rp5/14SupD9/qw6F++oE66fl2ldrGGLXUGOeqd1D50Pbe4qXv&#10;QpWZwn+xPoJ2bPz+1GxROcJ90EV3MOoPKeFo64+G/auhh4meo7Wx7r2AgnghoQbJDD1mu4V1jevR&#10;xT9mQebpPJcyKH6AxEwasmNIvXQhRwT/zUsqUib08mLYDcAKfHiDLBXm4mttavKSq1ZVW+gK0j3W&#10;b6AZKKv5PMckF8y6e2ZwgrBk3Ap3h0cmAR+BVqJkA+bz3+69PxKLVkpKnMiE2k9bZgQl8oNCyke9&#10;wcCPcFAGw6s+Kubcsjq3qG0xA6wcacXsguj9nTyKmYHiEZdn6l9FE1Mc306oO4oz1+wJLh8X02lw&#10;wqHVzC3UUnMP7TvtKXioHpnRLU8OGb6F4+yy+AVdja+PVDDdOsjywKVvcNPVtu848GEa2uX0G3Wu&#10;B6/nX8jkFwAAAP//AwBQSwMEFAAGAAgAAAAhAHXjKLLhAAAADAEAAA8AAABkcnMvZG93bnJldi54&#10;bWxMj01Pg0AQhu8m/ofNmHgx7VIBrcjSGONH4s1SNd627AhEdpawW8B/7/Skt3kzT96PfDPbTow4&#10;+NaRgtUyAoFUOdNSrWBXPi7WIHzQZHTnCBX8oIdNcXqS68y4iV5x3IZasAn5TCtoQugzKX3VoNV+&#10;6Xok/n25werAcqilGfTE5raTl1F0Ja1uiRMa3eN9g9X39mAVfF7UHy9+fnqb4jTuH57H8vrdlEqd&#10;n813tyACzuEPhmN9rg4Fd9q7AxkvOtarOLlhVkG65lFHIk6iBMSeryhJQRa5/D+i+AUAAP//AwBQ&#10;SwECLQAUAAYACAAAACEAtoM4kv4AAADhAQAAEwAAAAAAAAAAAAAAAAAAAAAAW0NvbnRlbnRfVHlw&#10;ZXNdLnhtbFBLAQItABQABgAIAAAAIQA4/SH/1gAAAJQBAAALAAAAAAAAAAAAAAAAAC8BAABfcmVs&#10;cy8ucmVsc1BLAQItABQABgAIAAAAIQBiMaD1YQIAAIoEAAAOAAAAAAAAAAAAAAAAAC4CAABkcnMv&#10;ZTJvRG9jLnhtbFBLAQItABQABgAIAAAAIQB14yiy4QAAAAwBAAAPAAAAAAAAAAAAAAAAALsEAABk&#10;cnMvZG93bnJldi54bWxQSwUGAAAAAAQABADzAAAAyQUAAAAA&#10;" fillcolor="white [3201]" stroked="f" strokeweight=".5pt">
                <v:textbox>
                  <w:txbxContent>
                    <w:p w:rsidR="008942D9" w:rsidRPr="008942D9" w:rsidRDefault="008942D9" w:rsidP="008942D9">
                      <w:pPr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942D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農業委員会受付印</w:t>
                      </w:r>
                    </w:p>
                  </w:txbxContent>
                </v:textbox>
              </v:shape>
            </w:pict>
          </mc:Fallback>
        </mc:AlternateContent>
      </w:r>
      <w:r w:rsidR="008069B4">
        <w:rPr>
          <w:rFonts w:ascii="ＭＳ 明朝" w:eastAsia="ＭＳ 明朝" w:hAnsi="ＭＳ 明朝" w:hint="eastAsia"/>
          <w:sz w:val="36"/>
          <w:szCs w:val="36"/>
        </w:rPr>
        <w:t>買　受　適　格　証　明　願</w:t>
      </w:r>
    </w:p>
    <w:p w:rsidR="008069B4" w:rsidRDefault="005252A3" w:rsidP="008069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7206615</wp:posOffset>
                </wp:positionH>
                <wp:positionV relativeFrom="paragraph">
                  <wp:posOffset>283210</wp:posOffset>
                </wp:positionV>
                <wp:extent cx="130492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2365C4" w:rsidRDefault="002365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67.45pt;margin-top:22.3pt;width:102.75pt;height:10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gJ2eQIAANUEAAAOAAAAZHJzL2Uyb0RvYy54bWysVMFu2zAMvQ/YPwi6L07cpE2DOkXWIsOA&#10;oi2QDj0rslwbk0VNUmJnxwYY9hH7hWHnfY9/ZJTspGm707CLLIrkI/lI+uy8LiVZC2MLUAkd9PqU&#10;CMUhLdRDQj/dzd+NKbGOqZRJUCKhG2Hp+fTtm7NKT0QMOchUGIIgyk4qndDcOT2JIstzUTLbAy0U&#10;KjMwJXMomocoNaxC9FJGcb9/HFVgUm2AC2vx9bJV0mnAzzLB3U2WWeGITCjm5sJpwrn0ZzQ9Y5MH&#10;w3Re8C4N9g9ZlKxQGHQPdckcIytTvIIqC27AQuZ6HMoIsqzgItSA1Qz6L6pZ5EyLUAuSY/WeJvv/&#10;YPn1+taQIk1oTIliJbao2X5rHn82j7+b7XfSbH80223z+AtlEnu6Km0n6LXQ6Ofq91Bj23fvFh89&#10;C3VmSv/F+gjqkfjNnmxRO8K901F/eBqPKOGoG8Tj0fhk5HGiJ3dtrPsgoCT+klCD3Qwks/WVda3p&#10;zsRHsyCLdF5IGQQ/QeJCGrJm2HvpQpII/sxKKlIl9Pho1A/Az3Qeeu+/lIx/7tJ7ZXXJbN6GsRvr&#10;hc5QKizH89Xy4m+uXtaB7j1nS0g3SKWBdjat5vMCI18x626ZwWFE9nDB3A0emQRMF7obJTmYr397&#10;9/Y4I6ilpMLhTqj9smJGUCI/Kpye08Fw6LchCMPRSYyCOdQsDzVqVV4AcjjAVdY8XL29k7trZqC8&#10;xz2c+aioYopj7IS63fXCtSuHe8zFbBaMcP41c1dqobmH9j3zjN/V98zoruMOh+UadmvAJi8a39p6&#10;TwWzlYOsCFPheW5Z7ejH3Qlz1e25X85DOVg9/Y2mfwAAAP//AwBQSwMEFAAGAAgAAAAhAGiFTobg&#10;AAAADAEAAA8AAABkcnMvZG93bnJldi54bWxMj8FKxDAQhu+C7xBG8CJu2m1YtTZdZNGTILgVvGab&#10;sS2bTEqTbaNPb/akx3/m459vqm20hs04+cGRhHyVAUNqnR6ok/DRvNzeA/NBkVbGEUr4Rg/b+vKi&#10;UqV2C73jvA8dSyXkSyWhD2EsOfdtj1b5lRuR0u7LTVaFFKeO60ktqdwavs6yDbdqoHShVyPuemyP&#10;+5OVYN6a4ifG4+u8NMbefD7b3Zjm8voqPj0CCxjDHwxn/aQOdXI6uBNpz0zKeSEeEitBiA2wM1GI&#10;TAA7SFiLuxx4XfH/T9S/AAAA//8DAFBLAQItABQABgAIAAAAIQC2gziS/gAAAOEBAAATAAAAAAAA&#10;AAAAAAAAAAAAAABbQ29udGVudF9UeXBlc10ueG1sUEsBAi0AFAAGAAgAAAAhADj9If/WAAAAlAEA&#10;AAsAAAAAAAAAAAAAAAAALwEAAF9yZWxzLy5yZWxzUEsBAi0AFAAGAAgAAAAhAHU6AnZ5AgAA1QQA&#10;AA4AAAAAAAAAAAAAAAAALgIAAGRycy9lMm9Eb2MueG1sUEsBAi0AFAAGAAgAAAAhAGiFTobgAAAA&#10;DAEAAA8AAAAAAAAAAAAAAAAA0wQAAGRycy9kb3ducmV2LnhtbFBLBQYAAAAABAAEAPMAAADgBQAA&#10;AAA=&#10;" fillcolor="white [3201]" strokeweight=".5pt">
                <v:stroke dashstyle="3 1"/>
                <v:textbox>
                  <w:txbxContent>
                    <w:p w:rsidR="002365C4" w:rsidRDefault="002365C4"/>
                  </w:txbxContent>
                </v:textbox>
              </v:shape>
            </w:pict>
          </mc:Fallback>
        </mc:AlternateContent>
      </w:r>
    </w:p>
    <w:p w:rsidR="008069B4" w:rsidRDefault="008069B4" w:rsidP="00E51AB5">
      <w:pPr>
        <w:ind w:firstLineChars="1700" w:firstLine="35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民事執行法の規定による不動産（農地又は採草放牧地）競売</w:t>
      </w:r>
    </w:p>
    <w:p w:rsidR="008069B4" w:rsidRDefault="008069B4" w:rsidP="008069B4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下記のとおり、</w:t>
      </w:r>
      <w:r w:rsidR="00E51AB5">
        <w:rPr>
          <w:rFonts w:ascii="ＭＳ 明朝" w:eastAsia="ＭＳ 明朝" w:hAnsi="ＭＳ 明朝" w:hint="eastAsia"/>
          <w:szCs w:val="21"/>
        </w:rPr>
        <w:t>耕作を目的として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  <w:r w:rsidR="00E51AB5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に</w:t>
      </w:r>
    </w:p>
    <w:p w:rsidR="008069B4" w:rsidRDefault="00412596" w:rsidP="00E51AB5">
      <w:pPr>
        <w:ind w:firstLineChars="1800" w:firstLine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114300</wp:posOffset>
                </wp:positionV>
                <wp:extent cx="3691890" cy="0"/>
                <wp:effectExtent l="13970" t="15875" r="18415" b="1270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18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B0D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75.5pt;margin-top:9pt;width:290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3hSgIAAEsEAAAOAAAAZHJzL2Uyb0RvYy54bWysVM2O0zAQviPxDlbubZK2W9qo6QolLZcF&#10;Ku3yAK7tNBaJbdlu0wpxKed9ATgg8QIggcSRh6lQX4Ox+6MuXBAiB2ec8XzzzcznjK7XdYVWTBsu&#10;RRrE7ShATBBJuVikwau7aWsQIGOxoLiSgqXBhpngevz40ahRCevIUlaUaQQgwiSNSoPSWpWEoSEl&#10;q7FpS8UEOAupa2xhqxch1bgB9LoKO1HUDxupqdKSMGPga35wBmOPXxSM2JdFYZhFVRoAN+tX7de5&#10;W8PxCCcLjVXJyZEG/gcWNeYCkp6hcmwxWmr+B1TNiZZGFrZNZB3KouCE+Rqgmjj6rZrbEivma4Hm&#10;GHVuk/l/sOTFaqYRp2nQDZDANYxo/+Hb/vv7/cdPP++/7LZfd+/ud9vPu+0P1HXdapRJICgTM+3q&#10;JWtxq24keW2QkFmJxYJ51ncbBVCxiwgfhLiNUZBz3jyXFM7gpZW+detC1w4SmoLWfkKb84TY2iIC&#10;H7v9YTwYwiDJyRfi5BSotLHPmKyRM9LAWI35orSZFAJ0IHXs0+DVjbGOFk5OAS6rkFNeVV4OlUAN&#10;cB9GV5GPMLLi1HndOaMX86zSaIVBUdNpBI8vEjyXx7RcCurRSobp5GhbzKuDDdkr4fCgMuBztA6S&#10;eTOMhpPBZNBr9Tr9SasX5Xnr6TTrtfrT+MlV3s2zLI/fOmpxLyk5pUw4dif5xr2/k8fxIh2Edxbw&#10;uQ/hQ3TfMCB7envSfrRumgddzCXdzPRp5KBYf/h4u9yVuNyDffkPGP8CAAD//wMAUEsDBBQABgAI&#10;AAAAIQB5cVra3QAAAAkBAAAPAAAAZHJzL2Rvd25yZXYueG1sTI/NTsMwEITvSLyDtUjcqNMfUBvi&#10;VBWUE6iIBnF24yWJiNfGdtrw9iziAKfV7oxmvynWo+3FEUPsHCmYTjIQSLUzHTUKXquHqyWImDQZ&#10;3TtCBV8YYV2enxU6N+5EL3jcp0ZwCMVcK2hT8rmUsW7R6jhxHom1dxesTryGRpqgTxxueznLshtp&#10;dUf8odUe71qsP/aDVbB423nvtvfV82a7qozDx+HpMyh1eTFubkEkHNOfGX7wGR1KZjq4gUwUvYL5&#10;9ZS7JBaWPNmwms8WIA6/B1kW8n+D8hsAAP//AwBQSwECLQAUAAYACAAAACEAtoM4kv4AAADhAQAA&#10;EwAAAAAAAAAAAAAAAAAAAAAAW0NvbnRlbnRfVHlwZXNdLnhtbFBLAQItABQABgAIAAAAIQA4/SH/&#10;1gAAAJQBAAALAAAAAAAAAAAAAAAAAC8BAABfcmVscy8ucmVsc1BLAQItABQABgAIAAAAIQCK7F3h&#10;SgIAAEsEAAAOAAAAAAAAAAAAAAAAAC4CAABkcnMvZTJvRG9jLnhtbFBLAQItABQABgAIAAAAIQB5&#10;cVra3QAAAAkBAAAPAAAAAAAAAAAAAAAAAKQEAABkcnMvZG93bnJldi54bWxQSwUGAAAAAAQABADz&#10;AAAArgUAAAAA&#10;" strokecolor="red" strokeweight="1.5pt"/>
            </w:pict>
          </mc:Fallback>
        </mc:AlternateContent>
      </w:r>
      <w:r w:rsidR="008069B4">
        <w:rPr>
          <w:rFonts w:ascii="ＭＳ 明朝" w:eastAsia="ＭＳ 明朝" w:hAnsi="ＭＳ 明朝" w:hint="eastAsia"/>
          <w:szCs w:val="21"/>
        </w:rPr>
        <w:t>国税滞納処分による不動産（農地又は採草放牧地）公売</w:t>
      </w:r>
    </w:p>
    <w:p w:rsidR="008069B4" w:rsidRDefault="008069B4" w:rsidP="008069B4">
      <w:pPr>
        <w:rPr>
          <w:rFonts w:ascii="ＭＳ 明朝" w:eastAsia="ＭＳ 明朝" w:hAnsi="ＭＳ 明朝"/>
          <w:szCs w:val="21"/>
        </w:rPr>
      </w:pPr>
    </w:p>
    <w:p w:rsidR="005252A3" w:rsidRDefault="00E51AB5" w:rsidP="008069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参加したいので</w:t>
      </w:r>
      <w:r w:rsidR="005252A3">
        <w:rPr>
          <w:rFonts w:ascii="ＭＳ 明朝" w:eastAsia="ＭＳ 明朝" w:hAnsi="ＭＳ 明朝" w:hint="eastAsia"/>
          <w:szCs w:val="21"/>
        </w:rPr>
        <w:t>買受適格者であることを証明願いします。</w:t>
      </w:r>
    </w:p>
    <w:p w:rsidR="00B6733B" w:rsidRDefault="00B6733B" w:rsidP="008069B4">
      <w:pPr>
        <w:rPr>
          <w:rFonts w:ascii="ＭＳ 明朝" w:eastAsia="ＭＳ 明朝" w:hAnsi="ＭＳ 明朝"/>
          <w:szCs w:val="21"/>
        </w:rPr>
      </w:pPr>
    </w:p>
    <w:p w:rsidR="00512620" w:rsidRDefault="00512620" w:rsidP="008069B4">
      <w:pPr>
        <w:rPr>
          <w:rFonts w:ascii="ＭＳ 明朝" w:eastAsia="ＭＳ 明朝" w:hAnsi="ＭＳ 明朝"/>
          <w:szCs w:val="21"/>
        </w:rPr>
      </w:pPr>
    </w:p>
    <w:p w:rsidR="00B01296" w:rsidRDefault="00B01296" w:rsidP="00B6733B">
      <w:pPr>
        <w:ind w:firstLineChars="3400" w:firstLine="71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:rsidR="00512620" w:rsidRDefault="00512620" w:rsidP="00B01296">
      <w:pPr>
        <w:rPr>
          <w:rFonts w:ascii="ＭＳ 明朝" w:eastAsia="ＭＳ 明朝" w:hAnsi="ＭＳ 明朝"/>
          <w:szCs w:val="21"/>
        </w:rPr>
      </w:pPr>
    </w:p>
    <w:p w:rsidR="00B01296" w:rsidRDefault="00B01296" w:rsidP="00B0129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阿南市農業委員会会長　殿</w:t>
      </w:r>
    </w:p>
    <w:p w:rsidR="00B01296" w:rsidRDefault="00B01296" w:rsidP="00707DEA">
      <w:pPr>
        <w:rPr>
          <w:rFonts w:ascii="ＭＳ 明朝" w:eastAsia="ＭＳ 明朝" w:hAnsi="ＭＳ 明朝"/>
          <w:szCs w:val="21"/>
        </w:rPr>
      </w:pPr>
    </w:p>
    <w:p w:rsidR="00512620" w:rsidRPr="00512620" w:rsidRDefault="00412596" w:rsidP="00707D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92075</wp:posOffset>
                </wp:positionV>
                <wp:extent cx="2276475" cy="485775"/>
                <wp:effectExtent l="0" t="0" r="2857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C25" w:rsidRDefault="00412596" w:rsidP="00412596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A1AE2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※競売（公売）に参加する人の氏名</w:t>
                            </w:r>
                          </w:p>
                          <w:p w:rsidR="003F1C25" w:rsidRPr="003F1C25" w:rsidRDefault="003F1C25" w:rsidP="003F1C25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100" w:firstLine="211"/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又は法人名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、役職、代表者氏名</w:t>
                            </w:r>
                          </w:p>
                        </w:txbxContent>
                      </wps:txbx>
                      <wps:bodyPr rot="0" vert="horz" wrap="square" lIns="27432" tIns="18288" rIns="0" bIns="1828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88.2pt;margin-top:7.25pt;width:179.25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cJUAIAAGYEAAAOAAAAZHJzL2Uyb0RvYy54bWysVM2O0zAQviPxDpbvNG1otyXadLV0KUJa&#10;fqSFB3Adp7FwPMZ2m5TjVkI8BK+AOPM8eRHGTrdbfsQBkYM1Y898M/PNTM4v2lqRrbBOgs7paDCk&#10;RGgOhdTrnL57u3w0o8R5pgumQIuc7oSjF/OHD84bk4kUKlCFsARBtMsak9PKe5MlieOVqJkbgBEa&#10;H0uwNfOo2nVSWNYgeq2SdDg8SxqwhbHAhXN4e9U/0nnEL0vB/euydMITlVPMzcfTxnMVzmR+zrK1&#10;ZaaS/JAG+4csaiY1Bj1CXTHPyMbK36BqyS04KP2AQ51AWUouYg1YzWj4SzU3FTMi1oLkOHOkyf0/&#10;WP5q+8YSWeR0TIlmNbao23/qbr92t9+7/WfS7b90+313+w11Mg50NcZl6HVj0M+3T6HFtsfSnbkG&#10;/t4RDYuK6bW4tBaaSrAC0x0Fz+TEtcdxAWTVvIQC47KNhwjUlrYOXCI7BNGxbbtjq0TrCcfLNJ2e&#10;jacTSji+jWeTKcohBMvuvI11/rmAmgQhpxZHIaKz7bXzvemdSQjmQMliKZWKil2vFsqSLcOxWcbv&#10;gP6TmdKkyemTSTrpCfgLxBC/P0HU0uP8K1nndBZsDhMZaHumC0yTZZ5J1ctYndIHHgN1PYm+XbWx&#10;g2kIEDheQbFDYi30447riUIF9iMlDY56Tt2HDbOCEvVCY3PS6fhxirsRldEsneHO2qgg9avTW6Y5&#10;wuSUe0tJryx8v00bY+W6wjj9MGi4xHaWMjJ9n9MheRzm2KvD4oVtOdWj1f3vYf4DAAD//wMAUEsD&#10;BBQABgAIAAAAIQDmbIY64AAAAAoBAAAPAAAAZHJzL2Rvd25yZXYueG1sTI9BTsMwEEX3SNzBGiR2&#10;1AmEtA1xqqoCQRAbCgeYJkOcEo9D7LSB0+OuYDn6T/+/yVeT6cSBBtdaVhDPIhDEla1bbhS8vz1c&#10;LUA4j1xjZ5kUfJODVXF+lmNW2yO/0mHrGxFK2GWoQHvfZ1K6SpNBN7M9ccg+7GDQh3NoZD3gMZSb&#10;Tl5HUSoNthwWNPa00VR9bkej4H79ND7btNwvLJZfZfOyf9SbH6UuL6b1HQhPk/+D4aQf1KEITjs7&#10;cu1Ep2A+T5OAhiC5BXEC4ptkCWKnYBlHIItc/n+h+AUAAP//AwBQSwECLQAUAAYACAAAACEAtoM4&#10;kv4AAADhAQAAEwAAAAAAAAAAAAAAAAAAAAAAW0NvbnRlbnRfVHlwZXNdLnhtbFBLAQItABQABgAI&#10;AAAAIQA4/SH/1gAAAJQBAAALAAAAAAAAAAAAAAAAAC8BAABfcmVscy8ucmVsc1BLAQItABQABgAI&#10;AAAAIQDrxwcJUAIAAGYEAAAOAAAAAAAAAAAAAAAAAC4CAABkcnMvZTJvRG9jLnhtbFBLAQItABQA&#10;BgAIAAAAIQDmbIY64AAAAAoBAAAPAAAAAAAAAAAAAAAAAKoEAABkcnMvZG93bnJldi54bWxQSwUG&#10;AAAAAAQABADzAAAAtwUAAAAA&#10;" strokecolor="red">
                <v:textbox inset="2.16pt,1.44pt,0,1.44pt">
                  <w:txbxContent>
                    <w:p w:rsidR="003F1C25" w:rsidRDefault="00412596" w:rsidP="00412596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4A1AE2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※競売（公売）に参加する人の氏名</w:t>
                      </w:r>
                    </w:p>
                    <w:p w:rsidR="003F1C25" w:rsidRPr="003F1C25" w:rsidRDefault="003F1C25" w:rsidP="003F1C25">
                      <w:pPr>
                        <w:pStyle w:val="Web"/>
                        <w:spacing w:before="0" w:beforeAutospacing="0" w:after="0" w:afterAutospacing="0" w:line="320" w:lineRule="exact"/>
                        <w:ind w:firstLineChars="100" w:firstLine="211"/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又は法人名</w:t>
                      </w:r>
                      <w:r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FF0000"/>
                          <w:sz w:val="21"/>
                          <w:szCs w:val="21"/>
                        </w:rPr>
                        <w:t>、役職、代表者氏名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B434F1" w:rsidRDefault="00707DEA" w:rsidP="00B0129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  <w:r w:rsidR="005252A3">
        <w:rPr>
          <w:rFonts w:ascii="ＭＳ 明朝" w:eastAsia="ＭＳ 明朝" w:hAnsi="ＭＳ 明朝" w:hint="eastAsia"/>
          <w:szCs w:val="21"/>
        </w:rPr>
        <w:t>申請者氏名</w:t>
      </w:r>
    </w:p>
    <w:p w:rsidR="00B434F1" w:rsidRDefault="00B434F1" w:rsidP="00707DEA">
      <w:pPr>
        <w:rPr>
          <w:rFonts w:ascii="ＭＳ 明朝" w:eastAsia="ＭＳ 明朝" w:hAnsi="ＭＳ 明朝"/>
          <w:szCs w:val="21"/>
        </w:rPr>
      </w:pPr>
    </w:p>
    <w:p w:rsidR="00512620" w:rsidRDefault="00512620" w:rsidP="00707DEA">
      <w:pPr>
        <w:rPr>
          <w:rFonts w:ascii="ＭＳ 明朝" w:eastAsia="ＭＳ 明朝" w:hAnsi="ＭＳ 明朝"/>
          <w:szCs w:val="21"/>
        </w:rPr>
      </w:pPr>
    </w:p>
    <w:p w:rsidR="005D1791" w:rsidRDefault="00B6733B" w:rsidP="005D1791">
      <w:pPr>
        <w:pStyle w:val="aa"/>
      </w:pPr>
      <w:r>
        <w:rPr>
          <w:rFonts w:hint="eastAsia"/>
        </w:rPr>
        <w:t>記</w:t>
      </w:r>
    </w:p>
    <w:tbl>
      <w:tblPr>
        <w:tblStyle w:val="a3"/>
        <w:tblW w:w="13426" w:type="dxa"/>
        <w:tblLook w:val="04A0" w:firstRow="1" w:lastRow="0" w:firstColumn="1" w:lastColumn="0" w:noHBand="0" w:noVBand="1"/>
      </w:tblPr>
      <w:tblGrid>
        <w:gridCol w:w="1694"/>
        <w:gridCol w:w="2693"/>
        <w:gridCol w:w="995"/>
        <w:gridCol w:w="139"/>
        <w:gridCol w:w="781"/>
        <w:gridCol w:w="782"/>
        <w:gridCol w:w="309"/>
        <w:gridCol w:w="399"/>
        <w:gridCol w:w="426"/>
        <w:gridCol w:w="1186"/>
        <w:gridCol w:w="514"/>
        <w:gridCol w:w="1296"/>
        <w:gridCol w:w="201"/>
        <w:gridCol w:w="275"/>
        <w:gridCol w:w="1736"/>
      </w:tblGrid>
      <w:tr w:rsidR="005D1791" w:rsidRPr="004F54FC" w:rsidTr="005D1791">
        <w:trPr>
          <w:trHeight w:val="567"/>
        </w:trPr>
        <w:tc>
          <w:tcPr>
            <w:tcW w:w="1694" w:type="dxa"/>
            <w:vMerge w:val="restart"/>
          </w:tcPr>
          <w:p w:rsidR="005D1791" w:rsidRDefault="005D1791" w:rsidP="00793A2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5D1791" w:rsidRPr="004F54FC" w:rsidRDefault="005D1791" w:rsidP="00793A2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１　申請者の住所、氏名及び職業</w:t>
            </w:r>
          </w:p>
        </w:tc>
        <w:tc>
          <w:tcPr>
            <w:tcW w:w="6098" w:type="dxa"/>
            <w:gridSpan w:val="7"/>
            <w:vAlign w:val="center"/>
          </w:tcPr>
          <w:p w:rsidR="005D1791" w:rsidRPr="004F54FC" w:rsidRDefault="005D1791" w:rsidP="005D179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住　　　　　　所</w:t>
            </w:r>
          </w:p>
        </w:tc>
        <w:tc>
          <w:tcPr>
            <w:tcW w:w="3422" w:type="dxa"/>
            <w:gridSpan w:val="4"/>
            <w:vAlign w:val="center"/>
          </w:tcPr>
          <w:p w:rsidR="005D1791" w:rsidRPr="004F54FC" w:rsidRDefault="005D1791" w:rsidP="00793A2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氏　　　名</w:t>
            </w:r>
          </w:p>
        </w:tc>
        <w:tc>
          <w:tcPr>
            <w:tcW w:w="2212" w:type="dxa"/>
            <w:gridSpan w:val="3"/>
            <w:vAlign w:val="center"/>
          </w:tcPr>
          <w:p w:rsidR="005D1791" w:rsidRPr="004F54FC" w:rsidRDefault="005D1791" w:rsidP="00793A2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職　　業</w:t>
            </w:r>
          </w:p>
        </w:tc>
      </w:tr>
      <w:tr w:rsidR="005D1791" w:rsidRPr="004F54FC" w:rsidTr="005D1791">
        <w:trPr>
          <w:trHeight w:val="1020"/>
        </w:trPr>
        <w:tc>
          <w:tcPr>
            <w:tcW w:w="1694" w:type="dxa"/>
            <w:vMerge/>
          </w:tcPr>
          <w:p w:rsidR="005D1791" w:rsidRPr="004F54FC" w:rsidRDefault="005D1791" w:rsidP="00793A2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98" w:type="dxa"/>
            <w:gridSpan w:val="7"/>
            <w:vAlign w:val="center"/>
          </w:tcPr>
          <w:p w:rsidR="005D1791" w:rsidRPr="004F54FC" w:rsidRDefault="005D1791" w:rsidP="00793A2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22" w:type="dxa"/>
            <w:gridSpan w:val="4"/>
            <w:vAlign w:val="center"/>
          </w:tcPr>
          <w:p w:rsidR="005D1791" w:rsidRPr="004F54FC" w:rsidRDefault="005D1791" w:rsidP="00793A2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5D1791" w:rsidRPr="004F54FC" w:rsidRDefault="005D1791" w:rsidP="00793A2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0F84" w:rsidRPr="004F54FC" w:rsidTr="00512620">
        <w:trPr>
          <w:trHeight w:val="567"/>
        </w:trPr>
        <w:tc>
          <w:tcPr>
            <w:tcW w:w="1694" w:type="dxa"/>
            <w:vMerge w:val="restart"/>
          </w:tcPr>
          <w:p w:rsidR="003E0F84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E0F84" w:rsidRPr="004F54FC" w:rsidRDefault="00E63C15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２　買受け</w:t>
            </w:r>
            <w:r w:rsidR="00E51AB5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し</w:t>
            </w: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ようとする土地の所在、地番、地目、面積、所有者氏名又は名称、所有権以外の使用収益の状況</w:t>
            </w:r>
          </w:p>
        </w:tc>
        <w:tc>
          <w:tcPr>
            <w:tcW w:w="2693" w:type="dxa"/>
            <w:vMerge w:val="restart"/>
            <w:vAlign w:val="center"/>
          </w:tcPr>
          <w:p w:rsidR="003E0F84" w:rsidRPr="004F54FC" w:rsidRDefault="003E0F84" w:rsidP="003E0F8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E0F84" w:rsidRPr="004F54FC" w:rsidRDefault="003E0F84" w:rsidP="003E0F8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地　番</w:t>
            </w:r>
          </w:p>
        </w:tc>
        <w:tc>
          <w:tcPr>
            <w:tcW w:w="1563" w:type="dxa"/>
            <w:gridSpan w:val="2"/>
            <w:vAlign w:val="center"/>
          </w:tcPr>
          <w:p w:rsidR="003E0F84" w:rsidRPr="004F54FC" w:rsidRDefault="003E0F84" w:rsidP="003E0F8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地　　目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3E0F84" w:rsidRPr="004F54FC" w:rsidRDefault="003E0F84" w:rsidP="003E0F8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面積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（㎡）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3E0F84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 w:firstLineChars="250" w:firstLine="350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所有者の氏名</w:t>
            </w:r>
          </w:p>
          <w:p w:rsidR="003E0F84" w:rsidRPr="004F54FC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 w:firstLineChars="250" w:firstLine="350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又は名称</w:t>
            </w:r>
          </w:p>
        </w:tc>
        <w:tc>
          <w:tcPr>
            <w:tcW w:w="3508" w:type="dxa"/>
            <w:gridSpan w:val="4"/>
            <w:vAlign w:val="center"/>
          </w:tcPr>
          <w:p w:rsidR="003E0F84" w:rsidRPr="003E0F84" w:rsidRDefault="003E0F84" w:rsidP="003E0F8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第三者への貸付け等の状況</w:t>
            </w:r>
          </w:p>
        </w:tc>
      </w:tr>
      <w:tr w:rsidR="003E0F84" w:rsidRPr="004F54FC" w:rsidTr="00512620">
        <w:trPr>
          <w:trHeight w:val="567"/>
        </w:trPr>
        <w:tc>
          <w:tcPr>
            <w:tcW w:w="1694" w:type="dxa"/>
            <w:vMerge/>
            <w:tcBorders>
              <w:bottom w:val="single" w:sz="4" w:space="0" w:color="auto"/>
            </w:tcBorders>
          </w:tcPr>
          <w:p w:rsidR="003E0F84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3E0F84" w:rsidRPr="004F54FC" w:rsidRDefault="003E0F84" w:rsidP="003E0F8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E0F84" w:rsidRPr="004F54FC" w:rsidRDefault="003E0F84" w:rsidP="003E0F8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3E0F84" w:rsidRPr="004F54FC" w:rsidRDefault="003E0F84" w:rsidP="003E0F8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台　帳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3E0F84" w:rsidRPr="004F54FC" w:rsidRDefault="003E0F84" w:rsidP="003E0F8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現　況</w:t>
            </w: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E0F84" w:rsidRPr="004F54FC" w:rsidRDefault="003E0F84" w:rsidP="003E0F8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E0F84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  <w:vAlign w:val="center"/>
          </w:tcPr>
          <w:p w:rsidR="003E0F84" w:rsidRPr="00BA31A8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権利の種類、内容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3E0F84" w:rsidRDefault="00E51AB5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 w:firstLineChars="250" w:firstLine="350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権利者</w:t>
            </w:r>
            <w:r w:rsidR="003E0F84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の氏名</w:t>
            </w:r>
          </w:p>
          <w:p w:rsidR="003E0F84" w:rsidRPr="004F54FC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 w:firstLineChars="250" w:firstLine="350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又は名称</w:t>
            </w:r>
          </w:p>
        </w:tc>
      </w:tr>
      <w:tr w:rsidR="003E0F84" w:rsidRPr="004F54FC" w:rsidTr="00512620">
        <w:trPr>
          <w:trHeight w:val="624"/>
        </w:trPr>
        <w:tc>
          <w:tcPr>
            <w:tcW w:w="1694" w:type="dxa"/>
            <w:vMerge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82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E0F84" w:rsidRPr="004F54FC" w:rsidRDefault="003E0F84" w:rsidP="003E0F8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0F84" w:rsidRPr="004F54FC" w:rsidTr="00512620">
        <w:trPr>
          <w:trHeight w:val="624"/>
        </w:trPr>
        <w:tc>
          <w:tcPr>
            <w:tcW w:w="1694" w:type="dxa"/>
            <w:vMerge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3E0F84" w:rsidRPr="004F54FC" w:rsidRDefault="00412596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-1610360</wp:posOffset>
                      </wp:positionH>
                      <wp:positionV relativeFrom="paragraph">
                        <wp:posOffset>197485</wp:posOffset>
                      </wp:positionV>
                      <wp:extent cx="2743200" cy="396240"/>
                      <wp:effectExtent l="0" t="0" r="19050" b="2286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596" w:rsidRPr="004A1AE2" w:rsidRDefault="00412596" w:rsidP="0041259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4A1AE2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</w:rPr>
                                    <w:t>※競売（公売）の農地を記入します。</w:t>
                                  </w:r>
                                </w:p>
                              </w:txbxContent>
                            </wps:txbx>
                            <wps:bodyPr rot="0" vert="horz" wrap="square" lIns="36576" tIns="22860" rIns="36576" bIns="2286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9" type="#_x0000_t202" style="position:absolute;left:0;text-align:left;margin-left:-126.8pt;margin-top:15.55pt;width:3in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XtTwIAAGoEAAAOAAAAZHJzL2Uyb0RvYy54bWysVMFu1DAQvSPxD5bvNNu03bZRs1VpKUJq&#10;AanwAV7H2Vg4HjP2blKOXQnxEfwC4sz35EcYO9uyKogDIgfL4/E8z7w3k5PTvjVspdBrsCXf3Zlw&#10;pqyESttFyd+/u3x2xJkPwlbCgFUlv1Wen86ePjnpXKFyaMBUChmBWF90ruRNCK7IMi8b1Qq/A05Z&#10;ctaArQhk4iKrUHSE3posn0ymWQdYOQSpvKfTi9HJZwm/rpUMb+raq8BMySm3kFZM6zyu2exEFAsU&#10;rtFyk4b4hyxaoS09+gB1IYJgS9S/QbVaIniow46ENoO61lKlGqia3cmjam4a4VSqhcjx7oEm//9g&#10;5evVW2S6KvmUMytakmhYfx7uvg13P4b1Fzasvw7r9XD3nWw2jXR1zhcUdeMoLvTPoSfZU+neXYH8&#10;4JmF80bYhTpDhK5RoqJ0d2NkthU64vgIMu+uoaJ3xTJAAuprbCOXxA4jdJLt9kEq1Qcm6TA/3N8j&#10;/TmT5Ns7nub7SctMFPfRDn14qaBlcVNypFZI6GJ15UPMRhT3V+JjHoyuLrUxycDF/NwgWwlqm8v0&#10;pQIeXTOWdSU/PsgPRgL+AjGh708QrQ7U/0a3JT+KdzYdGWl7YavUnUFoM+4pZWM3PEbqRhJDP++T&#10;gvv38syhuiViEcZ2p/GkTQP4ibOOWr3k/uNSoOLMvLIkzt704JDUD8nI86Mp0Yrbnvm2R1hJUCWX&#10;ATkbjfMwTtTSoV409NbYEBbOSNJaJ7aj9mNemwKooZMIm+GLE7Ntp1u/fhGznwAAAP//AwBQSwME&#10;FAAGAAgAAAAhABhUThzhAAAACgEAAA8AAABkcnMvZG93bnJldi54bWxMj01PwkAURfcm/IfJM3EH&#10;01LAWvtKjMYNMcQWErdD59kW56PpDFD+vcNKly/35N7z8vWoFTvT4DprEOJZBIxMbWVnGoT97n2a&#10;AnNeGCmUNYRwJQfrYnKXi0zaiynpXPmGhRLjMoHQet9nnLu6JS3czPZkQvZtBy18OIeGy0FcQrlW&#10;fB5FK65FZ8JCK3p6ban+qU4agR/VdpuWpS0/P77kXr1tqmi3QXy4H1+egXka/R8MN/2gDkVwOtiT&#10;kY4phOl8mawCi5DEMbAb8ZgugB0QnpIl8CLn/18ofgEAAP//AwBQSwECLQAUAAYACAAAACEAtoM4&#10;kv4AAADhAQAAEwAAAAAAAAAAAAAAAAAAAAAAW0NvbnRlbnRfVHlwZXNdLnhtbFBLAQItABQABgAI&#10;AAAAIQA4/SH/1gAAAJQBAAALAAAAAAAAAAAAAAAAAC8BAABfcmVscy8ucmVsc1BLAQItABQABgAI&#10;AAAAIQA4yhXtTwIAAGoEAAAOAAAAAAAAAAAAAAAAAC4CAABkcnMvZTJvRG9jLnhtbFBLAQItABQA&#10;BgAIAAAAIQAYVE4c4QAAAAoBAAAPAAAAAAAAAAAAAAAAAKkEAABkcnMvZG93bnJldi54bWxQSwUG&#10;AAAAAAQABADzAAAAtwUAAAAA&#10;" strokecolor="red">
                      <v:textbox inset="2.88pt,1.8pt,2.88pt,1.8pt">
                        <w:txbxContent>
                          <w:p w:rsidR="00412596" w:rsidRPr="004A1AE2" w:rsidRDefault="00412596" w:rsidP="0041259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4A1AE2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FF0000"/>
                              </w:rPr>
                              <w:t>※競売（公売）の農地を記入します。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2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E0F84" w:rsidRPr="004F54FC" w:rsidRDefault="003E0F84" w:rsidP="003E0F8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:rsidR="003E0F84" w:rsidRPr="004F54FC" w:rsidRDefault="00412596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-2223770</wp:posOffset>
                      </wp:positionH>
                      <wp:positionV relativeFrom="paragraph">
                        <wp:posOffset>187960</wp:posOffset>
                      </wp:positionV>
                      <wp:extent cx="3171825" cy="400685"/>
                      <wp:effectExtent l="0" t="0" r="28575" b="1841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596" w:rsidRPr="004A1AE2" w:rsidRDefault="00412596" w:rsidP="0041259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4A1AE2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</w:rPr>
                                    <w:t>※競売（公売）の農地の状況を記入します。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0" bIns="1828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0" type="#_x0000_t202" style="position:absolute;left:0;text-align:left;margin-left:-175.1pt;margin-top:14.8pt;width:249.75pt;height:3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zsTgIAAGYEAAAOAAAAZHJzL2Uyb0RvYy54bWysVF1uEzEQfkfiDpbf6SZpS8Kqm6q0FCGV&#10;H6lwAMfrzVp4PWbsZLc8NhLiEFwB8cx59iKMvWkafiQkxD5YHtvzzcw33+zJadcYtlboNdiCjw9G&#10;nCkrodR2WfB3by8fzTjzQdhSGLCq4DfK89P5wwcnrcvVBGowpUJGINbnrSt4HYLLs8zLWjXCH4BT&#10;li4rwEYEMnGZlShaQm9MNhmNHmctYOkQpPKeTi+GSz5P+FWlZHhdVV4FZgpOuYW0YloXcc3mJyJf&#10;onC1lts0xD9k0QhtKegO6kIEwVaof4NqtETwUIUDCU0GVaWlSjVQNePRL9Vc18KpVAuR492OJv//&#10;YOWr9Rtkuiz4lDMrGmpRv/nU337tb7/3m8+s33zpN5v+9hvZbBrpap3PyevakV/onkJHbU+le3cF&#10;8r1nFs5rYZfqDBHaWomS0h1Hz2zPdcDxEWTRvoSS4opVgATUVdhELokdRujUtptdq1QXmKTDw/F0&#10;PJsccybp7oiEMDtOIUR+5+3Qh+cKGhY3BUeSQkIX6ysfYjYiv3sSg3kwurzUxiQDl4tzg2wtSDaX&#10;6dui//TMWNYW/Mkx5fE3iBF9f4JodCD9G90UfBbfbBUZaXtmy6TOILQZ9pSysVseI3UDiaFbdKmD&#10;iYHI8QLKGyIWYZA7jSdtasCPnLUk9YL7DyuBijPzwlJzJtOjwwnNRjKI1RnNLCaDqF/snworCabg&#10;MiBng3EehmlaOdTLmuIMYrBwRu2sdGL6Pqdt8iTm1IDt4MVp2bfTq/vfw/wHAAAA//8DAFBLAwQU&#10;AAYACAAAACEAQ9Ld2+EAAAAKAQAADwAAAGRycy9kb3ducmV2LnhtbEyPQU7DMBBF90jcwRokdq1D&#10;CqEJmVRVBYIgNhQOME1MnBKPQ+y0gdPjrmA5+k//v8lXk+nEQQ2utYxwNY9AKK5s3XKD8P72MFuC&#10;cJ64ps6yQvhWDlbF+VlOWW2P/KoOW9+IUMIuIwTtfZ9J6SqtDLm57RWH7MMOhnw4h0bWAx1Duelk&#10;HEWJNNRyWNDUq41W1ed2NAj366fx2Sblfmmp/Cqbl/2j3vwgXl5M6zsQXk3+D4aTflCHIjjt7Mi1&#10;Ex3CbHETxYFFiNMExIm4ThcgdghpfAuyyOX/F4pfAAAA//8DAFBLAQItABQABgAIAAAAIQC2gziS&#10;/gAAAOEBAAATAAAAAAAAAAAAAAAAAAAAAABbQ29udGVudF9UeXBlc10ueG1sUEsBAi0AFAAGAAgA&#10;AAAhADj9If/WAAAAlAEAAAsAAAAAAAAAAAAAAAAALwEAAF9yZWxzLy5yZWxzUEsBAi0AFAAGAAgA&#10;AAAhAIxDDOxOAgAAZgQAAA4AAAAAAAAAAAAAAAAALgIAAGRycy9lMm9Eb2MueG1sUEsBAi0AFAAG&#10;AAgAAAAhAEPS3dvhAAAACgEAAA8AAAAAAAAAAAAAAAAAqAQAAGRycy9kb3ducmV2LnhtbFBLBQYA&#10;AAAABAAEAPMAAAC2BQAAAAA=&#10;" strokecolor="red">
                      <v:textbox inset="2.16pt,1.44pt,0,1.44pt">
                        <w:txbxContent>
                          <w:p w:rsidR="00412596" w:rsidRPr="004A1AE2" w:rsidRDefault="00412596" w:rsidP="0041259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4A1AE2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FF0000"/>
                              </w:rPr>
                              <w:t>※競売（公売）の農地の状況を記入します。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0F84" w:rsidRPr="004F54FC" w:rsidTr="00512620">
        <w:trPr>
          <w:trHeight w:val="624"/>
        </w:trPr>
        <w:tc>
          <w:tcPr>
            <w:tcW w:w="1694" w:type="dxa"/>
            <w:vMerge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82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E0F84" w:rsidRPr="004F54FC" w:rsidRDefault="003E0F84" w:rsidP="003E0F8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0F84" w:rsidRPr="004F54FC" w:rsidTr="00512620">
        <w:trPr>
          <w:trHeight w:val="624"/>
        </w:trPr>
        <w:tc>
          <w:tcPr>
            <w:tcW w:w="1694" w:type="dxa"/>
            <w:vMerge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82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E0F84" w:rsidRPr="004F54FC" w:rsidRDefault="003E0F84" w:rsidP="003E0F8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0F84" w:rsidRPr="004F54FC" w:rsidTr="00512620">
        <w:trPr>
          <w:trHeight w:val="624"/>
        </w:trPr>
        <w:tc>
          <w:tcPr>
            <w:tcW w:w="1694" w:type="dxa"/>
            <w:vMerge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732" w:type="dxa"/>
            <w:gridSpan w:val="14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計　　　　　　　　　　　㎡（田　　　　　　　　　㎡　、　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畑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㎡）</w:t>
            </w:r>
          </w:p>
        </w:tc>
      </w:tr>
      <w:tr w:rsidR="003E0F84" w:rsidRPr="004F54FC" w:rsidTr="00512620">
        <w:trPr>
          <w:trHeight w:val="567"/>
        </w:trPr>
        <w:tc>
          <w:tcPr>
            <w:tcW w:w="1694" w:type="dxa"/>
            <w:vMerge w:val="restart"/>
          </w:tcPr>
          <w:p w:rsidR="003E0F84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E0F84" w:rsidRPr="004F54FC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３　不動産競売の状況</w:t>
            </w:r>
          </w:p>
        </w:tc>
        <w:tc>
          <w:tcPr>
            <w:tcW w:w="3688" w:type="dxa"/>
            <w:gridSpan w:val="2"/>
            <w:vAlign w:val="center"/>
          </w:tcPr>
          <w:p w:rsidR="003E0F84" w:rsidRPr="004F54FC" w:rsidRDefault="00512620" w:rsidP="00512620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土地所有者住所氏名</w:t>
            </w:r>
          </w:p>
        </w:tc>
        <w:tc>
          <w:tcPr>
            <w:tcW w:w="2011" w:type="dxa"/>
            <w:gridSpan w:val="4"/>
            <w:vAlign w:val="center"/>
          </w:tcPr>
          <w:p w:rsidR="003E0F84" w:rsidRPr="004F54FC" w:rsidRDefault="00512620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不動産競売の原因</w:t>
            </w:r>
          </w:p>
        </w:tc>
        <w:tc>
          <w:tcPr>
            <w:tcW w:w="2011" w:type="dxa"/>
            <w:gridSpan w:val="3"/>
            <w:vAlign w:val="center"/>
          </w:tcPr>
          <w:p w:rsidR="003E0F84" w:rsidRPr="004F54FC" w:rsidRDefault="00512620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入札期日</w:t>
            </w:r>
          </w:p>
        </w:tc>
        <w:tc>
          <w:tcPr>
            <w:tcW w:w="2011" w:type="dxa"/>
            <w:gridSpan w:val="3"/>
            <w:vAlign w:val="center"/>
          </w:tcPr>
          <w:p w:rsidR="003E0F84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所轄裁判所名</w:t>
            </w:r>
          </w:p>
          <w:p w:rsidR="003E0F84" w:rsidRPr="004F54FC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（税務署）</w:t>
            </w:r>
          </w:p>
        </w:tc>
        <w:tc>
          <w:tcPr>
            <w:tcW w:w="2011" w:type="dxa"/>
            <w:gridSpan w:val="2"/>
            <w:vAlign w:val="center"/>
          </w:tcPr>
          <w:p w:rsidR="003E0F84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 w:firstLineChars="500" w:firstLine="700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競売事件名</w:t>
            </w:r>
          </w:p>
          <w:p w:rsidR="003E0F84" w:rsidRPr="004F54FC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 w:firstLineChars="400" w:firstLine="560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（公売）</w:t>
            </w:r>
          </w:p>
        </w:tc>
      </w:tr>
      <w:tr w:rsidR="003E0F84" w:rsidRPr="004F54FC" w:rsidTr="00412596">
        <w:trPr>
          <w:trHeight w:val="1020"/>
        </w:trPr>
        <w:tc>
          <w:tcPr>
            <w:tcW w:w="1694" w:type="dxa"/>
            <w:vMerge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88" w:type="dxa"/>
            <w:gridSpan w:val="2"/>
            <w:vAlign w:val="center"/>
          </w:tcPr>
          <w:p w:rsidR="003E0F84" w:rsidRPr="004F54FC" w:rsidRDefault="00412596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60325</wp:posOffset>
                      </wp:positionV>
                      <wp:extent cx="2286000" cy="307975"/>
                      <wp:effectExtent l="0" t="0" r="19050" b="1587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596" w:rsidRPr="004A1AE2" w:rsidRDefault="00412596" w:rsidP="00412596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4A1AE2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※農地所有者の住所、氏名を記入します。</w:t>
                                  </w:r>
                                </w:p>
                              </w:txbxContent>
                            </wps:txbx>
                            <wps:bodyPr rot="0" vert="horz" wrap="square" lIns="36576" tIns="22860" rIns="0" bIns="2286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1" type="#_x0000_t202" style="position:absolute;left:0;text-align:left;margin-left:-3.5pt;margin-top:4.75pt;width:180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4PUwIAAGgEAAAOAAAAZHJzL2Uyb0RvYy54bWysVEtu2zAQ3RfoHQjua8kO/IkROUiduiiQ&#10;foC0B6ApyiJKcdghbcldxkDQQ/QKRdc9jy7SEeWkSQt0UVQLgkPOPL55M6Oz86YybKfQa7AZHw5S&#10;zpSVkGu7yfiH96tnM858EDYXBqzK+F55fr54+uSsdnM1ghJMrpARiPXz2mW8DMHNk8TLUlXCD8Ap&#10;S5cFYCUCmbhJchQ1oVcmGaXpJKkBc4cglfd0etlf8kXELwolw9ui8Cowk3HiFuKKcV13a7I4E/MN&#10;CldqeaQh/oFFJbSlR++hLkUQbIv6D6hKSwQPRRhIqBIoCi1VzIGyGaa/ZXNdCqdiLiSOd/cy+f8H&#10;K9/s3iHTOdVuyJkVFdWoPdy2N9/amx/t4QtrD1/bw6G9+U42Ix8SrHZ+TnHXjiJD8xwaCo7Je3cF&#10;8qNnFpalsBt1gQh1qUROhGNk8iC0x/EdyLp+DTk9LLYBIlBTYNWpSfowQqfC7e+LpZrAJB2ORrNJ&#10;mtKVpLuTdHo6HXfkEjG/i3bow0sFFes2GUdqhogudlc+9K53Lt1jHozOV9qYaOBmvTTIdoIaZxW/&#10;I/ojN2NZnfHT8WjcC/AXCOIa240IPoKodKAJMLrK+KzzOfZkJ9sLm8f+DEKbfk/BxlKSnY6ddL2I&#10;oVk3sYaTu/KsId+TsAh9w9OA0qYE/MxZTc2ecf9pK1BxZl5ZKs7JZDyd0HREIwrLGUaD9F0/PBVW&#10;EkzGZUDOemMZ+nnaOtSbkt7pm8HCBZWz0FHpjm/P6Uie2jnW6jh63bw8tKPXrx/E4icAAAD//wMA&#10;UEsDBBQABgAIAAAAIQC/pvDy3QAAAAcBAAAPAAAAZHJzL2Rvd25yZXYueG1sTI/NTsMwEITvSLyD&#10;tUjcWqetAmmaTcWPuHBAIvAAbrz5aeN1sN0mvD3mBMfRjGa+KfazGcSFnO8tI6yWCQji2uqeW4TP&#10;j5dFBsIHxVoNlgnhmzzsy+urQuXaTvxOlyq0IpawzxVCF8KYS+nrjozySzsSR6+xzqgQpWuldmqK&#10;5WaQ6yS5k0b1HBc6NdJTR/WpOhuEV11Nw2OdVW5ljs3XOnveNm9HxNub+WEHItAc/sLwix/RoYxM&#10;B3tm7cWAsLiPVwLCNgUR7U26ifqAkGYJyLKQ//nLHwAAAP//AwBQSwECLQAUAAYACAAAACEAtoM4&#10;kv4AAADhAQAAEwAAAAAAAAAAAAAAAAAAAAAAW0NvbnRlbnRfVHlwZXNdLnhtbFBLAQItABQABgAI&#10;AAAAIQA4/SH/1gAAAJQBAAALAAAAAAAAAAAAAAAAAC8BAABfcmVscy8ucmVsc1BLAQItABQABgAI&#10;AAAAIQDlGL4PUwIAAGgEAAAOAAAAAAAAAAAAAAAAAC4CAABkcnMvZTJvRG9jLnhtbFBLAQItABQA&#10;BgAIAAAAIQC/pvDy3QAAAAcBAAAPAAAAAAAAAAAAAAAAAK0EAABkcnMvZG93bnJldi54bWxQSwUG&#10;AAAAAAQABADzAAAAtwUAAAAA&#10;" strokecolor="red">
                      <v:textbox inset="2.88pt,1.8pt,0,1.8pt">
                        <w:txbxContent>
                          <w:p w:rsidR="00412596" w:rsidRPr="004A1AE2" w:rsidRDefault="00412596" w:rsidP="00412596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A1AE2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※農地所有者の住所、氏名を記入します。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11" w:type="dxa"/>
            <w:gridSpan w:val="4"/>
            <w:vAlign w:val="center"/>
          </w:tcPr>
          <w:p w:rsidR="003E0F84" w:rsidRPr="00412596" w:rsidRDefault="00412596" w:rsidP="004125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12596">
              <w:rPr>
                <w:rFonts w:ascii="ＭＳ 明朝" w:eastAsia="ＭＳ 明朝" w:hAnsi="ＭＳ 明朝" w:hint="eastAsia"/>
                <w:color w:val="FF0000"/>
              </w:rPr>
              <w:t>担保権の実行</w:t>
            </w:r>
          </w:p>
        </w:tc>
        <w:tc>
          <w:tcPr>
            <w:tcW w:w="2011" w:type="dxa"/>
            <w:gridSpan w:val="3"/>
            <w:vAlign w:val="center"/>
          </w:tcPr>
          <w:p w:rsidR="00191EA1" w:rsidRDefault="00191EA1" w:rsidP="003E0F8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E0F84" w:rsidRPr="004F54FC" w:rsidRDefault="00191EA1" w:rsidP="003E0F8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-347345</wp:posOffset>
                      </wp:positionH>
                      <wp:positionV relativeFrom="page">
                        <wp:posOffset>494665</wp:posOffset>
                      </wp:positionV>
                      <wp:extent cx="1933575" cy="283210"/>
                      <wp:effectExtent l="0" t="0" r="28575" b="2159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596" w:rsidRPr="004A1AE2" w:rsidRDefault="00412596" w:rsidP="00412596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4A1AE2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※入札期間の最終日を記入します。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0" bIns="1828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2" type="#_x0000_t202" style="position:absolute;left:0;text-align:left;margin-left:-27.35pt;margin-top:38.95pt;width:152.25pt;height:2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x5UQIAAGgEAAAOAAAAZHJzL2Uyb0RvYy54bWysVM1u1DAQviPxDpbvNLtZlm6jZqvSUoTE&#10;n1R4AK/jbCwcjxl7NynHroR4CF4BceZ58iKMnW2pCuKAyMHy2J5vZr5vJscnfWvYVqHXYEs+PZhw&#10;pqyEStt1yd+/u3i04MwHYSthwKqSXynPT5YPHxx3rlA5NGAqhYxArC86V/ImBFdkmZeNaoU/AKcs&#10;XdaArQhk4jqrUHSE3posn0yeZB1g5RCk8p5Oz8dLvkz4da1keFPXXgVmSk65hbRiWldxzZbHolij&#10;cI2W+zTEP2TRCm0p6C3UuQiCbVD/BtVqieChDgcS2gzqWkuVaqBqppN71Vw2wqlUC5Hj3S1N/v/B&#10;ytfbt8h0RdrlnFnRkkbD7vNw/W24/jHsvrBh93XY7Ybr72QzekOEdc4X5HfpyDP0T6En51S8dy9B&#10;fvDMwlkj7FqdIkLXKFFRwtPomd1xHXF8BFl1r6CiwGITIAH1NbaRTeKHEToJd3UrluoDkzHk0Ww2&#10;P5xzJukuX8zyaVIzE8WNt0MfnitoWdyUHKkZErrYvvQhZiOKmycxmAejqwttTDJwvTozyLaCGuci&#10;famAe8+MZV3Jj+b5fCTgLxAT+v4E0epAE2B0W/JFfLPvyUjbM1ul/gxCm3FPKRu75zFSN5IY+lWf&#10;NDy8kWcF1RURizA2PA0obRrAT5x11Owl9x83AhVn5oUlcfLDxzOSPyRjusgXNLWYDKJ+dfdUWEkw&#10;JZcBORuNszDO08ahXjcUZ2wGC6ckZ60T01H3Mad98tTOSYD96MV5uWunV79+EMufAAAA//8DAFBL&#10;AwQUAAYACAAAACEATmuEteEAAAAKAQAADwAAAGRycy9kb3ducmV2LnhtbEyPQU7DMBBF90jcwRok&#10;dq1D1DZtGqeqKhAEsaH0ANNkiFNiO8ROGzg9wwqWo3n6//1sM5pWnKn3jbMK7qYRCLKlqxpbKzi8&#10;PUyWIHxAW2HrLCn4Ig+b/Poqw7RyF/tK532oBYdYn6ICHUKXSulLTQb91HVk+ffueoOBz76WVY8X&#10;DjetjKNoIQ02lhs0drTTVH7sB6Pgfvs0PLtFcVo6LD6L+uX0qHffSt3ejNs1iEBj+IPhV5/VIWen&#10;oxts5UWrYDKfJYwqSJIVCAbi2Yq3HJmM4znIPJP/J+Q/AAAA//8DAFBLAQItABQABgAIAAAAIQC2&#10;gziS/gAAAOEBAAATAAAAAAAAAAAAAAAAAAAAAABbQ29udGVudF9UeXBlc10ueG1sUEsBAi0AFAAG&#10;AAgAAAAhADj9If/WAAAAlAEAAAsAAAAAAAAAAAAAAAAALwEAAF9yZWxzLy5yZWxzUEsBAi0AFAAG&#10;AAgAAAAhAI9yHHlRAgAAaAQAAA4AAAAAAAAAAAAAAAAALgIAAGRycy9lMm9Eb2MueG1sUEsBAi0A&#10;FAAGAAgAAAAhAE5rhLXhAAAACgEAAA8AAAAAAAAAAAAAAAAAqwQAAGRycy9kb3ducmV2LnhtbFBL&#10;BQYAAAAABAAEAPMAAAC5BQAAAAA=&#10;" strokecolor="red">
                      <v:textbox inset="2.16pt,1.44pt,0,1.44pt">
                        <w:txbxContent>
                          <w:p w:rsidR="00412596" w:rsidRPr="004A1AE2" w:rsidRDefault="00412596" w:rsidP="00412596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A1AE2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※入札期間の最終日を記入します。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E0F84">
              <w:rPr>
                <w:rFonts w:ascii="ＭＳ 明朝" w:eastAsia="ＭＳ 明朝" w:hAnsi="ＭＳ 明朝" w:hint="eastAsia"/>
                <w:sz w:val="16"/>
                <w:szCs w:val="16"/>
              </w:rPr>
              <w:t>令和　　年　　月　　日</w:t>
            </w:r>
          </w:p>
        </w:tc>
        <w:tc>
          <w:tcPr>
            <w:tcW w:w="2011" w:type="dxa"/>
            <w:gridSpan w:val="3"/>
            <w:vAlign w:val="center"/>
          </w:tcPr>
          <w:p w:rsidR="003E0F84" w:rsidRPr="00412596" w:rsidRDefault="00412596" w:rsidP="004125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12596">
              <w:rPr>
                <w:rFonts w:ascii="ＭＳ 明朝" w:eastAsia="ＭＳ 明朝" w:hAnsi="ＭＳ 明朝" w:hint="eastAsia"/>
                <w:color w:val="FF0000"/>
              </w:rPr>
              <w:t>徳島地方裁判所</w:t>
            </w:r>
          </w:p>
        </w:tc>
        <w:tc>
          <w:tcPr>
            <w:tcW w:w="2011" w:type="dxa"/>
            <w:gridSpan w:val="2"/>
            <w:vAlign w:val="center"/>
          </w:tcPr>
          <w:p w:rsidR="003E0F84" w:rsidRPr="004F54FC" w:rsidRDefault="00191EA1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20955</wp:posOffset>
                      </wp:positionV>
                      <wp:extent cx="1362075" cy="476250"/>
                      <wp:effectExtent l="0" t="0" r="28575" b="1905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1EA1" w:rsidRDefault="00191EA1" w:rsidP="00191EA1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F6213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※競売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cs="Times New Roman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公売）</w:t>
                                  </w:r>
                                  <w:r w:rsidRPr="009F6213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事件名を</w:t>
                                  </w:r>
                                </w:p>
                                <w:p w:rsidR="00191EA1" w:rsidRPr="009F6213" w:rsidRDefault="00191EA1" w:rsidP="00191EA1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F6213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記入します。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0" bIns="1828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3" type="#_x0000_t202" style="position:absolute;left:0;text-align:left;margin-left:-8.45pt;margin-top:1.65pt;width:107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xhUgIAAGgEAAAOAAAAZHJzL2Uyb0RvYy54bWysVM1u1DAQviPxDpbvNLtpt12iZqvSUoRU&#10;fqTCA3gdZ2PheMzYu0k5diXEQ/AKiDPPkxdh7GxLVRAHRA6Wx/Z8M/N9Mzk+6VvDNgq9Blvy6d6E&#10;M2UlVNquSv7+3cWTOWc+CFsJA1aV/Fp5frJ4/Oi4c4XKoQFTKWQEYn3RuZI3Ibgiy7xsVCv8Hjhl&#10;6bIGbEUgE1dZhaIj9NZk+WRymHWAlUOQyns6PR8v+SLh17WS4U1dexWYKTnlFtKKaV3GNVsci2KF&#10;wjVa7tIQ/5BFK7SloHdQ5yIItkb9G1SrJYKHOuxJaDOoay1VqoGqmU4eVHPVCKdSLUSOd3c0+f8H&#10;K19v3iLTFWm3z5kVLWk0bD8PN9+Gmx/D9gsbtl+H7Xa4+U42ozdEWOd8QX5XjjxD/wx6ck7Fe3cJ&#10;8oNnFs4aYVfqFBG6RomKEp5Gz+ye64jjI8iyewUVBRbrAAmor7GNbBI/jNBJuOs7sVQfmIwh9w/z&#10;ydGMM0l3B0eH+SypmYni1tuhDy8UtCxuSo7UDAldbC59iNmI4vZJDObB6OpCG5MMXC3PDLKNoMa5&#10;SF8q4MEzY1lX8qezfDYS8BeICX1/gmh1oAkwui35PL7Z9WSk7bmtUn8Goc24p5SN3fEYqRtJDP2y&#10;TxrOb+VZQnVNxCKMDU8DSpsG8BNnHTV7yf3HtUDFmXlpSZz86GA/p+lIxnSez2lqMRlE/fL+qbCS&#10;YEouA3I2GmdhnKe1Q71qKM7YDBZOSc5aJ6aj7mNOu+SpnZMAu9GL83LfTq9+/SAWPwEAAP//AwBQ&#10;SwMEFAAGAAgAAAAhAPosPWjfAAAACAEAAA8AAABkcnMvZG93bnJldi54bWxMj8FOwzAQRO9I/IO1&#10;SNxap0RK0xCnqioQBPVC4QO28ZKkxOsQO23g63FPcBzNaOZNvp5MJ040uNaygsU8AkFcWd1yreD9&#10;7XGWgnAeWWNnmRR8k4N1cX2VY6btmV/ptPe1CCXsMlTQeN9nUrqqIYNubnvi4H3YwaAPcqilHvAc&#10;yk0n76IokQZbDgsN9rRtqPrcj0bBw+Z5fLFJeUwtll9lvTs+NdsfpW5vps09CE+T/wvDBT+gQxGY&#10;DnZk7USnYLZIViGqII5BXPzVMgFxULBMY5BFLv8fKH4BAAD//wMAUEsBAi0AFAAGAAgAAAAhALaD&#10;OJL+AAAA4QEAABMAAAAAAAAAAAAAAAAAAAAAAFtDb250ZW50X1R5cGVzXS54bWxQSwECLQAUAAYA&#10;CAAAACEAOP0h/9YAAACUAQAACwAAAAAAAAAAAAAAAAAvAQAAX3JlbHMvLnJlbHNQSwECLQAUAAYA&#10;CAAAACEAJx4sYVICAABoBAAADgAAAAAAAAAAAAAAAAAuAgAAZHJzL2Uyb0RvYy54bWxQSwECLQAU&#10;AAYACAAAACEA+iw9aN8AAAAIAQAADwAAAAAAAAAAAAAAAACsBAAAZHJzL2Rvd25yZXYueG1sUEsF&#10;BgAAAAAEAAQA8wAAALgFAAAAAA==&#10;" strokecolor="red">
                      <v:textbox inset="2.16pt,1.44pt,0,1.44pt">
                        <w:txbxContent>
                          <w:p w:rsidR="00191EA1" w:rsidRDefault="00191EA1" w:rsidP="00191EA1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F6213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※競売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公売）</w:t>
                            </w:r>
                            <w:r w:rsidRPr="009F6213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事件名を</w:t>
                            </w:r>
                          </w:p>
                          <w:p w:rsidR="00191EA1" w:rsidRPr="009F6213" w:rsidRDefault="00191EA1" w:rsidP="00191EA1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F6213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12620" w:rsidRPr="00E30827" w:rsidTr="00512620">
        <w:trPr>
          <w:trHeight w:val="1417"/>
        </w:trPr>
        <w:tc>
          <w:tcPr>
            <w:tcW w:w="1694" w:type="dxa"/>
            <w:vAlign w:val="center"/>
          </w:tcPr>
          <w:p w:rsidR="00512620" w:rsidRPr="004F54FC" w:rsidRDefault="00512620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４　第３条第２項各号の該当の有無等</w:t>
            </w:r>
          </w:p>
        </w:tc>
        <w:tc>
          <w:tcPr>
            <w:tcW w:w="11732" w:type="dxa"/>
            <w:gridSpan w:val="14"/>
            <w:vAlign w:val="center"/>
          </w:tcPr>
          <w:p w:rsidR="00512620" w:rsidRPr="00E30827" w:rsidRDefault="00512620" w:rsidP="0051262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農地法第３条第２項各号の該当の有無等を確認するための資料として、様式第１号の３（農地法第３条の規定による許可申請書（添付書類））を添付すること。</w:t>
            </w:r>
          </w:p>
        </w:tc>
      </w:tr>
      <w:tr w:rsidR="003E0F84" w:rsidRPr="00E30827" w:rsidTr="00041633">
        <w:trPr>
          <w:trHeight w:val="3508"/>
        </w:trPr>
        <w:tc>
          <w:tcPr>
            <w:tcW w:w="13426" w:type="dxa"/>
            <w:gridSpan w:val="15"/>
            <w:vAlign w:val="center"/>
          </w:tcPr>
          <w:p w:rsidR="0048701B" w:rsidRDefault="0048701B" w:rsidP="0048701B">
            <w:pPr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F76FCC" wp14:editId="2C88A733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134620</wp:posOffset>
                      </wp:positionV>
                      <wp:extent cx="4856480" cy="1257300"/>
                      <wp:effectExtent l="19050" t="19050" r="20320" b="1905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85648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mpd="dbl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8701B" w:rsidRPr="007B5BF9" w:rsidRDefault="0048701B" w:rsidP="0048701B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 w:cs="Times New Roman"/>
                                      <w:color w:val="FF0000"/>
                                    </w:rPr>
                                  </w:pPr>
                                  <w:r w:rsidRPr="007B5BF9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※提出書類　</w:t>
                                  </w:r>
                                  <w:r w:rsidRPr="007B5BF9">
                                    <w:rPr>
                                      <w:rFonts w:ascii="ＭＳ 明朝" w:eastAsia="ＭＳ 明朝" w:hAnsi="ＭＳ 明朝" w:cs="Times New Roman" w:hint="eastAsia"/>
                                      <w:color w:val="FF0000"/>
                                    </w:rPr>
                                    <w:t>□申請書２部</w:t>
                                  </w:r>
                                </w:p>
                                <w:p w:rsidR="0048701B" w:rsidRPr="006752E2" w:rsidRDefault="0048701B" w:rsidP="0048701B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明朝" w:eastAsia="ＭＳ 明朝" w:hAnsi="ＭＳ 明朝" w:cs="Times New Roman"/>
                                      <w:color w:val="FF0000"/>
                                    </w:rPr>
                                  </w:pPr>
                                  <w:r w:rsidRPr="007B5BF9">
                                    <w:rPr>
                                      <w:rFonts w:ascii="ＭＳ 明朝" w:eastAsia="ＭＳ 明朝" w:hAnsi="ＭＳ 明朝" w:cs="Times New Roman" w:hint="eastAsia"/>
                                      <w:color w:val="FF0000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color w:val="FF0000"/>
                                    </w:rPr>
                                    <w:t>□当該競売（公売）事件公告の写し</w:t>
                                  </w:r>
                                </w:p>
                                <w:p w:rsidR="0048701B" w:rsidRPr="00511015" w:rsidRDefault="0048701B" w:rsidP="0048701B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600" w:firstLine="1440"/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  <w:r w:rsidRPr="007B5BF9">
                                    <w:rPr>
                                      <w:rFonts w:ascii="ＭＳ 明朝" w:eastAsia="ＭＳ 明朝" w:hAnsi="ＭＳ 明朝" w:cs="Times New Roman" w:hint="eastAsia"/>
                                      <w:color w:val="FF0000"/>
                                    </w:rPr>
                                    <w:t>□</w:t>
                                  </w:r>
                                  <w:r w:rsidRPr="007B5BF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農地法第３条の規定による許可申請書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【添付書類】</w:t>
                                  </w:r>
                                </w:p>
                                <w:p w:rsidR="0048701B" w:rsidRPr="007B5BF9" w:rsidRDefault="0048701B" w:rsidP="0048701B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600" w:firstLine="144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B5BF9">
                                    <w:rPr>
                                      <w:rFonts w:ascii="ＭＳ 明朝" w:eastAsia="ＭＳ 明朝" w:hAnsi="ＭＳ 明朝" w:cs="Times New Roman" w:hint="eastAsia"/>
                                      <w:color w:val="FF0000"/>
                                    </w:rPr>
                                    <w:t xml:space="preserve">□登記簿謄本（全部事項証明書に限る）　　　　　　</w:t>
                                  </w:r>
                                </w:p>
                                <w:p w:rsidR="0048701B" w:rsidRDefault="0048701B" w:rsidP="0048701B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color w:val="FF0000"/>
                                    </w:rPr>
                                    <w:t xml:space="preserve">　　　　　　□申請者住民票</w:t>
                                  </w:r>
                                </w:p>
                              </w:txbxContent>
                            </wps:txbx>
                            <wps:bodyPr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76F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34" type="#_x0000_t202" style="position:absolute;left:0;text-align:left;margin-left:268.05pt;margin-top:10.6pt;width:382.4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jplEAIAAOoDAAAOAAAAZHJzL2Uyb0RvYy54bWysU8GO0zAQvSPxD5bvNGlpd6uo6Qp2VS4r&#10;QFr4ANdxGgvbY2y3Sa+thPgIfgFx5nvyI4ydbneXvSF8cDyemed5byaLq04rshPOSzAlHY9ySoTh&#10;UEmzKennT6tXc0p8YKZiCowo6V54erV8+WLR2kJMoAFVCUcQxPiitSVtQrBFlnneCM38CKww6KzB&#10;aRbQdJuscqxFdK2ySZ5fZC24yjrgwnu8vRmcdJnw61rw8KGuvQhElRRrC2l3aV/HPVsuWLFxzDaS&#10;n8pg/1CFZtLgo2eoGxYY2Tr5DEpL7sBDHUYcdAZ1LblIHJDNOP+LzV3DrEhcUBxvzzL5/wfL3+8+&#10;OiIr7N2UEsM09qg/fusPP/vD7/74nfTHH/3x2B9+oU0wBgVrrS8w785iZujeQofJiby3t8C/eAzJ&#10;HsUMCR6jo0Bd7XT8InWCidiT/bkPoguE4+V0PruYztHF0TeezC5f56lT2UO6dT68E6BJPJTUYaNT&#10;CWx360MsgBX3IfE1D0pWK6lUMvb+WjmyYzgTOEoVtJQo5gNelnSVVqSJEE/SlCFtSSfz2eUMK9MW&#10;NavWaiD+BN5t1mf81SrH9RwOwZWJxYg0pKeio2qDUPEUunWXWjO/V30N1R5Fb3FeS+q/bpkTlLig&#10;rmEYb2Z4A0hi0MLAm22AWiY9IuCQfuoODlTieBr+OLGP7RT18Isu/wAAAP//AwBQSwMEFAAGAAgA&#10;AAAhAFRggx/iAAAACwEAAA8AAABkcnMvZG93bnJldi54bWxMj8FOwzAMhu9IvEPkSdxY0k4M1jWd&#10;2DQuSAytICFuWeO13RqnatKtvD3pCY62P/3+/nQ1mIZdsHO1JQnRVABDKqyuqZTw+fFy/wTMeUVa&#10;NZZQwg86WGW3N6lKtL3SHi+5L1kIIZcoCZX3bcK5Kyo0yk1tixRuR9sZ5cPYlVx36hrCTcNjIebc&#10;qJrCh0q1uKmwOOe9kbDbrtv9+fHLle/D6/H0nW/7t5OQ8m4yPC+BeRz8HwyjflCHLDgdbE/asUbC&#10;w2weBVRCHMXARmAmxALYYdwsYuBZyv93yH4BAAD//wMAUEsBAi0AFAAGAAgAAAAhALaDOJL+AAAA&#10;4QEAABMAAAAAAAAAAAAAAAAAAAAAAFtDb250ZW50X1R5cGVzXS54bWxQSwECLQAUAAYACAAAACEA&#10;OP0h/9YAAACUAQAACwAAAAAAAAAAAAAAAAAvAQAAX3JlbHMvLnJlbHNQSwECLQAUAAYACAAAACEA&#10;/vI6ZRACAADqAwAADgAAAAAAAAAAAAAAAAAuAgAAZHJzL2Uyb0RvYy54bWxQSwECLQAUAAYACAAA&#10;ACEAVGCDH+IAAAALAQAADwAAAAAAAAAAAAAAAABqBAAAZHJzL2Rvd25yZXYueG1sUEsFBgAAAAAE&#10;AAQA8wAAAHkFAAAAAA==&#10;" fillcolor="window" strokecolor="red" strokeweight="2.25pt">
                      <v:stroke linestyle="thinThin"/>
                      <v:path arrowok="t"/>
                      <v:textbox>
                        <w:txbxContent>
                          <w:p w:rsidR="0048701B" w:rsidRPr="007B5BF9" w:rsidRDefault="0048701B" w:rsidP="004870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 w:cs="Times New Roman"/>
                                <w:color w:val="FF0000"/>
                              </w:rPr>
                            </w:pPr>
                            <w:r w:rsidRPr="007B5BF9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FF0000"/>
                              </w:rPr>
                              <w:t xml:space="preserve">※提出書類　</w:t>
                            </w:r>
                            <w:r w:rsidRPr="007B5BF9">
                              <w:rPr>
                                <w:rFonts w:ascii="ＭＳ 明朝" w:eastAsia="ＭＳ 明朝" w:hAnsi="ＭＳ 明朝" w:cs="Times New Roman" w:hint="eastAsia"/>
                                <w:color w:val="FF0000"/>
                              </w:rPr>
                              <w:t>□申請書２部</w:t>
                            </w:r>
                          </w:p>
                          <w:p w:rsidR="0048701B" w:rsidRPr="006752E2" w:rsidRDefault="0048701B" w:rsidP="004870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 w:cs="Times New Roman"/>
                                <w:color w:val="FF0000"/>
                              </w:rPr>
                            </w:pPr>
                            <w:r w:rsidRPr="007B5BF9">
                              <w:rPr>
                                <w:rFonts w:ascii="ＭＳ 明朝" w:eastAsia="ＭＳ 明朝" w:hAnsi="ＭＳ 明朝" w:cs="Times New Roman" w:hint="eastAsia"/>
                                <w:color w:val="FF0000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FF0000"/>
                              </w:rPr>
                              <w:t>□当該競売（公売）事件公告の写し</w:t>
                            </w:r>
                          </w:p>
                          <w:p w:rsidR="0048701B" w:rsidRPr="00511015" w:rsidRDefault="0048701B" w:rsidP="0048701B">
                            <w:pPr>
                              <w:pStyle w:val="Web"/>
                              <w:spacing w:before="0" w:beforeAutospacing="0" w:after="0" w:afterAutospacing="0"/>
                              <w:ind w:firstLineChars="600" w:firstLine="1440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7B5BF9">
                              <w:rPr>
                                <w:rFonts w:ascii="ＭＳ 明朝" w:eastAsia="ＭＳ 明朝" w:hAnsi="ＭＳ 明朝" w:cs="Times New Roman" w:hint="eastAsia"/>
                                <w:color w:val="FF0000"/>
                              </w:rPr>
                              <w:t>□</w:t>
                            </w:r>
                            <w:r w:rsidRPr="007B5BF9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農地法第３条の規定による許可申請書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【添付書類】</w:t>
                            </w:r>
                          </w:p>
                          <w:p w:rsidR="0048701B" w:rsidRPr="007B5BF9" w:rsidRDefault="0048701B" w:rsidP="0048701B">
                            <w:pPr>
                              <w:pStyle w:val="Web"/>
                              <w:spacing w:before="0" w:beforeAutospacing="0" w:after="0" w:afterAutospacing="0"/>
                              <w:ind w:firstLineChars="600" w:firstLine="14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B5BF9">
                              <w:rPr>
                                <w:rFonts w:ascii="ＭＳ 明朝" w:eastAsia="ＭＳ 明朝" w:hAnsi="ＭＳ 明朝" w:cs="Times New Roman" w:hint="eastAsia"/>
                                <w:color w:val="FF0000"/>
                              </w:rPr>
                              <w:t xml:space="preserve">□登記簿謄本（全部事項証明書に限る）　　　　　　</w:t>
                            </w:r>
                          </w:p>
                          <w:p w:rsidR="0048701B" w:rsidRDefault="0048701B" w:rsidP="0048701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FF0000"/>
                              </w:rPr>
                              <w:t xml:space="preserve">　　　　　　□申請者住民票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7AD0">
              <w:rPr>
                <w:rFonts w:ascii="ＭＳ 明朝" w:eastAsia="ＭＳ 明朝" w:hAnsi="Century" w:cs="Times New Roman" w:hint="eastAsia"/>
                <w:szCs w:val="21"/>
              </w:rPr>
              <w:t>阿南農委証第　　　　　　　　　　号</w:t>
            </w:r>
          </w:p>
          <w:p w:rsidR="0048701B" w:rsidRPr="00327AD0" w:rsidRDefault="0048701B" w:rsidP="0048701B">
            <w:pPr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</w:p>
          <w:p w:rsidR="0048701B" w:rsidRDefault="0048701B" w:rsidP="0048701B">
            <w:pPr>
              <w:ind w:firstLineChars="200" w:firstLine="420"/>
              <w:rPr>
                <w:rFonts w:ascii="ＭＳ 明朝" w:eastAsia="ＭＳ 明朝" w:hAnsi="Century" w:cs="Times New Roman"/>
                <w:szCs w:val="21"/>
              </w:rPr>
            </w:pPr>
            <w:r w:rsidRPr="00327AD0">
              <w:rPr>
                <w:rFonts w:ascii="ＭＳ 明朝" w:eastAsia="ＭＳ 明朝" w:hAnsi="Century" w:cs="Times New Roman" w:hint="eastAsia"/>
                <w:szCs w:val="21"/>
              </w:rPr>
              <w:t>本申請農地等の不動産競売（公売）参加について、農地法第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3</w:t>
            </w:r>
            <w:r w:rsidRPr="00327AD0">
              <w:rPr>
                <w:rFonts w:ascii="ＭＳ 明朝" w:eastAsia="ＭＳ 明朝" w:hAnsi="Century" w:cs="Times New Roman" w:hint="eastAsia"/>
                <w:szCs w:val="21"/>
              </w:rPr>
              <w:t>条第1項の規定による買受申出人として適格であることを証明します。</w:t>
            </w:r>
          </w:p>
          <w:p w:rsidR="0048701B" w:rsidRPr="00327AD0" w:rsidRDefault="0048701B" w:rsidP="0048701B">
            <w:pPr>
              <w:ind w:firstLineChars="200" w:firstLine="420"/>
              <w:rPr>
                <w:rFonts w:ascii="ＭＳ 明朝" w:eastAsia="ＭＳ 明朝" w:hAnsi="Century" w:cs="Times New Roman"/>
                <w:szCs w:val="21"/>
              </w:rPr>
            </w:pPr>
          </w:p>
          <w:p w:rsidR="0048701B" w:rsidRDefault="0048701B" w:rsidP="0048701B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　　</w:t>
            </w:r>
            <w:r w:rsidRPr="00327AD0">
              <w:rPr>
                <w:rFonts w:ascii="ＭＳ 明朝" w:eastAsia="ＭＳ 明朝" w:hAnsi="Century" w:cs="Times New Roman" w:hint="eastAsia"/>
                <w:szCs w:val="21"/>
              </w:rPr>
              <w:t>令和　　　年　　　月　　　日</w:t>
            </w:r>
          </w:p>
          <w:p w:rsidR="0048701B" w:rsidRDefault="0048701B" w:rsidP="0048701B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48701B" w:rsidRDefault="0048701B" w:rsidP="0048701B">
            <w:pPr>
              <w:ind w:firstLineChars="2100" w:firstLine="5880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327AD0">
              <w:rPr>
                <w:rFonts w:ascii="ＭＳ 明朝" w:eastAsia="ＭＳ 明朝" w:hAnsi="Century" w:cs="Times New Roman" w:hint="eastAsia"/>
                <w:sz w:val="28"/>
                <w:szCs w:val="28"/>
              </w:rPr>
              <w:t>阿南市農業委員会会長</w:t>
            </w:r>
            <w:r>
              <w:rPr>
                <w:rFonts w:ascii="ＭＳ 明朝" w:eastAsia="ＭＳ 明朝" w:hAnsi="Century" w:cs="Times New Roman" w:hint="eastAsia"/>
                <w:sz w:val="28"/>
                <w:szCs w:val="28"/>
              </w:rPr>
              <w:t xml:space="preserve">　阪　井　保　晴</w:t>
            </w:r>
          </w:p>
          <w:p w:rsidR="003E0F84" w:rsidRPr="0048701B" w:rsidRDefault="003E0F84" w:rsidP="003E0F84">
            <w:pPr>
              <w:rPr>
                <w:rFonts w:ascii="ＭＳ 明朝" w:eastAsia="ＭＳ 明朝" w:hAnsi="Century" w:cs="Times New Roman"/>
                <w:szCs w:val="21"/>
              </w:rPr>
            </w:pPr>
            <w:bookmarkStart w:id="0" w:name="_GoBack"/>
            <w:bookmarkEnd w:id="0"/>
          </w:p>
        </w:tc>
      </w:tr>
    </w:tbl>
    <w:p w:rsidR="00B6733B" w:rsidRPr="00B6733B" w:rsidRDefault="00B6733B" w:rsidP="00B01296">
      <w:pPr>
        <w:rPr>
          <w:rFonts w:ascii="ＭＳ 明朝" w:eastAsia="ＭＳ 明朝" w:hAnsi="ＭＳ 明朝"/>
          <w:szCs w:val="21"/>
        </w:rPr>
      </w:pPr>
    </w:p>
    <w:sectPr w:rsidR="00B6733B" w:rsidRPr="00B6733B" w:rsidSect="00512620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89A" w:rsidRDefault="000C089A" w:rsidP="004C4852">
      <w:r>
        <w:separator/>
      </w:r>
    </w:p>
  </w:endnote>
  <w:endnote w:type="continuationSeparator" w:id="0">
    <w:p w:rsidR="000C089A" w:rsidRDefault="000C089A" w:rsidP="004C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89A" w:rsidRDefault="000C089A" w:rsidP="004C4852">
      <w:r>
        <w:separator/>
      </w:r>
    </w:p>
  </w:footnote>
  <w:footnote w:type="continuationSeparator" w:id="0">
    <w:p w:rsidR="000C089A" w:rsidRDefault="000C089A" w:rsidP="004C4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96"/>
    <w:rsid w:val="00020D1D"/>
    <w:rsid w:val="00041633"/>
    <w:rsid w:val="000515DB"/>
    <w:rsid w:val="000C089A"/>
    <w:rsid w:val="0018617B"/>
    <w:rsid w:val="00191EA1"/>
    <w:rsid w:val="00236260"/>
    <w:rsid w:val="002365C4"/>
    <w:rsid w:val="00244684"/>
    <w:rsid w:val="00262DC5"/>
    <w:rsid w:val="00280DD2"/>
    <w:rsid w:val="002A0C1A"/>
    <w:rsid w:val="002C2C9F"/>
    <w:rsid w:val="00303C6B"/>
    <w:rsid w:val="00327AD0"/>
    <w:rsid w:val="003414DC"/>
    <w:rsid w:val="003C1645"/>
    <w:rsid w:val="003C3A04"/>
    <w:rsid w:val="003E0F84"/>
    <w:rsid w:val="003E5534"/>
    <w:rsid w:val="003F1C25"/>
    <w:rsid w:val="00412596"/>
    <w:rsid w:val="0043747F"/>
    <w:rsid w:val="0048701B"/>
    <w:rsid w:val="004A6A49"/>
    <w:rsid w:val="004C4852"/>
    <w:rsid w:val="004F54FC"/>
    <w:rsid w:val="0050344E"/>
    <w:rsid w:val="00511015"/>
    <w:rsid w:val="00512620"/>
    <w:rsid w:val="005252A3"/>
    <w:rsid w:val="00530976"/>
    <w:rsid w:val="00583FA9"/>
    <w:rsid w:val="005D1791"/>
    <w:rsid w:val="005F23E3"/>
    <w:rsid w:val="005F2B70"/>
    <w:rsid w:val="006076F4"/>
    <w:rsid w:val="00607A93"/>
    <w:rsid w:val="006509CD"/>
    <w:rsid w:val="00664AD7"/>
    <w:rsid w:val="006752E2"/>
    <w:rsid w:val="00692BD6"/>
    <w:rsid w:val="006F74BB"/>
    <w:rsid w:val="00701BA8"/>
    <w:rsid w:val="00707DEA"/>
    <w:rsid w:val="007415F5"/>
    <w:rsid w:val="00796D55"/>
    <w:rsid w:val="007F2204"/>
    <w:rsid w:val="008069B4"/>
    <w:rsid w:val="00825835"/>
    <w:rsid w:val="00833BE7"/>
    <w:rsid w:val="00877EB8"/>
    <w:rsid w:val="008942D9"/>
    <w:rsid w:val="008E2151"/>
    <w:rsid w:val="00957362"/>
    <w:rsid w:val="00991576"/>
    <w:rsid w:val="00A126E8"/>
    <w:rsid w:val="00A35CED"/>
    <w:rsid w:val="00A65AE4"/>
    <w:rsid w:val="00A6671C"/>
    <w:rsid w:val="00AC02DC"/>
    <w:rsid w:val="00B00623"/>
    <w:rsid w:val="00B01296"/>
    <w:rsid w:val="00B434F1"/>
    <w:rsid w:val="00B54C21"/>
    <w:rsid w:val="00B6733B"/>
    <w:rsid w:val="00BA31A8"/>
    <w:rsid w:val="00D12D01"/>
    <w:rsid w:val="00D17FB0"/>
    <w:rsid w:val="00D623CB"/>
    <w:rsid w:val="00D62EB8"/>
    <w:rsid w:val="00DB165A"/>
    <w:rsid w:val="00E30827"/>
    <w:rsid w:val="00E41AE1"/>
    <w:rsid w:val="00E51AB5"/>
    <w:rsid w:val="00E63C15"/>
    <w:rsid w:val="00EE5B93"/>
    <w:rsid w:val="00F01E58"/>
    <w:rsid w:val="00FB4967"/>
    <w:rsid w:val="00FC1A46"/>
    <w:rsid w:val="00FC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CA76D-6ACC-416D-8F44-AE438C3E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8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4852"/>
  </w:style>
  <w:style w:type="paragraph" w:styleId="a6">
    <w:name w:val="footer"/>
    <w:basedOn w:val="a"/>
    <w:link w:val="a7"/>
    <w:uiPriority w:val="99"/>
    <w:unhideWhenUsed/>
    <w:rsid w:val="004C48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4852"/>
  </w:style>
  <w:style w:type="paragraph" w:styleId="a8">
    <w:name w:val="Balloon Text"/>
    <w:basedOn w:val="a"/>
    <w:link w:val="a9"/>
    <w:uiPriority w:val="99"/>
    <w:semiHidden/>
    <w:unhideWhenUsed/>
    <w:rsid w:val="00E4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125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5D1791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5D1791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5D1791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5D1791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440D7-86FD-455E-A419-7ECBB227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inf42-u12</dc:creator>
  <cp:keywords/>
  <dc:description/>
  <cp:lastModifiedBy>inf42-u12</cp:lastModifiedBy>
  <cp:revision>14</cp:revision>
  <cp:lastPrinted>2021-04-04T23:57:00Z</cp:lastPrinted>
  <dcterms:created xsi:type="dcterms:W3CDTF">2021-04-08T09:45:00Z</dcterms:created>
  <dcterms:modified xsi:type="dcterms:W3CDTF">2021-06-22T00:20:00Z</dcterms:modified>
</cp:coreProperties>
</file>