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Y="1306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0"/>
        <w:gridCol w:w="1489"/>
        <w:gridCol w:w="3741"/>
        <w:gridCol w:w="1276"/>
        <w:gridCol w:w="500"/>
        <w:gridCol w:w="918"/>
        <w:gridCol w:w="1417"/>
        <w:gridCol w:w="136"/>
        <w:gridCol w:w="1140"/>
        <w:gridCol w:w="1266"/>
        <w:gridCol w:w="3347"/>
      </w:tblGrid>
      <w:tr w:rsidR="001E7661" w:rsidTr="001E7661">
        <w:trPr>
          <w:trHeight w:val="285"/>
        </w:trPr>
        <w:tc>
          <w:tcPr>
            <w:tcW w:w="19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本人氏名</w:t>
            </w:r>
          </w:p>
        </w:tc>
        <w:tc>
          <w:tcPr>
            <w:tcW w:w="551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71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1E7661" w:rsidRPr="009B099B" w:rsidRDefault="001E7661" w:rsidP="001E7661">
            <w:pPr>
              <w:jc w:val="center"/>
              <w:rPr>
                <w:rFonts w:asciiTheme="majorEastAsia" w:eastAsiaTheme="majorEastAsia" w:hAnsiTheme="majorEastAsia"/>
              </w:rPr>
            </w:pPr>
            <w:r w:rsidRPr="009B099B">
              <w:rPr>
                <w:rFonts w:asciiTheme="majorEastAsia" w:eastAsiaTheme="majorEastAsia" w:hAnsiTheme="majorEastAsia" w:hint="eastAsia"/>
              </w:rPr>
              <w:t>記入日</w:t>
            </w:r>
          </w:p>
        </w:tc>
        <w:tc>
          <w:tcPr>
            <w:tcW w:w="5753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E7661" w:rsidRPr="009B099B" w:rsidRDefault="001E7661" w:rsidP="001E7661">
            <w:pPr>
              <w:rPr>
                <w:rFonts w:asciiTheme="majorEastAsia" w:eastAsiaTheme="majorEastAsia" w:hAnsiTheme="majorEastAsia"/>
              </w:rPr>
            </w:pPr>
            <w:r w:rsidRPr="009B099B">
              <w:rPr>
                <w:rFonts w:asciiTheme="majorEastAsia" w:eastAsiaTheme="majorEastAsia" w:hAnsiTheme="majorEastAsia" w:hint="eastAsia"/>
              </w:rPr>
              <w:t>平成　　　　年　　　　月　　　　日</w:t>
            </w:r>
          </w:p>
        </w:tc>
      </w:tr>
      <w:tr w:rsidR="001E7661" w:rsidTr="001E7661">
        <w:trPr>
          <w:trHeight w:val="225"/>
        </w:trPr>
        <w:tc>
          <w:tcPr>
            <w:tcW w:w="1919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回答者氏名</w:t>
            </w:r>
          </w:p>
        </w:tc>
        <w:tc>
          <w:tcPr>
            <w:tcW w:w="5517" w:type="dxa"/>
            <w:gridSpan w:val="3"/>
            <w:tcBorders>
              <w:top w:val="nil"/>
              <w:left w:val="single" w:sz="4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71" w:type="dxa"/>
            <w:gridSpan w:val="3"/>
            <w:tcBorders>
              <w:top w:val="nil"/>
            </w:tcBorders>
          </w:tcPr>
          <w:p w:rsidR="001E7661" w:rsidRPr="00CD3290" w:rsidRDefault="001E7661" w:rsidP="001E7661">
            <w:pPr>
              <w:jc w:val="center"/>
              <w:rPr>
                <w:rFonts w:asciiTheme="majorEastAsia" w:eastAsiaTheme="majorEastAsia" w:hAnsiTheme="majorEastAsia"/>
              </w:rPr>
            </w:pPr>
            <w:r w:rsidRPr="00CD3290">
              <w:rPr>
                <w:rFonts w:asciiTheme="majorEastAsia" w:eastAsiaTheme="majorEastAsia" w:hAnsiTheme="majorEastAsia" w:hint="eastAsia"/>
              </w:rPr>
              <w:t>記入</w:t>
            </w:r>
            <w:r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5753" w:type="dxa"/>
            <w:gridSpan w:val="3"/>
            <w:tcBorders>
              <w:top w:val="nil"/>
              <w:right w:val="single" w:sz="12" w:space="0" w:color="auto"/>
            </w:tcBorders>
          </w:tcPr>
          <w:p w:rsidR="001E7661" w:rsidRPr="00CD3290" w:rsidRDefault="001E7661" w:rsidP="001E766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</w:p>
        </w:tc>
      </w:tr>
      <w:tr w:rsidR="001E7661" w:rsidTr="001E7661">
        <w:trPr>
          <w:trHeight w:val="255"/>
        </w:trPr>
        <w:tc>
          <w:tcPr>
            <w:tcW w:w="191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  <w:r w:rsidRPr="009279A9">
              <w:rPr>
                <w:rFonts w:asciiTheme="majorEastAsia" w:eastAsiaTheme="majorEastAsia" w:hAnsiTheme="majorEastAsia" w:hint="eastAsia"/>
              </w:rPr>
              <w:t>本人との続柄</w:t>
            </w:r>
          </w:p>
        </w:tc>
        <w:tc>
          <w:tcPr>
            <w:tcW w:w="5517" w:type="dxa"/>
            <w:gridSpan w:val="3"/>
            <w:tcBorders>
              <w:left w:val="single" w:sz="4" w:space="0" w:color="auto"/>
              <w:bottom w:val="single" w:sz="12" w:space="0" w:color="auto"/>
            </w:tcBorders>
          </w:tcPr>
          <w:p w:rsidR="001E7661" w:rsidRPr="009279A9" w:rsidRDefault="001E7661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71" w:type="dxa"/>
            <w:gridSpan w:val="3"/>
            <w:tcBorders>
              <w:bottom w:val="single" w:sz="12" w:space="0" w:color="auto"/>
            </w:tcBorders>
          </w:tcPr>
          <w:p w:rsidR="001E7661" w:rsidRPr="00CD3290" w:rsidRDefault="001E7661" w:rsidP="001E766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独居・同居の有無</w:t>
            </w:r>
          </w:p>
        </w:tc>
        <w:tc>
          <w:tcPr>
            <w:tcW w:w="575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1E7661" w:rsidRPr="009B099B" w:rsidRDefault="001E7661" w:rsidP="001E766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  <w:r w:rsidRPr="009B099B">
              <w:rPr>
                <w:rFonts w:asciiTheme="majorEastAsia" w:eastAsiaTheme="majorEastAsia" w:hAnsiTheme="majorEastAsia" w:hint="eastAsia"/>
              </w:rPr>
              <w:t>独居・同居（　　　　　　　　　　　　　　　　　）</w:t>
            </w:r>
          </w:p>
        </w:tc>
      </w:tr>
      <w:tr w:rsidR="001E7661" w:rsidTr="001E7661">
        <w:trPr>
          <w:trHeight w:val="315"/>
        </w:trPr>
        <w:tc>
          <w:tcPr>
            <w:tcW w:w="15660" w:type="dxa"/>
            <w:gridSpan w:val="11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E7661" w:rsidRPr="00E21626" w:rsidRDefault="001E7661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</w:p>
        </w:tc>
      </w:tr>
      <w:tr w:rsidR="00C116EF" w:rsidTr="001E7661">
        <w:trPr>
          <w:trHeight w:val="330"/>
        </w:trPr>
        <w:tc>
          <w:tcPr>
            <w:tcW w:w="5660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C116EF" w:rsidRPr="00E21626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０点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C116EF" w:rsidRPr="00E21626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１点</w:t>
            </w:r>
          </w:p>
        </w:tc>
        <w:tc>
          <w:tcPr>
            <w:tcW w:w="1417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C116EF" w:rsidRPr="00E21626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２点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C116EF" w:rsidRPr="00E21626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３点</w:t>
            </w:r>
          </w:p>
        </w:tc>
        <w:tc>
          <w:tcPr>
            <w:tcW w:w="126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C116EF" w:rsidRPr="00E21626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４点</w:t>
            </w:r>
          </w:p>
        </w:tc>
        <w:tc>
          <w:tcPr>
            <w:tcW w:w="33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116EF" w:rsidRPr="00D7346E" w:rsidRDefault="00D7346E" w:rsidP="001E7661">
            <w:pPr>
              <w:ind w:firstLineChars="500" w:firstLine="1163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7346E">
              <w:rPr>
                <w:rFonts w:asciiTheme="majorEastAsia" w:eastAsiaTheme="majorEastAsia" w:hAnsiTheme="majorEastAsia" w:hint="eastAsia"/>
                <w:sz w:val="24"/>
                <w:szCs w:val="24"/>
              </w:rPr>
              <w:t>備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D7346E">
              <w:rPr>
                <w:rFonts w:asciiTheme="majorEastAsia" w:eastAsiaTheme="majorEastAsia" w:hAnsiTheme="majorEastAsia" w:hint="eastAsia"/>
                <w:sz w:val="24"/>
                <w:szCs w:val="24"/>
              </w:rPr>
              <w:t>考</w:t>
            </w:r>
          </w:p>
        </w:tc>
      </w:tr>
      <w:tr w:rsidR="00C116EF" w:rsidTr="001E7661">
        <w:trPr>
          <w:trHeight w:val="360"/>
        </w:trPr>
        <w:tc>
          <w:tcPr>
            <w:tcW w:w="5660" w:type="dxa"/>
            <w:gridSpan w:val="3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思わない</w:t>
            </w:r>
          </w:p>
        </w:tc>
        <w:tc>
          <w:tcPr>
            <w:tcW w:w="1418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たまに思う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時々思う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よく思う</w:t>
            </w:r>
          </w:p>
        </w:tc>
        <w:tc>
          <w:tcPr>
            <w:tcW w:w="126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いつも思う</w:t>
            </w:r>
          </w:p>
        </w:tc>
        <w:tc>
          <w:tcPr>
            <w:tcW w:w="334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116EF" w:rsidTr="001E7661">
        <w:trPr>
          <w:trHeight w:val="300"/>
        </w:trPr>
        <w:tc>
          <w:tcPr>
            <w:tcW w:w="4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116EF" w:rsidRPr="00C116EF" w:rsidRDefault="00C116EF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１</w:t>
            </w:r>
          </w:p>
        </w:tc>
        <w:tc>
          <w:tcPr>
            <w:tcW w:w="523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116EF" w:rsidRPr="00C116EF" w:rsidRDefault="00C116EF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患者さんの行動に対し、困ってしまうことがありますか。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16EF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6EF" w:rsidRPr="00F72DA7" w:rsidRDefault="00C116EF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4B17" w:rsidTr="001E7661">
        <w:trPr>
          <w:trHeight w:val="300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4B17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２</w:t>
            </w:r>
          </w:p>
        </w:tc>
        <w:tc>
          <w:tcPr>
            <w:tcW w:w="5230" w:type="dxa"/>
            <w:gridSpan w:val="2"/>
            <w:shd w:val="clear" w:color="auto" w:fill="FFFFFF" w:themeFill="background1"/>
            <w:vAlign w:val="center"/>
          </w:tcPr>
          <w:p w:rsidR="00C116EF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患者さんのそばにいると腹がたつことがありますか。</w:t>
            </w:r>
          </w:p>
        </w:tc>
        <w:tc>
          <w:tcPr>
            <w:tcW w:w="1276" w:type="dxa"/>
          </w:tcPr>
          <w:p w:rsidR="00CA4B17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347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2C04" w:rsidTr="001E7661">
        <w:trPr>
          <w:trHeight w:val="304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2C04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３</w:t>
            </w:r>
          </w:p>
        </w:tc>
        <w:tc>
          <w:tcPr>
            <w:tcW w:w="5230" w:type="dxa"/>
            <w:gridSpan w:val="2"/>
            <w:shd w:val="clear" w:color="auto" w:fill="FFFFFF" w:themeFill="background1"/>
          </w:tcPr>
          <w:p w:rsidR="00CA2C04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介護があるので、家族や友人とつきあいづらくなっていると思いますか。</w:t>
            </w:r>
          </w:p>
        </w:tc>
        <w:tc>
          <w:tcPr>
            <w:tcW w:w="1276" w:type="dxa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34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2C04" w:rsidTr="001E7661">
        <w:trPr>
          <w:trHeight w:val="238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2C04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４</w:t>
            </w:r>
          </w:p>
        </w:tc>
        <w:tc>
          <w:tcPr>
            <w:tcW w:w="5230" w:type="dxa"/>
            <w:gridSpan w:val="2"/>
            <w:shd w:val="clear" w:color="auto" w:fill="FFFFFF" w:themeFill="background1"/>
            <w:vAlign w:val="center"/>
          </w:tcPr>
          <w:p w:rsidR="00C116EF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患者さんがそばにいると、気が休まらないと思いますか。</w:t>
            </w:r>
          </w:p>
        </w:tc>
        <w:tc>
          <w:tcPr>
            <w:tcW w:w="1276" w:type="dxa"/>
          </w:tcPr>
          <w:p w:rsidR="00CA2C04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334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A2C04" w:rsidRPr="00E21626" w:rsidRDefault="00CA2C04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4B17" w:rsidTr="001E7661">
        <w:trPr>
          <w:trHeight w:val="285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4B17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５</w:t>
            </w:r>
          </w:p>
        </w:tc>
        <w:tc>
          <w:tcPr>
            <w:tcW w:w="5230" w:type="dxa"/>
            <w:gridSpan w:val="2"/>
            <w:shd w:val="clear" w:color="auto" w:fill="FFFFFF" w:themeFill="background1"/>
          </w:tcPr>
          <w:p w:rsidR="00CA4B17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介護があるので、自分の社会参加の機会が減ったと思うことがありますか。</w:t>
            </w:r>
          </w:p>
        </w:tc>
        <w:tc>
          <w:tcPr>
            <w:tcW w:w="1276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CA4B17" w:rsidRPr="00E21626" w:rsidRDefault="00CA4B17" w:rsidP="001E76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4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4B17" w:rsidTr="001E7661">
        <w:trPr>
          <w:trHeight w:val="255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4B17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６</w:t>
            </w:r>
          </w:p>
        </w:tc>
        <w:tc>
          <w:tcPr>
            <w:tcW w:w="5230" w:type="dxa"/>
            <w:gridSpan w:val="2"/>
            <w:shd w:val="clear" w:color="auto" w:fill="FFFFFF" w:themeFill="background1"/>
          </w:tcPr>
          <w:p w:rsid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患者さんが家にいるので、友達を自宅に呼びたくても呼べ</w:t>
            </w:r>
          </w:p>
          <w:p w:rsidR="00CA4B17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ないと思ったことがありますか。</w:t>
            </w:r>
          </w:p>
        </w:tc>
        <w:tc>
          <w:tcPr>
            <w:tcW w:w="1276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347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4B17" w:rsidTr="001E7661">
        <w:trPr>
          <w:trHeight w:val="315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4B17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７</w:t>
            </w:r>
          </w:p>
        </w:tc>
        <w:tc>
          <w:tcPr>
            <w:tcW w:w="5230" w:type="dxa"/>
            <w:gridSpan w:val="2"/>
            <w:shd w:val="clear" w:color="auto" w:fill="FFFFFF" w:themeFill="background1"/>
          </w:tcPr>
          <w:p w:rsidR="00CA4B17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介護を誰かにまかせてしまいたいと思うことがありますか。</w:t>
            </w:r>
          </w:p>
        </w:tc>
        <w:tc>
          <w:tcPr>
            <w:tcW w:w="1276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34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A4B17" w:rsidTr="001E7661">
        <w:trPr>
          <w:trHeight w:val="315"/>
        </w:trPr>
        <w:tc>
          <w:tcPr>
            <w:tcW w:w="43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A4B17" w:rsidRPr="00C116EF" w:rsidRDefault="009279A9" w:rsidP="001E766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C116EF">
              <w:rPr>
                <w:rFonts w:asciiTheme="majorEastAsia" w:eastAsiaTheme="majorEastAsia" w:hAnsiTheme="majorEastAsia" w:hint="eastAsia"/>
                <w:b/>
              </w:rPr>
              <w:t>８</w:t>
            </w:r>
          </w:p>
        </w:tc>
        <w:tc>
          <w:tcPr>
            <w:tcW w:w="523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A4B17" w:rsidRPr="00C116EF" w:rsidRDefault="009279A9" w:rsidP="001E766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患者さんに対して、どうしていいかわからない</w:t>
            </w:r>
            <w:r w:rsidR="00C116EF" w:rsidRPr="00C116EF">
              <w:rPr>
                <w:rFonts w:asciiTheme="majorEastAsia" w:eastAsiaTheme="majorEastAsia" w:hAnsiTheme="majorEastAsia" w:hint="eastAsia"/>
                <w:sz w:val="20"/>
                <w:szCs w:val="20"/>
              </w:rPr>
              <w:t>と思うことがありますか。</w:t>
            </w:r>
          </w:p>
        </w:tc>
        <w:tc>
          <w:tcPr>
            <w:tcW w:w="1276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CA4B17" w:rsidRPr="00E21626" w:rsidRDefault="00CA4B17" w:rsidP="001E766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347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A4B17" w:rsidRPr="00E21626" w:rsidRDefault="00CA4B17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C116EF" w:rsidTr="001E7661">
        <w:trPr>
          <w:trHeight w:val="315"/>
        </w:trPr>
        <w:tc>
          <w:tcPr>
            <w:tcW w:w="430" w:type="dxa"/>
            <w:tcBorders>
              <w:left w:val="single" w:sz="12" w:space="0" w:color="auto"/>
              <w:right w:val="nil"/>
            </w:tcBorders>
          </w:tcPr>
          <w:p w:rsidR="00C116EF" w:rsidRPr="00CA4B17" w:rsidRDefault="00C116EF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230" w:type="dxa"/>
            <w:gridSpan w:val="2"/>
            <w:tcBorders>
              <w:left w:val="nil"/>
            </w:tcBorders>
          </w:tcPr>
          <w:p w:rsidR="00C116EF" w:rsidRPr="00D7346E" w:rsidRDefault="00D7346E" w:rsidP="001E7661">
            <w:pPr>
              <w:jc w:val="righ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D7346E">
              <w:rPr>
                <w:rFonts w:asciiTheme="majorEastAsia" w:eastAsiaTheme="majorEastAsia" w:hAnsiTheme="majorEastAsia" w:hint="eastAsia"/>
                <w:sz w:val="28"/>
                <w:szCs w:val="28"/>
              </w:rPr>
              <w:t>小計</w:t>
            </w:r>
          </w:p>
        </w:tc>
        <w:tc>
          <w:tcPr>
            <w:tcW w:w="1276" w:type="dxa"/>
          </w:tcPr>
          <w:p w:rsidR="00C116EF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  <w:p w:rsidR="00D7346E" w:rsidRPr="00E21626" w:rsidRDefault="00D7346E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34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116EF" w:rsidRPr="00E21626" w:rsidRDefault="00C116EF" w:rsidP="001E7661">
            <w:pPr>
              <w:rPr>
                <w:rFonts w:asciiTheme="majorEastAsia" w:eastAsiaTheme="majorEastAsia" w:hAnsiTheme="majorEastAsia"/>
              </w:rPr>
            </w:pPr>
          </w:p>
        </w:tc>
      </w:tr>
      <w:tr w:rsidR="00D7346E" w:rsidTr="001E7661">
        <w:trPr>
          <w:trHeight w:val="285"/>
        </w:trPr>
        <w:tc>
          <w:tcPr>
            <w:tcW w:w="43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D7346E" w:rsidRPr="00E21626" w:rsidRDefault="00D7346E" w:rsidP="001E76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230" w:type="dxa"/>
            <w:gridSpan w:val="2"/>
            <w:tcBorders>
              <w:left w:val="nil"/>
              <w:bottom w:val="single" w:sz="12" w:space="0" w:color="auto"/>
            </w:tcBorders>
          </w:tcPr>
          <w:p w:rsidR="00D7346E" w:rsidRPr="00D7346E" w:rsidRDefault="00D7346E" w:rsidP="001E7661">
            <w:pPr>
              <w:jc w:val="right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D7346E">
              <w:rPr>
                <w:rFonts w:asciiTheme="majorEastAsia" w:eastAsiaTheme="majorEastAsia" w:hAnsiTheme="majorEastAsia" w:hint="eastAsia"/>
                <w:sz w:val="32"/>
                <w:szCs w:val="32"/>
              </w:rPr>
              <w:t>合計</w:t>
            </w:r>
          </w:p>
        </w:tc>
        <w:tc>
          <w:tcPr>
            <w:tcW w:w="6653" w:type="dxa"/>
            <w:gridSpan w:val="7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346E" w:rsidRPr="00D7346E" w:rsidRDefault="00D7346E" w:rsidP="001E7661">
            <w:pPr>
              <w:jc w:val="right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D7346E">
              <w:rPr>
                <w:rFonts w:asciiTheme="majorEastAsia" w:eastAsiaTheme="majorEastAsia" w:hAnsiTheme="majorEastAsia" w:hint="eastAsia"/>
                <w:sz w:val="32"/>
                <w:szCs w:val="32"/>
              </w:rPr>
              <w:t>点</w:t>
            </w:r>
          </w:p>
        </w:tc>
        <w:tc>
          <w:tcPr>
            <w:tcW w:w="334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346E" w:rsidRPr="00E21626" w:rsidRDefault="00D7346E" w:rsidP="001E766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1E7661" w:rsidRPr="001E7661" w:rsidRDefault="001E7661" w:rsidP="007A3259">
      <w:pPr>
        <w:rPr>
          <w:rFonts w:asciiTheme="majorEastAsia" w:eastAsiaTheme="majorEastAsia" w:hAnsiTheme="majorEastAsia" w:hint="eastAsia"/>
          <w:sz w:val="24"/>
          <w:szCs w:val="24"/>
        </w:rPr>
      </w:pPr>
      <w:bookmarkStart w:id="0" w:name="_GoBack"/>
      <w:r w:rsidRPr="001E7661">
        <w:rPr>
          <w:rFonts w:asciiTheme="majorEastAsia" w:eastAsiaTheme="majorEastAsia" w:hAnsiTheme="majorEastAsia" w:hint="eastAsia"/>
          <w:sz w:val="24"/>
          <w:szCs w:val="24"/>
        </w:rPr>
        <w:t>様式第７号</w:t>
      </w:r>
    </w:p>
    <w:bookmarkEnd w:id="0"/>
    <w:p w:rsidR="001E7661" w:rsidRDefault="001E7661" w:rsidP="007A3259">
      <w:pPr>
        <w:rPr>
          <w:rFonts w:asciiTheme="majorEastAsia" w:eastAsiaTheme="majorEastAsia" w:hAnsiTheme="majorEastAsia" w:hint="eastAsia"/>
          <w:b/>
          <w:sz w:val="24"/>
          <w:szCs w:val="24"/>
        </w:rPr>
      </w:pPr>
    </w:p>
    <w:p w:rsidR="00033F76" w:rsidRPr="00F72DA7" w:rsidRDefault="007B37F4" w:rsidP="007A3259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Ｚ</w:t>
      </w:r>
      <w:proofErr w:type="spellStart"/>
      <w:r>
        <w:rPr>
          <w:rFonts w:asciiTheme="majorEastAsia" w:eastAsiaTheme="majorEastAsia" w:hAnsiTheme="majorEastAsia" w:hint="eastAsia"/>
          <w:b/>
          <w:sz w:val="24"/>
          <w:szCs w:val="24"/>
        </w:rPr>
        <w:t>arit</w:t>
      </w:r>
      <w:proofErr w:type="spellEnd"/>
      <w:r>
        <w:rPr>
          <w:rFonts w:asciiTheme="majorEastAsia" w:eastAsiaTheme="majorEastAsia" w:hAnsiTheme="majorEastAsia" w:hint="eastAsia"/>
          <w:b/>
          <w:sz w:val="24"/>
          <w:szCs w:val="24"/>
        </w:rPr>
        <w:t>介護負担尺度日本語版のうち８項目（J-ZBI</w:t>
      </w:r>
      <w:r w:rsidR="009B099B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 </w:t>
      </w:r>
      <w:r w:rsidR="009B099B">
        <w:rPr>
          <w:rFonts w:asciiTheme="majorEastAsia" w:eastAsiaTheme="majorEastAsia" w:hAnsiTheme="majorEastAsia" w:hint="eastAsia"/>
          <w:b/>
          <w:sz w:val="24"/>
          <w:szCs w:val="24"/>
        </w:rPr>
        <w:t>８</w:t>
      </w:r>
      <w:r w:rsidR="009B099B">
        <w:rPr>
          <w:rFonts w:asciiTheme="majorEastAsia" w:eastAsiaTheme="majorEastAsia" w:hAnsiTheme="majorEastAsia"/>
          <w:b/>
          <w:sz w:val="24"/>
          <w:szCs w:val="24"/>
        </w:rPr>
        <w:t>）</w:t>
      </w:r>
      <w:r w:rsidR="009B099B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                                     </w:t>
      </w:r>
      <w:r w:rsidR="007A3259" w:rsidRPr="00F72DA7">
        <w:rPr>
          <w:rFonts w:asciiTheme="majorEastAsia" w:eastAsiaTheme="majorEastAsia" w:hAnsiTheme="majorEastAsia"/>
          <w:b/>
          <w:sz w:val="24"/>
          <w:szCs w:val="24"/>
        </w:rPr>
        <w:t xml:space="preserve">　阿南市認知症初期集中支援チーム版</w:t>
      </w:r>
    </w:p>
    <w:sectPr w:rsidR="00033F76" w:rsidRPr="00F72DA7" w:rsidSect="00871079">
      <w:pgSz w:w="16838" w:h="11906" w:orient="landscape"/>
      <w:pgMar w:top="720" w:right="720" w:bottom="720" w:left="720" w:header="851" w:footer="992" w:gutter="0"/>
      <w:cols w:space="425"/>
      <w:docGrid w:type="linesAndChars" w:linePitch="327" w:charSpace="-15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CD9" w:rsidRDefault="00761CD9" w:rsidP="00F72DA7">
      <w:r>
        <w:separator/>
      </w:r>
    </w:p>
  </w:endnote>
  <w:endnote w:type="continuationSeparator" w:id="0">
    <w:p w:rsidR="00761CD9" w:rsidRDefault="00761CD9" w:rsidP="00F7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CD9" w:rsidRDefault="00761CD9" w:rsidP="00F72DA7">
      <w:r>
        <w:separator/>
      </w:r>
    </w:p>
  </w:footnote>
  <w:footnote w:type="continuationSeparator" w:id="0">
    <w:p w:rsidR="00761CD9" w:rsidRDefault="00761CD9" w:rsidP="00F72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3634"/>
    <w:multiLevelType w:val="hybridMultilevel"/>
    <w:tmpl w:val="52866E90"/>
    <w:lvl w:ilvl="0" w:tplc="BA9C6892">
      <w:start w:val="4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7D4399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4381ED1"/>
    <w:multiLevelType w:val="hybridMultilevel"/>
    <w:tmpl w:val="9F3A1D58"/>
    <w:lvl w:ilvl="0" w:tplc="2918D9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8853F9B"/>
    <w:multiLevelType w:val="hybridMultilevel"/>
    <w:tmpl w:val="B7163940"/>
    <w:lvl w:ilvl="0" w:tplc="5B4609EC">
      <w:start w:val="4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DA81A12"/>
    <w:multiLevelType w:val="hybridMultilevel"/>
    <w:tmpl w:val="1E0028D0"/>
    <w:lvl w:ilvl="0" w:tplc="FBBE582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154F770">
      <w:start w:val="1"/>
      <w:numFmt w:val="decimalEnclosedCircle"/>
      <w:lvlText w:val="「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AEE50A5"/>
    <w:multiLevelType w:val="hybridMultilevel"/>
    <w:tmpl w:val="72221674"/>
    <w:lvl w:ilvl="0" w:tplc="2B3276BC">
      <w:start w:val="6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7B2B6A19"/>
    <w:multiLevelType w:val="hybridMultilevel"/>
    <w:tmpl w:val="3A5AD658"/>
    <w:lvl w:ilvl="0" w:tplc="839671D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19E73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78CCBFD2">
      <w:start w:val="5"/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3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A7"/>
    <w:rsid w:val="00033F76"/>
    <w:rsid w:val="000943A8"/>
    <w:rsid w:val="000E09F1"/>
    <w:rsid w:val="00110F2A"/>
    <w:rsid w:val="00111E47"/>
    <w:rsid w:val="00140B0D"/>
    <w:rsid w:val="00157785"/>
    <w:rsid w:val="001641AF"/>
    <w:rsid w:val="001B0281"/>
    <w:rsid w:val="001B6E06"/>
    <w:rsid w:val="001C3F9F"/>
    <w:rsid w:val="001E7661"/>
    <w:rsid w:val="001F5CA7"/>
    <w:rsid w:val="00201E6F"/>
    <w:rsid w:val="00207DF0"/>
    <w:rsid w:val="0023414A"/>
    <w:rsid w:val="00240214"/>
    <w:rsid w:val="002F71CD"/>
    <w:rsid w:val="002F79D0"/>
    <w:rsid w:val="00314345"/>
    <w:rsid w:val="00386B32"/>
    <w:rsid w:val="003F3070"/>
    <w:rsid w:val="00436538"/>
    <w:rsid w:val="00455714"/>
    <w:rsid w:val="004661A3"/>
    <w:rsid w:val="00484BE0"/>
    <w:rsid w:val="004E0219"/>
    <w:rsid w:val="00570915"/>
    <w:rsid w:val="005B4BC6"/>
    <w:rsid w:val="00635005"/>
    <w:rsid w:val="00732137"/>
    <w:rsid w:val="00761CD9"/>
    <w:rsid w:val="00777558"/>
    <w:rsid w:val="00791D0C"/>
    <w:rsid w:val="007A3259"/>
    <w:rsid w:val="007B37F4"/>
    <w:rsid w:val="00871079"/>
    <w:rsid w:val="00913B61"/>
    <w:rsid w:val="00916DB9"/>
    <w:rsid w:val="0091757C"/>
    <w:rsid w:val="009279A9"/>
    <w:rsid w:val="0096080D"/>
    <w:rsid w:val="00990452"/>
    <w:rsid w:val="009B099B"/>
    <w:rsid w:val="00AA794E"/>
    <w:rsid w:val="00B40870"/>
    <w:rsid w:val="00B41F14"/>
    <w:rsid w:val="00B83746"/>
    <w:rsid w:val="00BA577E"/>
    <w:rsid w:val="00C0384B"/>
    <w:rsid w:val="00C116EF"/>
    <w:rsid w:val="00C163E2"/>
    <w:rsid w:val="00CA2C04"/>
    <w:rsid w:val="00CA4B17"/>
    <w:rsid w:val="00CD3290"/>
    <w:rsid w:val="00D14DE9"/>
    <w:rsid w:val="00D520FA"/>
    <w:rsid w:val="00D7346E"/>
    <w:rsid w:val="00E060E3"/>
    <w:rsid w:val="00E21626"/>
    <w:rsid w:val="00E76EB1"/>
    <w:rsid w:val="00E951FD"/>
    <w:rsid w:val="00EA4149"/>
    <w:rsid w:val="00F0273C"/>
    <w:rsid w:val="00F54842"/>
    <w:rsid w:val="00F7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2DA7"/>
  </w:style>
  <w:style w:type="paragraph" w:styleId="a8">
    <w:name w:val="footer"/>
    <w:basedOn w:val="a"/>
    <w:link w:val="a9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2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2DA7"/>
  </w:style>
  <w:style w:type="paragraph" w:styleId="a8">
    <w:name w:val="footer"/>
    <w:basedOn w:val="a"/>
    <w:link w:val="a9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A6B02-C036-44BD-BC26-B44765CDC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FJ-USER</cp:lastModifiedBy>
  <cp:revision>21</cp:revision>
  <cp:lastPrinted>2015-11-24T07:24:00Z</cp:lastPrinted>
  <dcterms:created xsi:type="dcterms:W3CDTF">2015-11-23T00:54:00Z</dcterms:created>
  <dcterms:modified xsi:type="dcterms:W3CDTF">2016-06-18T09:16:00Z</dcterms:modified>
</cp:coreProperties>
</file>