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tblpX="11408" w:tblpY="3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2617"/>
      </w:tblGrid>
      <w:tr w:rsidR="001718E8" w:rsidTr="001718E8">
        <w:trPr>
          <w:trHeight w:val="405"/>
        </w:trPr>
        <w:tc>
          <w:tcPr>
            <w:tcW w:w="1276" w:type="dxa"/>
            <w:vAlign w:val="center"/>
          </w:tcPr>
          <w:p w:rsidR="001718E8" w:rsidRPr="00990452" w:rsidRDefault="001718E8" w:rsidP="001718E8">
            <w:pPr>
              <w:jc w:val="center"/>
              <w:rPr>
                <w:rFonts w:asciiTheme="majorEastAsia" w:eastAsiaTheme="majorEastAsia" w:hAnsiTheme="majorEastAsia"/>
              </w:rPr>
            </w:pPr>
            <w:r w:rsidRPr="00990452">
              <w:rPr>
                <w:rFonts w:asciiTheme="majorEastAsia" w:eastAsiaTheme="majorEastAsia" w:hAnsiTheme="majorEastAsia"/>
              </w:rPr>
              <w:t>作成年月日</w:t>
            </w:r>
          </w:p>
        </w:tc>
        <w:tc>
          <w:tcPr>
            <w:tcW w:w="2617" w:type="dxa"/>
            <w:vAlign w:val="center"/>
          </w:tcPr>
          <w:p w:rsidR="001718E8" w:rsidRPr="00990452" w:rsidRDefault="001718E8" w:rsidP="001718E8">
            <w:pPr>
              <w:jc w:val="center"/>
              <w:rPr>
                <w:rFonts w:asciiTheme="majorEastAsia" w:eastAsiaTheme="majorEastAsia" w:hAnsiTheme="majorEastAsia"/>
              </w:rPr>
            </w:pPr>
            <w:r w:rsidRPr="00990452">
              <w:rPr>
                <w:rFonts w:asciiTheme="majorEastAsia" w:eastAsiaTheme="majorEastAsia" w:hAnsiTheme="majorEastAsia"/>
              </w:rPr>
              <w:t>平成　　年　　月　　日</w:t>
            </w:r>
          </w:p>
        </w:tc>
      </w:tr>
    </w:tbl>
    <w:p w:rsidR="001718E8" w:rsidRDefault="001718E8">
      <w:pPr>
        <w:rPr>
          <w:rFonts w:asciiTheme="majorEastAsia" w:eastAsiaTheme="majorEastAsia" w:hAnsiTheme="majorEastAsia" w:hint="eastAsia"/>
          <w:sz w:val="22"/>
          <w:szCs w:val="32"/>
        </w:rPr>
      </w:pPr>
      <w:r w:rsidRPr="001718E8">
        <w:rPr>
          <w:rFonts w:asciiTheme="majorEastAsia" w:eastAsiaTheme="majorEastAsia" w:hAnsiTheme="majorEastAsia" w:hint="eastAsia"/>
          <w:sz w:val="22"/>
          <w:szCs w:val="32"/>
        </w:rPr>
        <w:t>様式第８号</w:t>
      </w:r>
    </w:p>
    <w:p w:rsidR="001718E8" w:rsidRPr="001718E8" w:rsidRDefault="001718E8">
      <w:pPr>
        <w:rPr>
          <w:rFonts w:asciiTheme="majorEastAsia" w:eastAsiaTheme="majorEastAsia" w:hAnsiTheme="majorEastAsia" w:hint="eastAsia"/>
          <w:sz w:val="22"/>
          <w:szCs w:val="32"/>
        </w:rPr>
      </w:pPr>
    </w:p>
    <w:p w:rsidR="003F3070" w:rsidRPr="00990452" w:rsidRDefault="002D5102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阿南市</w:t>
      </w:r>
      <w:r w:rsidR="005B4BC6" w:rsidRPr="00990452">
        <w:rPr>
          <w:rFonts w:asciiTheme="majorEastAsia" w:eastAsiaTheme="majorEastAsia" w:hAnsiTheme="majorEastAsia"/>
          <w:sz w:val="32"/>
          <w:szCs w:val="32"/>
        </w:rPr>
        <w:t>認知症初期集中支援チーム員会議要点</w:t>
      </w:r>
    </w:p>
    <w:p w:rsidR="003F3070" w:rsidRDefault="003F3070" w:rsidP="001718E8">
      <w:pPr>
        <w:spacing w:line="100" w:lineRule="exact"/>
        <w:ind w:firstLineChars="100" w:firstLine="210"/>
      </w:pPr>
    </w:p>
    <w:p w:rsidR="003F3070" w:rsidRPr="00990452" w:rsidRDefault="00990452">
      <w:pPr>
        <w:rPr>
          <w:rFonts w:asciiTheme="majorEastAsia" w:eastAsiaTheme="majorEastAsia" w:hAnsiTheme="majorEastAsia"/>
          <w:sz w:val="24"/>
          <w:szCs w:val="24"/>
        </w:rPr>
      </w:pPr>
      <w:r w:rsidRPr="00990452">
        <w:rPr>
          <w:rFonts w:asciiTheme="majorEastAsia" w:eastAsiaTheme="majorEastAsia" w:hAnsiTheme="majorEastAsia"/>
          <w:sz w:val="24"/>
          <w:szCs w:val="24"/>
          <w:u w:val="single"/>
        </w:rPr>
        <w:t>対象者氏名　　　　　　　　　　　　　　　　　様</w:t>
      </w:r>
      <w:r w:rsidRPr="00990452">
        <w:rPr>
          <w:rFonts w:asciiTheme="majorEastAsia" w:eastAsiaTheme="majorEastAsia" w:hAnsiTheme="majorEastAsia"/>
          <w:sz w:val="24"/>
          <w:szCs w:val="24"/>
        </w:rPr>
        <w:t xml:space="preserve">　　　　　　　　　　　　　　　　　　　　　　　　　　　</w:t>
      </w:r>
      <w:r w:rsidRPr="00990452">
        <w:rPr>
          <w:rFonts w:asciiTheme="majorEastAsia" w:eastAsiaTheme="majorEastAsia" w:hAnsiTheme="majorEastAsia"/>
          <w:sz w:val="24"/>
          <w:szCs w:val="24"/>
          <w:u w:val="single"/>
        </w:rPr>
        <w:t xml:space="preserve">担当者氏名　　　　　　　　　　　　　</w:t>
      </w:r>
    </w:p>
    <w:p w:rsidR="00990452" w:rsidRPr="00990452" w:rsidRDefault="00990452">
      <w:pPr>
        <w:rPr>
          <w:sz w:val="24"/>
          <w:szCs w:val="24"/>
        </w:rPr>
      </w:pPr>
    </w:p>
    <w:p w:rsidR="001718E8" w:rsidRDefault="00990452">
      <w:pPr>
        <w:rPr>
          <w:rFonts w:hint="eastAsia"/>
        </w:rPr>
      </w:pPr>
      <w:r w:rsidRPr="00990452">
        <w:rPr>
          <w:sz w:val="24"/>
          <w:szCs w:val="24"/>
          <w:u w:val="thick"/>
        </w:rPr>
        <w:t xml:space="preserve">開催日　　　　　年　　　月　　　日　</w:t>
      </w:r>
      <w:r w:rsidRPr="00990452">
        <w:rPr>
          <w:sz w:val="24"/>
          <w:szCs w:val="24"/>
        </w:rPr>
        <w:t xml:space="preserve">　</w:t>
      </w:r>
      <w:r w:rsidRPr="00990452">
        <w:rPr>
          <w:sz w:val="24"/>
          <w:szCs w:val="24"/>
          <w:u w:val="thick"/>
        </w:rPr>
        <w:t xml:space="preserve">開催場所　　　　　　　　　　　　　</w:t>
      </w:r>
      <w:r w:rsidRPr="00990452">
        <w:rPr>
          <w:sz w:val="24"/>
          <w:szCs w:val="24"/>
        </w:rPr>
        <w:t xml:space="preserve">　</w:t>
      </w:r>
      <w:r w:rsidRPr="00990452">
        <w:rPr>
          <w:sz w:val="24"/>
          <w:szCs w:val="24"/>
          <w:u w:val="thick"/>
        </w:rPr>
        <w:t xml:space="preserve">開催時間　　　　　～　　　　　　　</w:t>
      </w:r>
      <w:r w:rsidRPr="00990452">
        <w:rPr>
          <w:sz w:val="24"/>
          <w:szCs w:val="24"/>
        </w:rPr>
        <w:t xml:space="preserve">　</w:t>
      </w:r>
      <w:r w:rsidRPr="00990452">
        <w:rPr>
          <w:sz w:val="24"/>
          <w:szCs w:val="24"/>
          <w:u w:val="thick"/>
        </w:rPr>
        <w:t>開催回数</w:t>
      </w:r>
      <w:r>
        <w:rPr>
          <w:sz w:val="24"/>
          <w:szCs w:val="24"/>
          <w:u w:val="thick"/>
        </w:rPr>
        <w:t xml:space="preserve">　</w:t>
      </w:r>
      <w:r w:rsidRPr="00990452">
        <w:rPr>
          <w:sz w:val="24"/>
          <w:szCs w:val="24"/>
          <w:u w:val="thick"/>
        </w:rPr>
        <w:t xml:space="preserve">　　回</w:t>
      </w:r>
    </w:p>
    <w:p w:rsidR="001718E8" w:rsidRDefault="001718E8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20"/>
        <w:gridCol w:w="2425"/>
        <w:gridCol w:w="1701"/>
        <w:gridCol w:w="2410"/>
        <w:gridCol w:w="1843"/>
        <w:gridCol w:w="2436"/>
        <w:gridCol w:w="1740"/>
      </w:tblGrid>
      <w:tr w:rsidR="00E76EB1" w:rsidTr="001718E8">
        <w:trPr>
          <w:trHeight w:val="163"/>
        </w:trPr>
        <w:tc>
          <w:tcPr>
            <w:tcW w:w="282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76EB1" w:rsidRPr="00E76EB1" w:rsidRDefault="00E76EB1" w:rsidP="001718E8">
            <w:pPr>
              <w:rPr>
                <w:rFonts w:asciiTheme="majorEastAsia" w:eastAsiaTheme="majorEastAsia" w:hAnsiTheme="majorEastAsia"/>
              </w:rPr>
            </w:pPr>
            <w:r w:rsidRPr="00EA4149">
              <w:rPr>
                <w:rFonts w:asciiTheme="majorEastAsia" w:eastAsiaTheme="majorEastAsia" w:hAnsiTheme="majorEastAsia"/>
              </w:rPr>
              <w:t>会議出席者</w:t>
            </w:r>
          </w:p>
        </w:tc>
        <w:tc>
          <w:tcPr>
            <w:tcW w:w="2425" w:type="dxa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76EB1" w:rsidRPr="00E76EB1" w:rsidRDefault="00E76EB1" w:rsidP="001718E8">
            <w:pPr>
              <w:jc w:val="center"/>
              <w:rPr>
                <w:rFonts w:asciiTheme="majorEastAsia" w:eastAsiaTheme="majorEastAsia" w:hAnsiTheme="majorEastAsia"/>
              </w:rPr>
            </w:pPr>
            <w:r w:rsidRPr="00E76EB1">
              <w:rPr>
                <w:rFonts w:asciiTheme="majorEastAsia" w:eastAsiaTheme="majorEastAsia" w:hAnsiTheme="majorEastAsia"/>
              </w:rPr>
              <w:t>所　属（職種）</w:t>
            </w:r>
          </w:p>
        </w:tc>
        <w:tc>
          <w:tcPr>
            <w:tcW w:w="1701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76EB1" w:rsidRPr="00E76EB1" w:rsidRDefault="00E76EB1" w:rsidP="001718E8">
            <w:pPr>
              <w:jc w:val="center"/>
              <w:rPr>
                <w:rFonts w:asciiTheme="majorEastAsia" w:eastAsiaTheme="majorEastAsia" w:hAnsiTheme="majorEastAsia"/>
              </w:rPr>
            </w:pPr>
            <w:r w:rsidRPr="00E76EB1">
              <w:rPr>
                <w:rFonts w:asciiTheme="majorEastAsia" w:eastAsiaTheme="majorEastAsia" w:hAnsiTheme="majorEastAsia"/>
              </w:rPr>
              <w:t>氏　　名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76EB1" w:rsidRPr="00E76EB1" w:rsidRDefault="00E76EB1" w:rsidP="001718E8">
            <w:pPr>
              <w:jc w:val="center"/>
              <w:rPr>
                <w:rFonts w:asciiTheme="majorEastAsia" w:eastAsiaTheme="majorEastAsia" w:hAnsiTheme="majorEastAsia"/>
              </w:rPr>
            </w:pPr>
            <w:r w:rsidRPr="00E76EB1">
              <w:rPr>
                <w:rFonts w:asciiTheme="majorEastAsia" w:eastAsiaTheme="majorEastAsia" w:hAnsiTheme="majorEastAsia"/>
              </w:rPr>
              <w:t>所　属（職種）</w:t>
            </w:r>
          </w:p>
        </w:tc>
        <w:tc>
          <w:tcPr>
            <w:tcW w:w="184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76EB1" w:rsidRPr="00E76EB1" w:rsidRDefault="00E76EB1" w:rsidP="001718E8">
            <w:pPr>
              <w:jc w:val="center"/>
              <w:rPr>
                <w:rFonts w:asciiTheme="majorEastAsia" w:eastAsiaTheme="majorEastAsia" w:hAnsiTheme="majorEastAsia"/>
              </w:rPr>
            </w:pPr>
            <w:r w:rsidRPr="00E76EB1">
              <w:rPr>
                <w:rFonts w:asciiTheme="majorEastAsia" w:eastAsiaTheme="majorEastAsia" w:hAnsiTheme="majorEastAsia"/>
              </w:rPr>
              <w:t>氏　　名</w:t>
            </w:r>
          </w:p>
        </w:tc>
        <w:tc>
          <w:tcPr>
            <w:tcW w:w="2436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76EB1" w:rsidRPr="00E76EB1" w:rsidRDefault="00E76EB1" w:rsidP="001718E8">
            <w:pPr>
              <w:jc w:val="center"/>
              <w:rPr>
                <w:rFonts w:asciiTheme="majorEastAsia" w:eastAsiaTheme="majorEastAsia" w:hAnsiTheme="majorEastAsia"/>
              </w:rPr>
            </w:pPr>
            <w:r w:rsidRPr="00E76EB1">
              <w:rPr>
                <w:rFonts w:asciiTheme="majorEastAsia" w:eastAsiaTheme="majorEastAsia" w:hAnsiTheme="majorEastAsia"/>
              </w:rPr>
              <w:t>所　属（職種）</w:t>
            </w:r>
          </w:p>
        </w:tc>
        <w:tc>
          <w:tcPr>
            <w:tcW w:w="1740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E76EB1" w:rsidRPr="00E76EB1" w:rsidRDefault="00E76EB1" w:rsidP="001718E8">
            <w:pPr>
              <w:jc w:val="center"/>
              <w:rPr>
                <w:rFonts w:asciiTheme="majorEastAsia" w:eastAsiaTheme="majorEastAsia" w:hAnsiTheme="majorEastAsia"/>
              </w:rPr>
            </w:pPr>
            <w:r w:rsidRPr="00E76EB1">
              <w:rPr>
                <w:rFonts w:asciiTheme="majorEastAsia" w:eastAsiaTheme="majorEastAsia" w:hAnsiTheme="majorEastAsia"/>
              </w:rPr>
              <w:t>氏　　名</w:t>
            </w:r>
          </w:p>
        </w:tc>
      </w:tr>
      <w:tr w:rsidR="00E76EB1" w:rsidTr="001718E8">
        <w:trPr>
          <w:trHeight w:val="222"/>
        </w:trPr>
        <w:tc>
          <w:tcPr>
            <w:tcW w:w="2820" w:type="dxa"/>
            <w:vMerge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76EB1" w:rsidRPr="00E76EB1" w:rsidRDefault="00E76EB1" w:rsidP="001718E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6EB1" w:rsidRPr="00E76EB1" w:rsidRDefault="00E76EB1" w:rsidP="00E76EB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76EB1" w:rsidRPr="00E76EB1" w:rsidRDefault="00E76EB1" w:rsidP="00E76EB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76EB1" w:rsidRPr="00E76EB1" w:rsidRDefault="00E76EB1" w:rsidP="00E76EB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76EB1" w:rsidRPr="00E76EB1" w:rsidRDefault="00E76EB1" w:rsidP="00E76EB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76EB1" w:rsidRPr="00E76EB1" w:rsidRDefault="00E76EB1" w:rsidP="00E76EB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E76EB1" w:rsidRPr="00E76EB1" w:rsidRDefault="00E76EB1" w:rsidP="00E76EB1">
            <w:pPr>
              <w:rPr>
                <w:rFonts w:asciiTheme="majorEastAsia" w:eastAsiaTheme="majorEastAsia" w:hAnsiTheme="majorEastAsia"/>
              </w:rPr>
            </w:pPr>
          </w:p>
        </w:tc>
      </w:tr>
      <w:tr w:rsidR="00E76EB1" w:rsidTr="001718E8">
        <w:trPr>
          <w:trHeight w:val="315"/>
        </w:trPr>
        <w:tc>
          <w:tcPr>
            <w:tcW w:w="2820" w:type="dxa"/>
            <w:vMerge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76EB1" w:rsidRPr="00E76EB1" w:rsidRDefault="00E76EB1" w:rsidP="001718E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6EB1" w:rsidRPr="00E76EB1" w:rsidRDefault="00E76EB1" w:rsidP="00E76EB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76EB1" w:rsidRPr="00E76EB1" w:rsidRDefault="00E76EB1" w:rsidP="00E76EB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76EB1" w:rsidRPr="00E76EB1" w:rsidRDefault="00E76EB1" w:rsidP="00E76EB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76EB1" w:rsidRPr="00E76EB1" w:rsidRDefault="00E76EB1" w:rsidP="00E76EB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3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76EB1" w:rsidRPr="00E76EB1" w:rsidRDefault="00E76EB1" w:rsidP="00E76EB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E76EB1" w:rsidRPr="00E76EB1" w:rsidRDefault="00E76EB1" w:rsidP="00E76EB1">
            <w:pPr>
              <w:rPr>
                <w:rFonts w:asciiTheme="majorEastAsia" w:eastAsiaTheme="majorEastAsia" w:hAnsiTheme="majorEastAsia"/>
              </w:rPr>
            </w:pPr>
          </w:p>
        </w:tc>
      </w:tr>
      <w:tr w:rsidR="00E76EB1" w:rsidTr="001718E8">
        <w:trPr>
          <w:trHeight w:val="230"/>
        </w:trPr>
        <w:tc>
          <w:tcPr>
            <w:tcW w:w="2820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76EB1" w:rsidRPr="00E76EB1" w:rsidRDefault="00E76EB1" w:rsidP="001718E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25" w:type="dxa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76EB1" w:rsidRPr="00E76EB1" w:rsidRDefault="00E76EB1" w:rsidP="00E76EB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E76EB1" w:rsidRPr="00E76EB1" w:rsidRDefault="00E76EB1" w:rsidP="00E76EB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</w:tcPr>
          <w:p w:rsidR="00E76EB1" w:rsidRPr="00E76EB1" w:rsidRDefault="00E76EB1" w:rsidP="00E76EB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</w:tcPr>
          <w:p w:rsidR="00E76EB1" w:rsidRPr="00E76EB1" w:rsidRDefault="00E76EB1" w:rsidP="00E76EB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36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</w:tcPr>
          <w:p w:rsidR="00E76EB1" w:rsidRPr="00E76EB1" w:rsidRDefault="00E76EB1" w:rsidP="00E76EB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0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E76EB1" w:rsidRPr="00E76EB1" w:rsidRDefault="00E76EB1" w:rsidP="00E76EB1">
            <w:pPr>
              <w:rPr>
                <w:rFonts w:asciiTheme="majorEastAsia" w:eastAsiaTheme="majorEastAsia" w:hAnsiTheme="majorEastAsia"/>
              </w:rPr>
            </w:pPr>
          </w:p>
        </w:tc>
      </w:tr>
      <w:tr w:rsidR="00F54842" w:rsidTr="001718E8">
        <w:trPr>
          <w:trHeight w:val="206"/>
        </w:trPr>
        <w:tc>
          <w:tcPr>
            <w:tcW w:w="2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A4149" w:rsidRPr="00E76EB1" w:rsidRDefault="001718E8" w:rsidP="001718E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</w:t>
            </w:r>
            <w:r w:rsidR="00EA4149">
              <w:rPr>
                <w:rFonts w:asciiTheme="majorEastAsia" w:eastAsiaTheme="majorEastAsia" w:hAnsiTheme="majorEastAsia"/>
              </w:rPr>
              <w:t>検討項目</w:t>
            </w:r>
          </w:p>
        </w:tc>
        <w:tc>
          <w:tcPr>
            <w:tcW w:w="12555" w:type="dxa"/>
            <w:gridSpan w:val="6"/>
            <w:tcBorders>
              <w:bottom w:val="double" w:sz="4" w:space="0" w:color="auto"/>
              <w:right w:val="double" w:sz="4" w:space="0" w:color="auto"/>
            </w:tcBorders>
          </w:tcPr>
          <w:p w:rsidR="00F54842" w:rsidRDefault="00F54842" w:rsidP="00E76EB1">
            <w:pPr>
              <w:rPr>
                <w:rFonts w:asciiTheme="majorEastAsia" w:eastAsiaTheme="majorEastAsia" w:hAnsiTheme="majorEastAsia" w:hint="eastAsia"/>
              </w:rPr>
            </w:pPr>
            <w:bookmarkStart w:id="0" w:name="_GoBack"/>
            <w:bookmarkEnd w:id="0"/>
          </w:p>
          <w:p w:rsidR="001718E8" w:rsidRDefault="001718E8" w:rsidP="00E76EB1">
            <w:pPr>
              <w:rPr>
                <w:rFonts w:asciiTheme="majorEastAsia" w:eastAsiaTheme="majorEastAsia" w:hAnsiTheme="majorEastAsia" w:hint="eastAsia"/>
              </w:rPr>
            </w:pPr>
          </w:p>
          <w:p w:rsidR="001718E8" w:rsidRPr="00E76EB1" w:rsidRDefault="001718E8" w:rsidP="00E76EB1">
            <w:pPr>
              <w:rPr>
                <w:rFonts w:asciiTheme="majorEastAsia" w:eastAsiaTheme="majorEastAsia" w:hAnsiTheme="majorEastAsia"/>
              </w:rPr>
            </w:pPr>
          </w:p>
        </w:tc>
      </w:tr>
      <w:tr w:rsidR="00F54842" w:rsidTr="001718E8">
        <w:trPr>
          <w:trHeight w:val="1538"/>
        </w:trPr>
        <w:tc>
          <w:tcPr>
            <w:tcW w:w="2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A4149" w:rsidRPr="00E76EB1" w:rsidRDefault="001718E8" w:rsidP="001718E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</w:t>
            </w:r>
            <w:r w:rsidR="00EA4149">
              <w:rPr>
                <w:rFonts w:asciiTheme="majorEastAsia" w:eastAsiaTheme="majorEastAsia" w:hAnsiTheme="majorEastAsia"/>
              </w:rPr>
              <w:t>検討内容</w:t>
            </w:r>
          </w:p>
        </w:tc>
        <w:tc>
          <w:tcPr>
            <w:tcW w:w="12555" w:type="dxa"/>
            <w:gridSpan w:val="6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842" w:rsidRPr="00E76EB1" w:rsidRDefault="00F54842" w:rsidP="00E76EB1">
            <w:pPr>
              <w:rPr>
                <w:rFonts w:asciiTheme="majorEastAsia" w:eastAsiaTheme="majorEastAsia" w:hAnsiTheme="majorEastAsia"/>
              </w:rPr>
            </w:pPr>
          </w:p>
        </w:tc>
      </w:tr>
      <w:tr w:rsidR="00F54842" w:rsidTr="001718E8">
        <w:trPr>
          <w:trHeight w:val="1802"/>
        </w:trPr>
        <w:tc>
          <w:tcPr>
            <w:tcW w:w="2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A4149" w:rsidRPr="00E76EB1" w:rsidRDefault="00EA4149" w:rsidP="001718E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検討結果</w:t>
            </w:r>
          </w:p>
        </w:tc>
        <w:tc>
          <w:tcPr>
            <w:tcW w:w="12555" w:type="dxa"/>
            <w:gridSpan w:val="6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842" w:rsidRPr="00E76EB1" w:rsidRDefault="00F54842" w:rsidP="00E76EB1">
            <w:pPr>
              <w:rPr>
                <w:rFonts w:asciiTheme="majorEastAsia" w:eastAsiaTheme="majorEastAsia" w:hAnsiTheme="majorEastAsia"/>
              </w:rPr>
            </w:pPr>
          </w:p>
        </w:tc>
      </w:tr>
      <w:tr w:rsidR="00F54842" w:rsidTr="001718E8">
        <w:trPr>
          <w:trHeight w:val="1204"/>
        </w:trPr>
        <w:tc>
          <w:tcPr>
            <w:tcW w:w="2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A4149" w:rsidRDefault="00EA4149" w:rsidP="001718E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残された課題</w:t>
            </w:r>
          </w:p>
          <w:p w:rsidR="00EA4149" w:rsidRPr="00E76EB1" w:rsidRDefault="00EA4149" w:rsidP="001718E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（次回開催時期）</w:t>
            </w:r>
          </w:p>
        </w:tc>
        <w:tc>
          <w:tcPr>
            <w:tcW w:w="12555" w:type="dxa"/>
            <w:gridSpan w:val="6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842" w:rsidRPr="00E76EB1" w:rsidRDefault="00F54842" w:rsidP="00E76EB1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033F76" w:rsidRDefault="00033F76" w:rsidP="001718E8">
      <w:pPr>
        <w:spacing w:line="0" w:lineRule="atLeast"/>
      </w:pPr>
    </w:p>
    <w:sectPr w:rsidR="00033F76" w:rsidSect="001718E8">
      <w:pgSz w:w="16838" w:h="11906" w:orient="landscape"/>
      <w:pgMar w:top="624" w:right="720" w:bottom="510" w:left="720" w:header="851" w:footer="992" w:gutter="0"/>
      <w:cols w:space="425"/>
      <w:docGrid w:type="lines" w:linePitch="3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43634"/>
    <w:multiLevelType w:val="hybridMultilevel"/>
    <w:tmpl w:val="52866E90"/>
    <w:lvl w:ilvl="0" w:tplc="BA9C6892">
      <w:start w:val="4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7D4399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4381ED1"/>
    <w:multiLevelType w:val="hybridMultilevel"/>
    <w:tmpl w:val="9F3A1D58"/>
    <w:lvl w:ilvl="0" w:tplc="2918D90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8853F9B"/>
    <w:multiLevelType w:val="hybridMultilevel"/>
    <w:tmpl w:val="B7163940"/>
    <w:lvl w:ilvl="0" w:tplc="5B4609EC">
      <w:start w:val="4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>
    <w:nsid w:val="6DA81A12"/>
    <w:multiLevelType w:val="hybridMultilevel"/>
    <w:tmpl w:val="1E0028D0"/>
    <w:lvl w:ilvl="0" w:tplc="FBBE582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2154F770">
      <w:start w:val="1"/>
      <w:numFmt w:val="decimalEnclosedCircle"/>
      <w:lvlText w:val="「%2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AEE50A5"/>
    <w:multiLevelType w:val="hybridMultilevel"/>
    <w:tmpl w:val="72221674"/>
    <w:lvl w:ilvl="0" w:tplc="2B3276BC">
      <w:start w:val="6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>
    <w:nsid w:val="7B2B6A19"/>
    <w:multiLevelType w:val="hybridMultilevel"/>
    <w:tmpl w:val="3A5AD658"/>
    <w:lvl w:ilvl="0" w:tplc="839671D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19E73C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78CCBFD2">
      <w:start w:val="5"/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7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A7"/>
    <w:rsid w:val="00033F76"/>
    <w:rsid w:val="000943A8"/>
    <w:rsid w:val="000E09F1"/>
    <w:rsid w:val="00110F2A"/>
    <w:rsid w:val="00140B0D"/>
    <w:rsid w:val="00157785"/>
    <w:rsid w:val="001641AF"/>
    <w:rsid w:val="001718E8"/>
    <w:rsid w:val="001B6E06"/>
    <w:rsid w:val="001C3F9F"/>
    <w:rsid w:val="001F5CA7"/>
    <w:rsid w:val="00201E6F"/>
    <w:rsid w:val="00207DF0"/>
    <w:rsid w:val="0023414A"/>
    <w:rsid w:val="00240214"/>
    <w:rsid w:val="002D5102"/>
    <w:rsid w:val="002F79D0"/>
    <w:rsid w:val="00314345"/>
    <w:rsid w:val="00386B32"/>
    <w:rsid w:val="003F3070"/>
    <w:rsid w:val="00436538"/>
    <w:rsid w:val="00455714"/>
    <w:rsid w:val="004661A3"/>
    <w:rsid w:val="00484BE0"/>
    <w:rsid w:val="004E0219"/>
    <w:rsid w:val="00570915"/>
    <w:rsid w:val="005B4BC6"/>
    <w:rsid w:val="00635005"/>
    <w:rsid w:val="00732137"/>
    <w:rsid w:val="00777558"/>
    <w:rsid w:val="00791D0C"/>
    <w:rsid w:val="00916DB9"/>
    <w:rsid w:val="0091757C"/>
    <w:rsid w:val="0096080D"/>
    <w:rsid w:val="00990452"/>
    <w:rsid w:val="00AA794E"/>
    <w:rsid w:val="00B40870"/>
    <w:rsid w:val="00B41F14"/>
    <w:rsid w:val="00BA577E"/>
    <w:rsid w:val="00C0384B"/>
    <w:rsid w:val="00C163E2"/>
    <w:rsid w:val="00D14DE9"/>
    <w:rsid w:val="00D520FA"/>
    <w:rsid w:val="00E76EB1"/>
    <w:rsid w:val="00E951FD"/>
    <w:rsid w:val="00EA4149"/>
    <w:rsid w:val="00F5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07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4365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3653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07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4365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365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18B77-C1D2-43CB-8173-68D55D547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FJ-USER</cp:lastModifiedBy>
  <cp:revision>18</cp:revision>
  <cp:lastPrinted>2015-11-24T07:24:00Z</cp:lastPrinted>
  <dcterms:created xsi:type="dcterms:W3CDTF">2015-11-23T00:54:00Z</dcterms:created>
  <dcterms:modified xsi:type="dcterms:W3CDTF">2016-06-18T09:26:00Z</dcterms:modified>
</cp:coreProperties>
</file>