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D50B" w14:textId="6BC1CB55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661F1C">
        <w:rPr>
          <w:rFonts w:hint="eastAsia"/>
          <w:b/>
          <w:sz w:val="32"/>
          <w:szCs w:val="32"/>
        </w:rPr>
        <w:t>７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661F1C">
        <w:rPr>
          <w:rFonts w:hint="eastAsia"/>
          <w:b/>
          <w:sz w:val="32"/>
          <w:szCs w:val="32"/>
        </w:rPr>
        <w:t>１</w:t>
      </w:r>
      <w:r w:rsidR="00241644">
        <w:rPr>
          <w:rFonts w:hint="eastAsia"/>
          <w:b/>
          <w:sz w:val="32"/>
          <w:szCs w:val="32"/>
        </w:rPr>
        <w:t>回）</w:t>
      </w:r>
    </w:p>
    <w:p w14:paraId="79EE0399" w14:textId="77777777" w:rsidR="00E7545A" w:rsidRDefault="00E7545A" w:rsidP="00E7545A">
      <w:pPr>
        <w:wordWrap w:val="0"/>
        <w:jc w:val="right"/>
      </w:pPr>
    </w:p>
    <w:p w14:paraId="3B0D0768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56D2268E" w14:textId="77777777" w:rsidTr="008651EC">
        <w:trPr>
          <w:trHeight w:val="394"/>
        </w:trPr>
        <w:tc>
          <w:tcPr>
            <w:tcW w:w="1271" w:type="dxa"/>
          </w:tcPr>
          <w:p w14:paraId="7DE20050" w14:textId="77777777"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14:paraId="6232ED9A" w14:textId="221BFE81" w:rsidR="00735E4A" w:rsidRDefault="00731FE7" w:rsidP="004A5BD9">
            <w:r>
              <w:rPr>
                <w:rFonts w:hint="eastAsia"/>
              </w:rPr>
              <w:t>地域密着型特別養護老人ホーム　花宝</w:t>
            </w:r>
          </w:p>
        </w:tc>
      </w:tr>
      <w:tr w:rsidR="00735E4A" w14:paraId="128B6C41" w14:textId="77777777" w:rsidTr="008651EC">
        <w:trPr>
          <w:trHeight w:val="287"/>
        </w:trPr>
        <w:tc>
          <w:tcPr>
            <w:tcW w:w="1271" w:type="dxa"/>
          </w:tcPr>
          <w:p w14:paraId="571DE7DB" w14:textId="77777777"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14:paraId="3154A755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</w:tcPr>
          <w:p w14:paraId="17A43B80" w14:textId="75E5327E" w:rsidR="00735E4A" w:rsidRDefault="003F59A3" w:rsidP="00735E4A">
            <w:r>
              <w:rPr>
                <w:rFonts w:hint="eastAsia"/>
              </w:rPr>
              <w:t>地域密着型</w:t>
            </w:r>
            <w:r w:rsidR="008A5BFC">
              <w:rPr>
                <w:rFonts w:hint="eastAsia"/>
              </w:rPr>
              <w:t>介護老人</w:t>
            </w:r>
            <w:r>
              <w:rPr>
                <w:rFonts w:hint="eastAsia"/>
              </w:rPr>
              <w:t>福祉施設</w:t>
            </w:r>
          </w:p>
        </w:tc>
      </w:tr>
      <w:tr w:rsidR="00735E4A" w14:paraId="30B92A4B" w14:textId="77777777" w:rsidTr="008651EC">
        <w:trPr>
          <w:trHeight w:val="335"/>
        </w:trPr>
        <w:tc>
          <w:tcPr>
            <w:tcW w:w="1271" w:type="dxa"/>
          </w:tcPr>
          <w:p w14:paraId="09C4A96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58A4435D" w14:textId="4A117EC5" w:rsidR="00735E4A" w:rsidRDefault="00731FE7" w:rsidP="00D93027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D93027">
              <w:rPr>
                <w:rFonts w:hint="eastAsia"/>
              </w:rPr>
              <w:t xml:space="preserve">　７</w:t>
            </w:r>
            <w:r w:rsidR="00735E4A">
              <w:rPr>
                <w:rFonts w:hint="eastAsia"/>
              </w:rPr>
              <w:t>年</w:t>
            </w:r>
            <w:r w:rsidR="00D93027">
              <w:rPr>
                <w:rFonts w:hint="eastAsia"/>
              </w:rPr>
              <w:t xml:space="preserve">　</w:t>
            </w:r>
            <w:r w:rsidR="00661F1C">
              <w:rPr>
                <w:rFonts w:hint="eastAsia"/>
              </w:rPr>
              <w:t>４</w:t>
            </w:r>
            <w:r w:rsidR="00735E4A">
              <w:rPr>
                <w:rFonts w:hint="eastAsia"/>
              </w:rPr>
              <w:t>月</w:t>
            </w:r>
            <w:r w:rsidR="00D93027">
              <w:rPr>
                <w:rFonts w:hint="eastAsia"/>
              </w:rPr>
              <w:t xml:space="preserve">　２</w:t>
            </w:r>
            <w:r w:rsidR="00661F1C">
              <w:rPr>
                <w:rFonts w:hint="eastAsia"/>
              </w:rPr>
              <w:t>５</w:t>
            </w:r>
            <w:r w:rsidR="00735E4A">
              <w:rPr>
                <w:rFonts w:hint="eastAsia"/>
              </w:rPr>
              <w:t xml:space="preserve">日　　</w:t>
            </w:r>
            <w:r w:rsidR="003F59A3">
              <w:rPr>
                <w:rFonts w:hint="eastAsia"/>
              </w:rPr>
              <w:t>１４</w:t>
            </w:r>
            <w:r w:rsidR="00735E4A">
              <w:rPr>
                <w:rFonts w:hint="eastAsia"/>
              </w:rPr>
              <w:t>時</w:t>
            </w:r>
            <w:r w:rsidR="00D93027">
              <w:rPr>
                <w:rFonts w:hint="eastAsia"/>
              </w:rPr>
              <w:t>０</w:t>
            </w:r>
            <w:r w:rsidR="003F59A3">
              <w:rPr>
                <w:rFonts w:hint="eastAsia"/>
              </w:rPr>
              <w:t>０</w:t>
            </w:r>
            <w:r w:rsidR="00735E4A">
              <w:rPr>
                <w:rFonts w:hint="eastAsia"/>
              </w:rPr>
              <w:t>分　～</w:t>
            </w:r>
            <w:r w:rsidR="00D93027">
              <w:rPr>
                <w:rFonts w:hint="eastAsia"/>
              </w:rPr>
              <w:t xml:space="preserve">　１４</w:t>
            </w:r>
            <w:r w:rsidR="00735E4A">
              <w:rPr>
                <w:rFonts w:hint="eastAsia"/>
              </w:rPr>
              <w:t>時</w:t>
            </w:r>
            <w:r w:rsidR="00D93027">
              <w:rPr>
                <w:rFonts w:hint="eastAsia"/>
              </w:rPr>
              <w:t>３</w:t>
            </w:r>
            <w:r w:rsidR="003F59A3">
              <w:rPr>
                <w:rFonts w:hint="eastAsia"/>
              </w:rPr>
              <w:t>０</w:t>
            </w:r>
            <w:r w:rsidR="00735E4A">
              <w:rPr>
                <w:rFonts w:hint="eastAsia"/>
              </w:rPr>
              <w:t>分</w:t>
            </w:r>
          </w:p>
        </w:tc>
      </w:tr>
      <w:tr w:rsidR="00735E4A" w14:paraId="789C48E1" w14:textId="77777777" w:rsidTr="008651EC">
        <w:trPr>
          <w:trHeight w:val="335"/>
        </w:trPr>
        <w:tc>
          <w:tcPr>
            <w:tcW w:w="1271" w:type="dxa"/>
          </w:tcPr>
          <w:p w14:paraId="4A983B1D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4D20A665" w14:textId="229A6387" w:rsidR="00735E4A" w:rsidRDefault="00D93027" w:rsidP="00735E4A">
            <w:r>
              <w:rPr>
                <w:rFonts w:hint="eastAsia"/>
              </w:rPr>
              <w:t>ロイヤルフラワーガーデン　地域交流室</w:t>
            </w:r>
          </w:p>
        </w:tc>
      </w:tr>
      <w:tr w:rsidR="003A2C83" w14:paraId="3D175D9D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1EA4D7E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34FC601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50FE0BCB" w14:textId="77777777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7084A48D" w14:textId="77777777" w:rsidTr="008651EC">
        <w:trPr>
          <w:trHeight w:val="335"/>
        </w:trPr>
        <w:tc>
          <w:tcPr>
            <w:tcW w:w="1271" w:type="dxa"/>
            <w:vMerge/>
          </w:tcPr>
          <w:p w14:paraId="446F14F8" w14:textId="77777777" w:rsidR="003A2C83" w:rsidRDefault="003A2C83" w:rsidP="00735E4A"/>
        </w:tc>
        <w:tc>
          <w:tcPr>
            <w:tcW w:w="2552" w:type="dxa"/>
          </w:tcPr>
          <w:p w14:paraId="74844C2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12696642" w14:textId="09AE1923" w:rsidR="003A2C83" w:rsidRDefault="00661F1C" w:rsidP="003A2C83">
            <w:pPr>
              <w:jc w:val="right"/>
            </w:pPr>
            <w:r>
              <w:rPr>
                <w:rFonts w:hint="eastAsia"/>
              </w:rPr>
              <w:t>２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0B3C9C1" w14:textId="77777777" w:rsidTr="008651EC">
        <w:trPr>
          <w:trHeight w:val="335"/>
        </w:trPr>
        <w:tc>
          <w:tcPr>
            <w:tcW w:w="1271" w:type="dxa"/>
            <w:vMerge/>
          </w:tcPr>
          <w:p w14:paraId="2BA9A65E" w14:textId="77777777" w:rsidR="003A2C83" w:rsidRDefault="003A2C83" w:rsidP="00735E4A"/>
        </w:tc>
        <w:tc>
          <w:tcPr>
            <w:tcW w:w="2552" w:type="dxa"/>
          </w:tcPr>
          <w:p w14:paraId="2660226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5115142C" w14:textId="3696631A" w:rsidR="003A2C83" w:rsidRDefault="003F59A3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0364CFD" w14:textId="77777777" w:rsidTr="008651EC">
        <w:trPr>
          <w:trHeight w:val="335"/>
        </w:trPr>
        <w:tc>
          <w:tcPr>
            <w:tcW w:w="1271" w:type="dxa"/>
            <w:vMerge/>
          </w:tcPr>
          <w:p w14:paraId="7C4FCEEC" w14:textId="77777777" w:rsidR="003A2C83" w:rsidRDefault="003A2C83" w:rsidP="00735E4A"/>
        </w:tc>
        <w:tc>
          <w:tcPr>
            <w:tcW w:w="2552" w:type="dxa"/>
          </w:tcPr>
          <w:p w14:paraId="1CC21D76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5DF0F6BB" w14:textId="77777777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0EEA1680" w14:textId="77777777" w:rsidTr="008651EC">
        <w:trPr>
          <w:trHeight w:val="335"/>
        </w:trPr>
        <w:tc>
          <w:tcPr>
            <w:tcW w:w="1271" w:type="dxa"/>
            <w:vMerge/>
          </w:tcPr>
          <w:p w14:paraId="3E342C59" w14:textId="77777777" w:rsidR="003A2C83" w:rsidRDefault="003A2C83" w:rsidP="00735E4A"/>
        </w:tc>
        <w:tc>
          <w:tcPr>
            <w:tcW w:w="2552" w:type="dxa"/>
          </w:tcPr>
          <w:p w14:paraId="7296332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0734C805" w14:textId="3F2AAD0C" w:rsidR="003A2C83" w:rsidRDefault="00791990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D19EC4F" w14:textId="77777777" w:rsidTr="008651EC">
        <w:trPr>
          <w:trHeight w:val="335"/>
        </w:trPr>
        <w:tc>
          <w:tcPr>
            <w:tcW w:w="1271" w:type="dxa"/>
            <w:vMerge/>
          </w:tcPr>
          <w:p w14:paraId="456DE632" w14:textId="77777777" w:rsidR="003A2C83" w:rsidRDefault="003A2C83" w:rsidP="00735E4A"/>
        </w:tc>
        <w:tc>
          <w:tcPr>
            <w:tcW w:w="2552" w:type="dxa"/>
          </w:tcPr>
          <w:p w14:paraId="2424E0C3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35CF4F17" w14:textId="79D3FFB5" w:rsidR="003A2C83" w:rsidRDefault="003F59A3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DB39750" w14:textId="77777777" w:rsidTr="008651EC">
        <w:trPr>
          <w:trHeight w:val="335"/>
        </w:trPr>
        <w:tc>
          <w:tcPr>
            <w:tcW w:w="1271" w:type="dxa"/>
            <w:vMerge/>
          </w:tcPr>
          <w:p w14:paraId="168B936E" w14:textId="77777777" w:rsidR="003A2C83" w:rsidRDefault="003A2C83" w:rsidP="00735E4A"/>
        </w:tc>
        <w:tc>
          <w:tcPr>
            <w:tcW w:w="2552" w:type="dxa"/>
          </w:tcPr>
          <w:p w14:paraId="03A398D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362B1439" w14:textId="51315083" w:rsidR="003A2C83" w:rsidRDefault="00661F1C" w:rsidP="003A2C83">
            <w:pPr>
              <w:jc w:val="right"/>
            </w:pPr>
            <w:r>
              <w:rPr>
                <w:rFonts w:hint="eastAsia"/>
              </w:rPr>
              <w:t>２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5DC0B246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:rsidRPr="003F59A3" w14:paraId="3BCFBE20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41BF1" w14:textId="77777777" w:rsidR="003A2C83" w:rsidRPr="003F59A3" w:rsidRDefault="003A2C83" w:rsidP="00367FC7">
            <w:pPr>
              <w:jc w:val="distribute"/>
              <w:rPr>
                <w:sz w:val="20"/>
                <w:szCs w:val="20"/>
              </w:rPr>
            </w:pPr>
            <w:r w:rsidRPr="003F59A3">
              <w:rPr>
                <w:rFonts w:hint="eastAsia"/>
                <w:sz w:val="20"/>
                <w:szCs w:val="20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9D1CD5" w14:textId="1C57B3EA" w:rsidR="003F59A3" w:rsidRPr="003F59A3" w:rsidRDefault="003F59A3" w:rsidP="003F59A3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hint="eastAsia"/>
                <w:sz w:val="20"/>
                <w:szCs w:val="20"/>
              </w:rPr>
              <w:t>入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居状況（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D93027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日現在）</w:t>
            </w:r>
          </w:p>
          <w:p w14:paraId="0F68181C" w14:textId="732E7D09" w:rsidR="003F59A3" w:rsidRPr="003F59A3" w:rsidRDefault="003F59A3" w:rsidP="003F59A3">
            <w:pPr>
              <w:pStyle w:val="af"/>
              <w:ind w:leftChars="0" w:left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男性　</w:t>
            </w:r>
            <w:r w:rsidR="00D93027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名　　女性　２</w:t>
            </w:r>
            <w:r w:rsidR="00D93027">
              <w:rPr>
                <w:rFonts w:ascii="ＭＳ Ｐ明朝" w:eastAsia="ＭＳ Ｐ明朝" w:hAnsi="ＭＳ Ｐ明朝" w:hint="eastAsia"/>
                <w:sz w:val="20"/>
                <w:szCs w:val="20"/>
              </w:rPr>
              <w:t>０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名　　合計　２</w:t>
            </w:r>
            <w:r w:rsidR="00D93027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名　　空床　</w:t>
            </w:r>
            <w:r w:rsidR="00D93027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床</w:t>
            </w:r>
          </w:p>
          <w:p w14:paraId="2771A00C" w14:textId="60AA70A4" w:rsidR="003F59A3" w:rsidRPr="003F59A3" w:rsidRDefault="003F59A3" w:rsidP="003F59A3">
            <w:pPr>
              <w:pStyle w:val="af"/>
              <w:ind w:leftChars="0" w:left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（独歩　１名　　歩行器使用　</w:t>
            </w:r>
            <w:r w:rsidR="00D93027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名　　車椅子　２</w:t>
            </w:r>
            <w:r w:rsidR="00D93027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名　　ストレッチャー　０名）</w:t>
            </w:r>
          </w:p>
          <w:p w14:paraId="55141EB6" w14:textId="335F512E" w:rsidR="003F59A3" w:rsidRPr="003F59A3" w:rsidRDefault="003F59A3" w:rsidP="003F59A3">
            <w:pPr>
              <w:pStyle w:val="af"/>
              <w:ind w:leftChars="0" w:left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平均年齢　　８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６．９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歳　　　最少年齢　</w:t>
            </w:r>
            <w:r w:rsidR="00C73376">
              <w:rPr>
                <w:rFonts w:ascii="ＭＳ Ｐ明朝" w:eastAsia="ＭＳ Ｐ明朝" w:hAnsi="ＭＳ Ｐ明朝" w:hint="eastAsia"/>
                <w:sz w:val="20"/>
                <w:szCs w:val="20"/>
              </w:rPr>
              <w:t>５４．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歳　　　最高齢　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９８．９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  <w:p w14:paraId="765EB907" w14:textId="7F2442B1" w:rsidR="003F59A3" w:rsidRPr="003F59A3" w:rsidRDefault="003F59A3" w:rsidP="003F59A3">
            <w:pPr>
              <w:pStyle w:val="af"/>
              <w:ind w:leftChars="0" w:left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・平均在籍日数　　　</w:t>
            </w:r>
            <w:r w:rsidR="00C73376">
              <w:rPr>
                <w:rFonts w:ascii="ＭＳ Ｐ明朝" w:eastAsia="ＭＳ Ｐ明朝" w:hAnsi="ＭＳ Ｐ明朝" w:hint="eastAsia"/>
                <w:sz w:val="20"/>
                <w:szCs w:val="20"/>
              </w:rPr>
              <w:t>１．</w:t>
            </w:r>
            <w:r w:rsidR="00D93027"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  <w:p w14:paraId="2AED2CC4" w14:textId="77777777" w:rsidR="003F59A3" w:rsidRPr="003F59A3" w:rsidRDefault="003F59A3" w:rsidP="003F59A3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介護度別</w:t>
            </w:r>
          </w:p>
          <w:p w14:paraId="07E85CD0" w14:textId="56DFE2CD" w:rsidR="003F59A3" w:rsidRDefault="003F59A3" w:rsidP="003F59A3">
            <w:pPr>
              <w:pStyle w:val="af"/>
              <w:ind w:leftChars="0" w:left="360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Hlk164932149"/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要介護１（０名）　要介護２（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名）</w:t>
            </w:r>
            <w:bookmarkEnd w:id="0"/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要介護３（</w:t>
            </w:r>
            <w:r w:rsidR="00D93027">
              <w:rPr>
                <w:rFonts w:ascii="ＭＳ Ｐ明朝" w:eastAsia="ＭＳ Ｐ明朝" w:hAnsi="ＭＳ Ｐ明朝" w:hint="eastAsia"/>
                <w:sz w:val="20"/>
                <w:szCs w:val="20"/>
              </w:rPr>
              <w:t>９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名）　要介護４（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名）　</w:t>
            </w:r>
          </w:p>
          <w:p w14:paraId="67DB3258" w14:textId="40666F6C" w:rsidR="003F59A3" w:rsidRPr="003F59A3" w:rsidRDefault="003F59A3" w:rsidP="003F59A3">
            <w:pPr>
              <w:pStyle w:val="af"/>
              <w:ind w:leftChars="0" w:left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要介護５（</w:t>
            </w:r>
            <w:r w:rsidR="00C73376"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名）</w:t>
            </w:r>
          </w:p>
          <w:p w14:paraId="7F686D71" w14:textId="2FC7B3E9" w:rsidR="003F59A3" w:rsidRPr="003F59A3" w:rsidRDefault="003F59A3" w:rsidP="003F59A3">
            <w:pPr>
              <w:pStyle w:val="af"/>
              <w:ind w:leftChars="0" w:left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平均介護度　　３．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</w:p>
          <w:p w14:paraId="643B9583" w14:textId="77777777" w:rsidR="003F59A3" w:rsidRPr="003F59A3" w:rsidRDefault="003F59A3" w:rsidP="003F59A3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入退居報告</w:t>
            </w:r>
          </w:p>
          <w:p w14:paraId="5CE3C065" w14:textId="4806C360" w:rsidR="003F59A3" w:rsidRPr="003F59A3" w:rsidRDefault="003F59A3" w:rsidP="003F59A3">
            <w:pPr>
              <w:pStyle w:val="af"/>
              <w:ind w:leftChars="0" w:left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入居： 令和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C733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２５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日‥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性１名</w:t>
            </w:r>
          </w:p>
          <w:p w14:paraId="2858BB8F" w14:textId="28F5E2BA" w:rsidR="003F59A3" w:rsidRPr="003F59A3" w:rsidRDefault="003F59A3" w:rsidP="003F59A3">
            <w:pPr>
              <w:pStyle w:val="af"/>
              <w:ind w:leftChars="0" w:left="360"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D93027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C733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１７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日‥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性１名</w:t>
            </w:r>
          </w:p>
          <w:p w14:paraId="72177CD9" w14:textId="3A8D978B" w:rsidR="00D93027" w:rsidRPr="003244A1" w:rsidRDefault="003F59A3" w:rsidP="003244A1">
            <w:pPr>
              <w:pStyle w:val="af"/>
              <w:ind w:leftChars="0" w:left="360"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D93027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C733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C7337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２３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日‥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女性１名</w:t>
            </w:r>
          </w:p>
          <w:p w14:paraId="0C6B17A0" w14:textId="3C1B31A3" w:rsidR="003F59A3" w:rsidRDefault="00D93027" w:rsidP="00D93027">
            <w:pPr>
              <w:pStyle w:val="af"/>
              <w:ind w:leftChars="0" w:left="360" w:firstLineChars="38" w:firstLine="7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退居：</w:t>
            </w:r>
            <w:r w:rsidR="003F59A3"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661F1C">
              <w:rPr>
                <w:rFonts w:ascii="ＭＳ Ｐ明朝" w:eastAsia="ＭＳ Ｐ明朝" w:hAnsi="ＭＳ Ｐ明朝" w:hint="eastAsia"/>
                <w:sz w:val="20"/>
                <w:szCs w:val="20"/>
              </w:rPr>
              <w:t>７年　３月　２６日‥</w:t>
            </w:r>
            <w:r w:rsidR="00661F1C"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女性１名</w:t>
            </w:r>
          </w:p>
          <w:p w14:paraId="5939AD8D" w14:textId="5ADDF37E" w:rsidR="00661F1C" w:rsidRPr="009179DC" w:rsidRDefault="00661F1C" w:rsidP="009179DC">
            <w:pPr>
              <w:pStyle w:val="af"/>
              <w:ind w:leftChars="0" w:left="360"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令和７年</w:t>
            </w:r>
            <w:r w:rsidR="009179DC">
              <w:rPr>
                <w:rFonts w:ascii="ＭＳ Ｐ明朝" w:eastAsia="ＭＳ Ｐ明朝" w:hAnsi="ＭＳ Ｐ明朝"/>
                <w:sz w:val="20"/>
                <w:szCs w:val="20"/>
              </w:rPr>
              <w:t xml:space="preserve">　４月　２日‥</w:t>
            </w:r>
            <w:r w:rsidR="009179DC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="009179DC"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性１名</w:t>
            </w:r>
          </w:p>
          <w:p w14:paraId="4BDEFD7B" w14:textId="5FDBA8AC" w:rsidR="009179DC" w:rsidRPr="009179DC" w:rsidRDefault="009179DC" w:rsidP="009179DC">
            <w:pPr>
              <w:pStyle w:val="af"/>
              <w:ind w:leftChars="0" w:left="360"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令和７年　４月　１６日‥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性１名</w:t>
            </w:r>
          </w:p>
          <w:p w14:paraId="48462F85" w14:textId="77777777" w:rsidR="003F59A3" w:rsidRPr="003F59A3" w:rsidRDefault="003F59A3" w:rsidP="003F59A3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9A3">
              <w:rPr>
                <w:rFonts w:ascii="ＭＳ Ｐ明朝" w:eastAsia="ＭＳ Ｐ明朝" w:hAnsi="ＭＳ Ｐ明朝" w:hint="eastAsia"/>
                <w:sz w:val="20"/>
                <w:szCs w:val="20"/>
              </w:rPr>
              <w:t>身体拘束の状況</w:t>
            </w:r>
          </w:p>
          <w:p w14:paraId="737C6A95" w14:textId="258B40E0" w:rsidR="003F59A3" w:rsidRDefault="00C73376" w:rsidP="003F59A3">
            <w:pPr>
              <w:pStyle w:val="af"/>
              <w:ind w:leftChars="0" w:left="36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１名：つなぎ服を着用中</w:t>
            </w:r>
          </w:p>
          <w:p w14:paraId="1B30D7B3" w14:textId="6557995A" w:rsidR="00C73376" w:rsidRPr="0042781A" w:rsidRDefault="00C73376" w:rsidP="00917613">
            <w:pPr>
              <w:pStyle w:val="af"/>
              <w:ind w:leftChars="-173" w:left="437" w:rightChars="-39" w:right="-82" w:hangingChars="400" w:hanging="8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膀胱瘻を造設中であり</w:t>
            </w:r>
            <w:r w:rsidR="006F33DD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自己抜去の危険性が高いためつなぎ</w:t>
            </w:r>
            <w:r w:rsidR="0042781A">
              <w:rPr>
                <w:rFonts w:ascii="ＭＳ Ｐ明朝" w:eastAsia="ＭＳ Ｐ明朝" w:hAnsi="ＭＳ Ｐ明朝" w:hint="eastAsia"/>
                <w:sz w:val="20"/>
                <w:szCs w:val="20"/>
              </w:rPr>
              <w:t>服を着て頂いているが、ロック等は掛けていない。日中ホールで過ごされる時間は解除している。</w:t>
            </w:r>
          </w:p>
        </w:tc>
      </w:tr>
      <w:tr w:rsidR="003A2C83" w:rsidRPr="003F59A3" w14:paraId="4C9AD893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BDB222" w14:textId="77777777" w:rsidR="003A2C83" w:rsidRPr="003F59A3" w:rsidRDefault="003A2C83" w:rsidP="00735E4A">
            <w:pPr>
              <w:rPr>
                <w:sz w:val="20"/>
                <w:szCs w:val="20"/>
              </w:rPr>
            </w:pPr>
          </w:p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679A65" w14:textId="77777777" w:rsidR="003A2C83" w:rsidRPr="003F59A3" w:rsidRDefault="003A2C83" w:rsidP="00735E4A">
            <w:pPr>
              <w:rPr>
                <w:sz w:val="20"/>
                <w:szCs w:val="20"/>
              </w:rPr>
            </w:pPr>
          </w:p>
        </w:tc>
      </w:tr>
      <w:tr w:rsidR="00650A5E" w:rsidRPr="003F59A3" w14:paraId="39A16143" w14:textId="77777777" w:rsidTr="009A530F">
        <w:trPr>
          <w:trHeight w:val="31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6B736EF8" w14:textId="77777777" w:rsidR="00650A5E" w:rsidRPr="003F59A3" w:rsidRDefault="00650A5E" w:rsidP="00367FC7">
            <w:pPr>
              <w:jc w:val="distribute"/>
              <w:rPr>
                <w:sz w:val="20"/>
                <w:szCs w:val="20"/>
              </w:rPr>
            </w:pPr>
            <w:r w:rsidRPr="003F59A3">
              <w:rPr>
                <w:rFonts w:hint="eastAsia"/>
                <w:sz w:val="20"/>
                <w:szCs w:val="20"/>
              </w:rPr>
              <w:lastRenderedPageBreak/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3802AB63" w14:textId="514A5C92" w:rsidR="006D7536" w:rsidRDefault="00BB46C6" w:rsidP="00CD172A">
            <w:pPr>
              <w:ind w:leftChars="5" w:left="434" w:hangingChars="212" w:hanging="4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＃</w:t>
            </w:r>
            <w:r w:rsidR="0042781A">
              <w:rPr>
                <w:rFonts w:hint="eastAsia"/>
                <w:sz w:val="20"/>
                <w:szCs w:val="20"/>
              </w:rPr>
              <w:t>今年度の運営推進会議の運営について</w:t>
            </w:r>
          </w:p>
          <w:p w14:paraId="2E8847B9" w14:textId="77777777" w:rsidR="00870A6F" w:rsidRDefault="006D7536" w:rsidP="00870A6F">
            <w:pPr>
              <w:ind w:left="152" w:hangingChars="76" w:hanging="15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議事録</w:t>
            </w:r>
          </w:p>
          <w:p w14:paraId="1E725EF9" w14:textId="4905A8F1" w:rsidR="00870A6F" w:rsidRDefault="0042781A" w:rsidP="00870A6F">
            <w:pPr>
              <w:ind w:left="152" w:hangingChars="76" w:hanging="15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</w:t>
            </w:r>
            <w:r w:rsidR="00870A6F">
              <w:rPr>
                <w:rFonts w:hint="eastAsia"/>
                <w:sz w:val="20"/>
                <w:szCs w:val="20"/>
              </w:rPr>
              <w:t>年度も偶数月に開催する予定。</w:t>
            </w:r>
          </w:p>
          <w:p w14:paraId="32D280E6" w14:textId="77777777" w:rsidR="0093287F" w:rsidRDefault="0042781A" w:rsidP="00917613">
            <w:pPr>
              <w:ind w:left="15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昨年度から対面での会議を再開し、施設が地域に対しできることや緊急時の支援の依頼、避難訓練の参加等について話し合いをしていただきました。</w:t>
            </w:r>
          </w:p>
          <w:p w14:paraId="3F4AF4E2" w14:textId="10FB5FEC" w:rsidR="0042781A" w:rsidRPr="00D25E48" w:rsidRDefault="0034169A" w:rsidP="00917613">
            <w:pPr>
              <w:ind w:left="15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今年度の議題については草案を作成し、次回の会議で相談させていただきます。</w:t>
            </w:r>
            <w:r w:rsidR="0042781A">
              <w:rPr>
                <w:rFonts w:hint="eastAsia"/>
                <w:sz w:val="20"/>
                <w:szCs w:val="20"/>
              </w:rPr>
              <w:t>今年度もよろしくお願いします。</w:t>
            </w:r>
          </w:p>
        </w:tc>
      </w:tr>
      <w:tr w:rsidR="00650A5E" w:rsidRPr="003F59A3" w14:paraId="03F58DB5" w14:textId="77777777" w:rsidTr="009A530F">
        <w:trPr>
          <w:trHeight w:val="4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D1509" w14:textId="77777777" w:rsidR="00650A5E" w:rsidRPr="003F59A3" w:rsidRDefault="00650A5E" w:rsidP="00367FC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3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19BD0856" w14:textId="77777777" w:rsidR="00650A5E" w:rsidRPr="003F59A3" w:rsidRDefault="00650A5E" w:rsidP="000D44B2">
            <w:pPr>
              <w:rPr>
                <w:sz w:val="20"/>
                <w:szCs w:val="20"/>
              </w:rPr>
            </w:pPr>
          </w:p>
        </w:tc>
      </w:tr>
    </w:tbl>
    <w:p w14:paraId="7E4A10A6" w14:textId="77777777" w:rsidR="003A2C83" w:rsidRPr="003F59A3" w:rsidRDefault="003A2C83" w:rsidP="00735E4A">
      <w:pPr>
        <w:rPr>
          <w:sz w:val="20"/>
          <w:szCs w:val="20"/>
        </w:rPr>
      </w:pPr>
    </w:p>
    <w:sectPr w:rsidR="003A2C83" w:rsidRPr="003F59A3" w:rsidSect="00B259C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EDBA" w14:textId="77777777" w:rsidR="00D75281" w:rsidRDefault="00D75281" w:rsidP="00C156D9">
      <w:r>
        <w:separator/>
      </w:r>
    </w:p>
  </w:endnote>
  <w:endnote w:type="continuationSeparator" w:id="0">
    <w:p w14:paraId="6763E120" w14:textId="77777777" w:rsidR="00D75281" w:rsidRDefault="00D75281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BE2C2" w14:textId="77777777" w:rsidR="00D75281" w:rsidRDefault="00D75281" w:rsidP="00C156D9">
      <w:r>
        <w:separator/>
      </w:r>
    </w:p>
  </w:footnote>
  <w:footnote w:type="continuationSeparator" w:id="0">
    <w:p w14:paraId="662F9C5F" w14:textId="77777777" w:rsidR="00D75281" w:rsidRDefault="00D75281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6174D"/>
    <w:multiLevelType w:val="hybridMultilevel"/>
    <w:tmpl w:val="25488CC0"/>
    <w:lvl w:ilvl="0" w:tplc="17B86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047A4A">
      <w:start w:val="1"/>
      <w:numFmt w:val="decimalFullWidth"/>
      <w:lvlText w:val="%2）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2B6EC3"/>
    <w:multiLevelType w:val="hybridMultilevel"/>
    <w:tmpl w:val="139CBB7E"/>
    <w:lvl w:ilvl="0" w:tplc="9438B78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3929111">
    <w:abstractNumId w:val="0"/>
  </w:num>
  <w:num w:numId="2" w16cid:durableId="109323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D44B2"/>
    <w:rsid w:val="0011003F"/>
    <w:rsid w:val="00123925"/>
    <w:rsid w:val="00241644"/>
    <w:rsid w:val="002728F5"/>
    <w:rsid w:val="00273B4F"/>
    <w:rsid w:val="002C216B"/>
    <w:rsid w:val="002E19A5"/>
    <w:rsid w:val="00311B5A"/>
    <w:rsid w:val="003244A1"/>
    <w:rsid w:val="0034169A"/>
    <w:rsid w:val="0034483F"/>
    <w:rsid w:val="00367FC7"/>
    <w:rsid w:val="0037049A"/>
    <w:rsid w:val="003A2C83"/>
    <w:rsid w:val="003E6645"/>
    <w:rsid w:val="003F39E8"/>
    <w:rsid w:val="003F59A3"/>
    <w:rsid w:val="00415C1E"/>
    <w:rsid w:val="0042781A"/>
    <w:rsid w:val="00483381"/>
    <w:rsid w:val="005205D6"/>
    <w:rsid w:val="00576397"/>
    <w:rsid w:val="00650A5E"/>
    <w:rsid w:val="00661F1C"/>
    <w:rsid w:val="006B3836"/>
    <w:rsid w:val="006D7536"/>
    <w:rsid w:val="006F33DD"/>
    <w:rsid w:val="00731FE7"/>
    <w:rsid w:val="00735E4A"/>
    <w:rsid w:val="00751A8F"/>
    <w:rsid w:val="0079073E"/>
    <w:rsid w:val="00791990"/>
    <w:rsid w:val="007D5D39"/>
    <w:rsid w:val="007E4BA5"/>
    <w:rsid w:val="00816C97"/>
    <w:rsid w:val="00840C01"/>
    <w:rsid w:val="008651EC"/>
    <w:rsid w:val="00870A6F"/>
    <w:rsid w:val="00881C0B"/>
    <w:rsid w:val="008903A1"/>
    <w:rsid w:val="008A5BFC"/>
    <w:rsid w:val="008B3A53"/>
    <w:rsid w:val="00917613"/>
    <w:rsid w:val="009179DC"/>
    <w:rsid w:val="0093287F"/>
    <w:rsid w:val="009A530F"/>
    <w:rsid w:val="009F4CB5"/>
    <w:rsid w:val="00B259CC"/>
    <w:rsid w:val="00BA747A"/>
    <w:rsid w:val="00BB46C6"/>
    <w:rsid w:val="00BD40EF"/>
    <w:rsid w:val="00C04744"/>
    <w:rsid w:val="00C156D9"/>
    <w:rsid w:val="00C25A9D"/>
    <w:rsid w:val="00C30F58"/>
    <w:rsid w:val="00C73376"/>
    <w:rsid w:val="00CB1987"/>
    <w:rsid w:val="00CB317E"/>
    <w:rsid w:val="00CD172A"/>
    <w:rsid w:val="00D21F82"/>
    <w:rsid w:val="00D25E48"/>
    <w:rsid w:val="00D42888"/>
    <w:rsid w:val="00D75281"/>
    <w:rsid w:val="00D81BFE"/>
    <w:rsid w:val="00D847DC"/>
    <w:rsid w:val="00D92E85"/>
    <w:rsid w:val="00D93027"/>
    <w:rsid w:val="00E7545A"/>
    <w:rsid w:val="00E90C2A"/>
    <w:rsid w:val="00EF02E0"/>
    <w:rsid w:val="00F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4AA68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  <w:style w:type="paragraph" w:styleId="af">
    <w:name w:val="List Paragraph"/>
    <w:basedOn w:val="a"/>
    <w:uiPriority w:val="34"/>
    <w:qFormat/>
    <w:rsid w:val="003F59A3"/>
    <w:pPr>
      <w:ind w:leftChars="400" w:left="840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麻知子 田中</cp:lastModifiedBy>
  <cp:revision>38</cp:revision>
  <cp:lastPrinted>2025-02-24T08:26:00Z</cp:lastPrinted>
  <dcterms:created xsi:type="dcterms:W3CDTF">2015-05-19T05:17:00Z</dcterms:created>
  <dcterms:modified xsi:type="dcterms:W3CDTF">2025-05-01T04:27:00Z</dcterms:modified>
</cp:coreProperties>
</file>