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790DAC">
        <w:rPr>
          <w:rFonts w:hint="eastAsia"/>
          <w:b/>
          <w:sz w:val="32"/>
          <w:szCs w:val="32"/>
        </w:rPr>
        <w:t>（第４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Pr="00790DAC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790DAC" w:rsidP="007E2BDF">
            <w:r>
              <w:rPr>
                <w:rFonts w:hint="eastAsia"/>
              </w:rPr>
              <w:t>令和２年　２</w:t>
            </w:r>
            <w:r w:rsidR="00735E4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２５日　　１４時　００分　～　　１５時　００</w:t>
            </w:r>
            <w:bookmarkStart w:id="0" w:name="_GoBack"/>
            <w:bookmarkEnd w:id="0"/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健祥会バイエルン１階予備室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90DA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790DA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427180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790DA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790DAC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328" w:rsidRDefault="00131451" w:rsidP="00BB3EA4">
            <w:pPr>
              <w:ind w:left="210" w:hangingChars="100" w:hanging="210"/>
            </w:pPr>
            <w:r>
              <w:rPr>
                <w:rFonts w:hint="eastAsia"/>
              </w:rPr>
              <w:t>・デイサービスの取り組みについて、行事等の写真を用いて説明を行う。</w:t>
            </w:r>
          </w:p>
          <w:p w:rsidR="00BB3EA4" w:rsidRDefault="00790DAC" w:rsidP="00BB3EA4">
            <w:pPr>
              <w:ind w:left="210" w:hangingChars="100" w:hanging="210"/>
            </w:pPr>
            <w:r>
              <w:rPr>
                <w:rFonts w:hint="eastAsia"/>
              </w:rPr>
              <w:t>・今年度の取り組みについて、事業計画書</w:t>
            </w:r>
            <w:r w:rsidR="00BB3EA4">
              <w:rPr>
                <w:rFonts w:hint="eastAsia"/>
              </w:rPr>
              <w:t>を用いて説明を行う。</w:t>
            </w:r>
          </w:p>
          <w:p w:rsidR="00BB3EA4" w:rsidRPr="0015038E" w:rsidRDefault="00790DAC" w:rsidP="00BB3EA4">
            <w:pPr>
              <w:ind w:left="210" w:hangingChars="100" w:hanging="210"/>
            </w:pPr>
            <w:r>
              <w:rPr>
                <w:rFonts w:hint="eastAsia"/>
              </w:rPr>
              <w:t>・感染症予防</w:t>
            </w:r>
            <w:r w:rsidR="00BB3EA4">
              <w:rPr>
                <w:rFonts w:hint="eastAsia"/>
              </w:rPr>
              <w:t>対策について、資料を用いて説明を行う。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427180" w:rsidRDefault="007279C3" w:rsidP="00E271D2">
            <w:r>
              <w:rPr>
                <w:rFonts w:hint="eastAsia"/>
              </w:rPr>
              <w:t>○意見交換</w:t>
            </w:r>
          </w:p>
          <w:p w:rsidR="00427180" w:rsidRDefault="00025D85" w:rsidP="00790DAC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790DAC">
              <w:rPr>
                <w:rFonts w:hint="eastAsia"/>
              </w:rPr>
              <w:t>地域や各事業所で実施されている感染症予防対策について、情報を頂いた。</w:t>
            </w:r>
          </w:p>
          <w:p w:rsidR="00790DAC" w:rsidRPr="00F42755" w:rsidRDefault="00790DAC" w:rsidP="00790DA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・新型コロナウイルス関係について、様々な情報が阿南市に入ると、事業所にメールにて連絡を頂くことになっており、今後も適宜確認を行い情報収集に努め、適切な対応を行っていく。</w:t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74" w:rsidRDefault="00EA5F74" w:rsidP="00C156D9">
      <w:r>
        <w:separator/>
      </w:r>
    </w:p>
  </w:endnote>
  <w:endnote w:type="continuationSeparator" w:id="0">
    <w:p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74" w:rsidRDefault="00EA5F74" w:rsidP="00C156D9">
      <w:r>
        <w:separator/>
      </w:r>
    </w:p>
  </w:footnote>
  <w:footnote w:type="continuationSeparator" w:id="0">
    <w:p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5D85"/>
    <w:rsid w:val="000978D6"/>
    <w:rsid w:val="000C4B5B"/>
    <w:rsid w:val="0011003F"/>
    <w:rsid w:val="00124426"/>
    <w:rsid w:val="00131451"/>
    <w:rsid w:val="0015038E"/>
    <w:rsid w:val="0018140E"/>
    <w:rsid w:val="001E03E0"/>
    <w:rsid w:val="001E6F18"/>
    <w:rsid w:val="00241644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3E3484"/>
    <w:rsid w:val="003F3793"/>
    <w:rsid w:val="00427180"/>
    <w:rsid w:val="00462606"/>
    <w:rsid w:val="005205D6"/>
    <w:rsid w:val="00570212"/>
    <w:rsid w:val="006605C0"/>
    <w:rsid w:val="00687E98"/>
    <w:rsid w:val="00690C1E"/>
    <w:rsid w:val="006B3836"/>
    <w:rsid w:val="007279C3"/>
    <w:rsid w:val="00735E4A"/>
    <w:rsid w:val="0075670E"/>
    <w:rsid w:val="00765037"/>
    <w:rsid w:val="00790DAC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90C1C"/>
    <w:rsid w:val="009F4CB5"/>
    <w:rsid w:val="00A54619"/>
    <w:rsid w:val="00A87F52"/>
    <w:rsid w:val="00BA2328"/>
    <w:rsid w:val="00BB3EA4"/>
    <w:rsid w:val="00BD40EF"/>
    <w:rsid w:val="00C156D9"/>
    <w:rsid w:val="00C30F58"/>
    <w:rsid w:val="00D01F1C"/>
    <w:rsid w:val="00D343B9"/>
    <w:rsid w:val="00D42888"/>
    <w:rsid w:val="00D81BFE"/>
    <w:rsid w:val="00D92E85"/>
    <w:rsid w:val="00E25043"/>
    <w:rsid w:val="00E271D2"/>
    <w:rsid w:val="00E7545A"/>
    <w:rsid w:val="00E9232B"/>
    <w:rsid w:val="00EA5F74"/>
    <w:rsid w:val="00EE3073"/>
    <w:rsid w:val="00F04417"/>
    <w:rsid w:val="00F42755"/>
    <w:rsid w:val="00F556F6"/>
    <w:rsid w:val="00F77E54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BA9A164-DB21-49BE-953A-60C456D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25</cp:revision>
  <cp:lastPrinted>2019-12-15T08:57:00Z</cp:lastPrinted>
  <dcterms:created xsi:type="dcterms:W3CDTF">2017-06-24T23:07:00Z</dcterms:created>
  <dcterms:modified xsi:type="dcterms:W3CDTF">2020-03-12T11:57:00Z</dcterms:modified>
</cp:coreProperties>
</file>