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4A2D" w14:textId="65A67DAA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396C3E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101F826E" w:rsidR="00735E4A" w:rsidRDefault="00EB4169" w:rsidP="004A5BD9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小規模多機能ホーム健祥会セビリア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6207A1CC" w:rsidR="00735E4A" w:rsidRDefault="00EB4169" w:rsidP="00735E4A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小規模多機能型居宅介護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1532357A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306AF"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>年</w:t>
            </w:r>
            <w:r w:rsidR="00396C3E"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7D2C28E6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3F9ECEB9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64B10884" w:rsidR="003A2C83" w:rsidRDefault="005D4B49" w:rsidP="003A2C83">
            <w:pPr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0B5266" w14:textId="77777777" w:rsidR="003E5690" w:rsidRDefault="003E5690" w:rsidP="003E5690">
            <w:r>
              <w:rPr>
                <w:rFonts w:hint="eastAsia"/>
              </w:rPr>
              <w:t>・現況報告</w:t>
            </w:r>
          </w:p>
          <w:p w14:paraId="7D650551" w14:textId="714B9E34" w:rsidR="003E5690" w:rsidRDefault="003E5690" w:rsidP="003E5690">
            <w:r>
              <w:rPr>
                <w:rFonts w:hint="eastAsia"/>
              </w:rPr>
              <w:t>・</w:t>
            </w:r>
            <w:r w:rsidR="00A306AF">
              <w:rPr>
                <w:rFonts w:hint="eastAsia"/>
              </w:rPr>
              <w:t>自己評価・外部</w:t>
            </w:r>
            <w:r w:rsidR="0008138B">
              <w:rPr>
                <w:rFonts w:hint="eastAsia"/>
              </w:rPr>
              <w:t>評価について</w:t>
            </w:r>
          </w:p>
          <w:p w14:paraId="396C853A" w14:textId="728055F9" w:rsidR="00724DB0" w:rsidRDefault="003E5690" w:rsidP="003E5690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56E8C9BA" w14:textId="77777777" w:rsidR="003E5690" w:rsidRDefault="003E5690" w:rsidP="003E569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・新型コロナウイルスの影響により、施設で開催はせず、資料を配布し現況報告等を行い、委員に意見照会をした。</w:t>
            </w:r>
          </w:p>
          <w:p w14:paraId="3B8FD02B" w14:textId="77777777" w:rsidR="003E5690" w:rsidRDefault="003E5690" w:rsidP="003E5690">
            <w:pPr>
              <w:ind w:left="210" w:hangingChars="100" w:hanging="210"/>
              <w:jc w:val="left"/>
            </w:pPr>
          </w:p>
          <w:p w14:paraId="66C44904" w14:textId="77777777" w:rsidR="00A306AF" w:rsidRDefault="003E5690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396C3E">
              <w:rPr>
                <w:rFonts w:hint="eastAsia"/>
              </w:rPr>
              <w:t>事業所外部評価の結果について、報告を行う。</w:t>
            </w:r>
          </w:p>
          <w:p w14:paraId="1118109F" w14:textId="77777777" w:rsidR="00396C3E" w:rsidRDefault="00396C3E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今年度は、委員の皆様に事業所にお越し頂く機会がなく、評価しにくい</w:t>
            </w:r>
          </w:p>
          <w:p w14:paraId="6B1AEE03" w14:textId="77777777" w:rsidR="00396C3E" w:rsidRDefault="00396C3E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状況であった為、来年度は事業所の取組内容を写真等を用いてできるだけ</w:t>
            </w:r>
          </w:p>
          <w:p w14:paraId="166E6D21" w14:textId="4BFAD8E2" w:rsidR="00396C3E" w:rsidRDefault="00396C3E" w:rsidP="002D67CF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分かりやすく、お伝えするよう工夫していく。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77E2" w14:textId="77777777" w:rsidR="00321937" w:rsidRDefault="00321937" w:rsidP="00C156D9">
      <w:r>
        <w:separator/>
      </w:r>
    </w:p>
  </w:endnote>
  <w:endnote w:type="continuationSeparator" w:id="0">
    <w:p w14:paraId="13B9918E" w14:textId="77777777" w:rsidR="00321937" w:rsidRDefault="0032193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8707" w14:textId="77777777" w:rsidR="00321937" w:rsidRDefault="00321937" w:rsidP="00C156D9">
      <w:r>
        <w:separator/>
      </w:r>
    </w:p>
  </w:footnote>
  <w:footnote w:type="continuationSeparator" w:id="0">
    <w:p w14:paraId="3BD12815" w14:textId="77777777" w:rsidR="00321937" w:rsidRDefault="0032193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8138B"/>
    <w:rsid w:val="000C5F6D"/>
    <w:rsid w:val="000E762A"/>
    <w:rsid w:val="0011003F"/>
    <w:rsid w:val="00144FF4"/>
    <w:rsid w:val="00186031"/>
    <w:rsid w:val="0019618B"/>
    <w:rsid w:val="001A796C"/>
    <w:rsid w:val="00241644"/>
    <w:rsid w:val="00281790"/>
    <w:rsid w:val="00290B0E"/>
    <w:rsid w:val="002A6244"/>
    <w:rsid w:val="002D67CF"/>
    <w:rsid w:val="00311B5A"/>
    <w:rsid w:val="00321937"/>
    <w:rsid w:val="003263EA"/>
    <w:rsid w:val="0034483F"/>
    <w:rsid w:val="00365A64"/>
    <w:rsid w:val="003660B6"/>
    <w:rsid w:val="00367FC7"/>
    <w:rsid w:val="00382140"/>
    <w:rsid w:val="00396C3E"/>
    <w:rsid w:val="003A2C83"/>
    <w:rsid w:val="003A4744"/>
    <w:rsid w:val="003C3D0B"/>
    <w:rsid w:val="003E5690"/>
    <w:rsid w:val="003E58F8"/>
    <w:rsid w:val="0042575B"/>
    <w:rsid w:val="004268AE"/>
    <w:rsid w:val="004863D9"/>
    <w:rsid w:val="004B49AD"/>
    <w:rsid w:val="004F54B7"/>
    <w:rsid w:val="005205D6"/>
    <w:rsid w:val="00527813"/>
    <w:rsid w:val="005422E8"/>
    <w:rsid w:val="00570D95"/>
    <w:rsid w:val="00597FEE"/>
    <w:rsid w:val="005D4B49"/>
    <w:rsid w:val="005E3F42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169EC"/>
    <w:rsid w:val="00840C01"/>
    <w:rsid w:val="008651EC"/>
    <w:rsid w:val="008777CC"/>
    <w:rsid w:val="00881C0B"/>
    <w:rsid w:val="00923466"/>
    <w:rsid w:val="009956BA"/>
    <w:rsid w:val="00996FCE"/>
    <w:rsid w:val="009C3D21"/>
    <w:rsid w:val="009D38F4"/>
    <w:rsid w:val="009F4CB5"/>
    <w:rsid w:val="00A306AF"/>
    <w:rsid w:val="00A35F98"/>
    <w:rsid w:val="00A859AB"/>
    <w:rsid w:val="00AA661D"/>
    <w:rsid w:val="00B57F70"/>
    <w:rsid w:val="00B71DE0"/>
    <w:rsid w:val="00BD40EF"/>
    <w:rsid w:val="00C156D9"/>
    <w:rsid w:val="00C30F58"/>
    <w:rsid w:val="00C31E51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545A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B492D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37</cp:revision>
  <cp:lastPrinted>2021-05-29T01:02:00Z</cp:lastPrinted>
  <dcterms:created xsi:type="dcterms:W3CDTF">2018-06-08T09:13:00Z</dcterms:created>
  <dcterms:modified xsi:type="dcterms:W3CDTF">2021-05-29T01:05:00Z</dcterms:modified>
</cp:coreProperties>
</file>