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94BF" w14:textId="3EF52AD4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11658A">
        <w:rPr>
          <w:rFonts w:hint="eastAsia"/>
          <w:b/>
          <w:sz w:val="32"/>
          <w:szCs w:val="32"/>
        </w:rPr>
        <w:t>（第</w:t>
      </w:r>
      <w:r w:rsidR="00A65648">
        <w:rPr>
          <w:rFonts w:hint="eastAsia"/>
          <w:b/>
          <w:sz w:val="32"/>
          <w:szCs w:val="32"/>
        </w:rPr>
        <w:t>５</w:t>
      </w:r>
      <w:r w:rsidR="00241644">
        <w:rPr>
          <w:rFonts w:hint="eastAsia"/>
          <w:b/>
          <w:sz w:val="32"/>
          <w:szCs w:val="32"/>
        </w:rPr>
        <w:t>回）</w:t>
      </w:r>
    </w:p>
    <w:p w14:paraId="087050C9" w14:textId="77777777" w:rsidR="00E7545A" w:rsidRPr="005B3054" w:rsidRDefault="00E7545A" w:rsidP="00E7545A">
      <w:pPr>
        <w:wordWrap w:val="0"/>
        <w:jc w:val="right"/>
      </w:pPr>
    </w:p>
    <w:p w14:paraId="57D7E9FD" w14:textId="77777777" w:rsidR="00D92E85" w:rsidRPr="008D5CBE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2D4345C" w14:textId="77777777" w:rsidTr="008651EC">
        <w:trPr>
          <w:trHeight w:val="394"/>
        </w:trPr>
        <w:tc>
          <w:tcPr>
            <w:tcW w:w="1271" w:type="dxa"/>
          </w:tcPr>
          <w:p w14:paraId="113866E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BCF82A8" w14:textId="77777777" w:rsidR="00735E4A" w:rsidRPr="0011658A" w:rsidRDefault="0011658A" w:rsidP="00087904">
            <w:r>
              <w:rPr>
                <w:rFonts w:hint="eastAsia"/>
              </w:rPr>
              <w:t>小規模多機能ホーム健祥会セビリア</w:t>
            </w:r>
          </w:p>
        </w:tc>
      </w:tr>
      <w:tr w:rsidR="00735E4A" w14:paraId="1C056619" w14:textId="77777777" w:rsidTr="008651EC">
        <w:trPr>
          <w:trHeight w:val="287"/>
        </w:trPr>
        <w:tc>
          <w:tcPr>
            <w:tcW w:w="1271" w:type="dxa"/>
          </w:tcPr>
          <w:p w14:paraId="41E9724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33D20B39" w14:textId="77777777" w:rsidR="00735E4A" w:rsidRDefault="0011658A" w:rsidP="00735E4A">
            <w:r>
              <w:rPr>
                <w:rFonts w:hint="eastAsia"/>
              </w:rPr>
              <w:t>小規模多機能</w:t>
            </w:r>
            <w:r w:rsidR="00D74CAA">
              <w:rPr>
                <w:rFonts w:hint="eastAsia"/>
              </w:rPr>
              <w:t>型</w:t>
            </w:r>
            <w:r>
              <w:rPr>
                <w:rFonts w:hint="eastAsia"/>
              </w:rPr>
              <w:t>居宅介護</w:t>
            </w:r>
          </w:p>
        </w:tc>
      </w:tr>
      <w:tr w:rsidR="00735E4A" w14:paraId="2494343B" w14:textId="77777777" w:rsidTr="008651EC">
        <w:trPr>
          <w:trHeight w:val="335"/>
        </w:trPr>
        <w:tc>
          <w:tcPr>
            <w:tcW w:w="1271" w:type="dxa"/>
          </w:tcPr>
          <w:p w14:paraId="162A7F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75C2213" w14:textId="7D2F6FAF" w:rsidR="00735E4A" w:rsidRDefault="00D01439" w:rsidP="00A65648">
            <w:r>
              <w:rPr>
                <w:rFonts w:hint="eastAsia"/>
              </w:rPr>
              <w:t>令和</w:t>
            </w:r>
            <w:r w:rsidR="00A65648">
              <w:rPr>
                <w:rFonts w:hint="eastAsia"/>
              </w:rPr>
              <w:t>2</w:t>
            </w:r>
            <w:r w:rsidR="00782E24">
              <w:rPr>
                <w:rFonts w:hint="eastAsia"/>
              </w:rPr>
              <w:t>年</w:t>
            </w:r>
            <w:r w:rsidR="00A65648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>月</w:t>
            </w:r>
            <w:r w:rsidR="00A65648">
              <w:rPr>
                <w:rFonts w:hint="eastAsia"/>
              </w:rPr>
              <w:t>31</w:t>
            </w:r>
            <w:r w:rsidR="0011658A">
              <w:rPr>
                <w:rFonts w:hint="eastAsia"/>
              </w:rPr>
              <w:t xml:space="preserve">日　　　　</w:t>
            </w:r>
            <w:r w:rsidR="005B3054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 w:rsidR="005B3054">
              <w:rPr>
                <w:rFonts w:hint="eastAsia"/>
              </w:rPr>
              <w:t>30</w:t>
            </w:r>
            <w:r w:rsidR="0011658A">
              <w:rPr>
                <w:rFonts w:hint="eastAsia"/>
              </w:rPr>
              <w:t xml:space="preserve">分　～　</w:t>
            </w:r>
            <w:r w:rsidR="005B3054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>時</w:t>
            </w:r>
            <w:r w:rsidR="005B3054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4645D9F3" w14:textId="77777777" w:rsidTr="008651EC">
        <w:trPr>
          <w:trHeight w:val="335"/>
        </w:trPr>
        <w:tc>
          <w:tcPr>
            <w:tcW w:w="1271" w:type="dxa"/>
          </w:tcPr>
          <w:p w14:paraId="64A482B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636902D" w14:textId="77777777" w:rsidR="00735E4A" w:rsidRDefault="00C86A2A" w:rsidP="00C86A2A">
            <w:r>
              <w:rPr>
                <w:rFonts w:hint="eastAsia"/>
              </w:rPr>
              <w:t>健祥会セビリアデイルーム</w:t>
            </w:r>
          </w:p>
        </w:tc>
      </w:tr>
      <w:tr w:rsidR="003A2C83" w14:paraId="52726150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0C723A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2B0B3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FDCBE02" w14:textId="4EB11FA7" w:rsidR="003A2C83" w:rsidRDefault="005B305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FB59C0E" w14:textId="77777777" w:rsidTr="008651EC">
        <w:trPr>
          <w:trHeight w:val="335"/>
        </w:trPr>
        <w:tc>
          <w:tcPr>
            <w:tcW w:w="1271" w:type="dxa"/>
            <w:vMerge/>
          </w:tcPr>
          <w:p w14:paraId="090C2D61" w14:textId="77777777" w:rsidR="003A2C83" w:rsidRDefault="003A2C83" w:rsidP="00735E4A"/>
        </w:tc>
        <w:tc>
          <w:tcPr>
            <w:tcW w:w="2552" w:type="dxa"/>
          </w:tcPr>
          <w:p w14:paraId="3335AA9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2CDF5B12" w14:textId="56BDAC58" w:rsidR="003A2C83" w:rsidRDefault="00A65648" w:rsidP="007C1C8A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63C248" w14:textId="77777777" w:rsidTr="008651EC">
        <w:trPr>
          <w:trHeight w:val="335"/>
        </w:trPr>
        <w:tc>
          <w:tcPr>
            <w:tcW w:w="1271" w:type="dxa"/>
            <w:vMerge/>
          </w:tcPr>
          <w:p w14:paraId="453088BF" w14:textId="77777777" w:rsidR="003A2C83" w:rsidRDefault="003A2C83" w:rsidP="00735E4A"/>
        </w:tc>
        <w:tc>
          <w:tcPr>
            <w:tcW w:w="2552" w:type="dxa"/>
          </w:tcPr>
          <w:p w14:paraId="71FAE20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0BEDE52" w14:textId="77777777" w:rsidR="003A2C83" w:rsidRDefault="00782E24" w:rsidP="0060265C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F93FFB" w14:textId="77777777" w:rsidTr="008651EC">
        <w:trPr>
          <w:trHeight w:val="335"/>
        </w:trPr>
        <w:tc>
          <w:tcPr>
            <w:tcW w:w="1271" w:type="dxa"/>
            <w:vMerge/>
          </w:tcPr>
          <w:p w14:paraId="0F2143D6" w14:textId="77777777" w:rsidR="003A2C83" w:rsidRDefault="003A2C83" w:rsidP="00735E4A"/>
        </w:tc>
        <w:tc>
          <w:tcPr>
            <w:tcW w:w="2552" w:type="dxa"/>
          </w:tcPr>
          <w:p w14:paraId="0A34300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0F223FE0" w14:textId="77777777" w:rsidR="003A2C83" w:rsidRDefault="00782E2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855727E" w14:textId="77777777" w:rsidTr="008651EC">
        <w:trPr>
          <w:trHeight w:val="335"/>
        </w:trPr>
        <w:tc>
          <w:tcPr>
            <w:tcW w:w="1271" w:type="dxa"/>
            <w:vMerge/>
          </w:tcPr>
          <w:p w14:paraId="08183E3A" w14:textId="77777777" w:rsidR="003A2C83" w:rsidRDefault="003A2C83" w:rsidP="00735E4A"/>
        </w:tc>
        <w:tc>
          <w:tcPr>
            <w:tcW w:w="2552" w:type="dxa"/>
          </w:tcPr>
          <w:p w14:paraId="2517F9D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3D83427" w14:textId="6C451DAA" w:rsidR="003A2C83" w:rsidRDefault="00A65648" w:rsidP="0060265C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8FFCF6D" w14:textId="77777777" w:rsidTr="008651EC">
        <w:trPr>
          <w:trHeight w:val="335"/>
        </w:trPr>
        <w:tc>
          <w:tcPr>
            <w:tcW w:w="1271" w:type="dxa"/>
            <w:vMerge/>
          </w:tcPr>
          <w:p w14:paraId="411619B3" w14:textId="77777777" w:rsidR="003A2C83" w:rsidRDefault="003A2C83" w:rsidP="00735E4A"/>
        </w:tc>
        <w:tc>
          <w:tcPr>
            <w:tcW w:w="2552" w:type="dxa"/>
          </w:tcPr>
          <w:p w14:paraId="07E4BE4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643987" w14:textId="77777777" w:rsidR="003A2C83" w:rsidRDefault="00782E2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E6C9FB6" w14:textId="77777777" w:rsidTr="008651EC">
        <w:trPr>
          <w:trHeight w:val="335"/>
        </w:trPr>
        <w:tc>
          <w:tcPr>
            <w:tcW w:w="1271" w:type="dxa"/>
            <w:vMerge/>
          </w:tcPr>
          <w:p w14:paraId="48C56B47" w14:textId="77777777" w:rsidR="003A2C83" w:rsidRDefault="003A2C83" w:rsidP="00735E4A"/>
        </w:tc>
        <w:tc>
          <w:tcPr>
            <w:tcW w:w="2552" w:type="dxa"/>
          </w:tcPr>
          <w:p w14:paraId="58B1651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88055E9" w14:textId="5CDD8B2F" w:rsidR="003A2C83" w:rsidRDefault="005B3054" w:rsidP="007C1C8A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083801AE" w14:textId="77777777" w:rsidR="00D92E85" w:rsidRDefault="00D92E85" w:rsidP="00735E4A"/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29"/>
        <w:gridCol w:w="7365"/>
      </w:tblGrid>
      <w:tr w:rsidR="003A2C83" w14:paraId="2636E15F" w14:textId="77777777" w:rsidTr="00FB0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2DA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D53769" w14:textId="3A011E47" w:rsidR="00EA61B0" w:rsidRDefault="00782E24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5B3054">
              <w:rPr>
                <w:rFonts w:hint="eastAsia"/>
              </w:rPr>
              <w:t>利用者現況報告</w:t>
            </w:r>
          </w:p>
          <w:p w14:paraId="7CBB8584" w14:textId="743067A6" w:rsidR="00782E24" w:rsidRDefault="00782E24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3B1A0A">
              <w:rPr>
                <w:rFonts w:hint="eastAsia"/>
              </w:rPr>
              <w:t>外部評価について</w:t>
            </w:r>
          </w:p>
          <w:p w14:paraId="6F122589" w14:textId="77777777" w:rsidR="00782E24" w:rsidRPr="00936D83" w:rsidRDefault="00782E24" w:rsidP="005469C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/>
              </w:rPr>
              <w:t>・その他、意見交換</w:t>
            </w:r>
          </w:p>
        </w:tc>
      </w:tr>
      <w:tr w:rsidR="003A2C83" w14:paraId="5A16F097" w14:textId="77777777" w:rsidTr="001335FA">
        <w:trPr>
          <w:trHeight w:val="180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70C2D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091D1" w14:textId="77777777" w:rsidR="003A2C83" w:rsidRDefault="003A2C83" w:rsidP="00735E4A"/>
        </w:tc>
      </w:tr>
      <w:tr w:rsidR="003A2C83" w:rsidRPr="00252264" w14:paraId="65D3B1C7" w14:textId="77777777" w:rsidTr="00FB0583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D18BFC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2464537" w14:textId="0157E894" w:rsidR="003B1A0A" w:rsidRDefault="003727FB" w:rsidP="003B1A0A">
            <w:r>
              <w:rPr>
                <w:rFonts w:hint="eastAsia"/>
              </w:rPr>
              <w:t>・</w:t>
            </w:r>
            <w:r w:rsidR="00A65648">
              <w:rPr>
                <w:rFonts w:hint="eastAsia"/>
              </w:rPr>
              <w:t>外部評価について</w:t>
            </w:r>
          </w:p>
          <w:p w14:paraId="24822546" w14:textId="1661B4A5" w:rsidR="00A65648" w:rsidRDefault="00A65648" w:rsidP="003B1A0A">
            <w:r>
              <w:rPr>
                <w:rFonts w:hint="eastAsia"/>
              </w:rPr>
              <w:t>職員の自己評価について報告し、運営推進委員の方々に評価をして頂く。外部評価の内容を次回（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月実施）の運営推進会議にて報告することとする。</w:t>
            </w:r>
            <w:r w:rsidR="00CF2421">
              <w:rPr>
                <w:rFonts w:hint="eastAsia"/>
              </w:rPr>
              <w:t>災害発生時の連携や地域の方々の協力も含め、再確認することができた。</w:t>
            </w:r>
          </w:p>
          <w:p w14:paraId="747DAA33" w14:textId="77777777" w:rsidR="003727FB" w:rsidRPr="00926BB3" w:rsidRDefault="003727FB" w:rsidP="00782E24"/>
          <w:p w14:paraId="13F76E73" w14:textId="7103E6DA" w:rsidR="003727FB" w:rsidRDefault="003727FB" w:rsidP="00782E24">
            <w:r>
              <w:rPr>
                <w:rFonts w:hint="eastAsia"/>
              </w:rPr>
              <w:t>・</w:t>
            </w:r>
            <w:r w:rsidR="00CF2421">
              <w:rPr>
                <w:rFonts w:hint="eastAsia"/>
              </w:rPr>
              <w:t>その他、意見交換について</w:t>
            </w:r>
          </w:p>
          <w:p w14:paraId="3DBC25C4" w14:textId="0C6E036A" w:rsidR="00CF2421" w:rsidRDefault="005149FD" w:rsidP="00782E24">
            <w:r>
              <w:rPr>
                <w:rFonts w:hint="eastAsia"/>
              </w:rPr>
              <w:t>新型コロナウィルスについて、感染者が増加している中で、</w:t>
            </w:r>
            <w:r w:rsidR="00CF2421">
              <w:rPr>
                <w:rFonts w:hint="eastAsia"/>
              </w:rPr>
              <w:t>マスクの確保や消毒液の在庫状況について報告する。在庫管理について</w:t>
            </w:r>
            <w:r>
              <w:rPr>
                <w:rFonts w:hint="eastAsia"/>
              </w:rPr>
              <w:t>は</w:t>
            </w:r>
            <w:bookmarkStart w:id="0" w:name="_GoBack"/>
            <w:bookmarkEnd w:id="0"/>
            <w:r w:rsidR="00CF2421">
              <w:rPr>
                <w:rFonts w:hint="eastAsia"/>
              </w:rPr>
              <w:t>、消費状況を随時確認することで、早めの発注にて対応していくことを報告する。また、手洗い・うがい等、基本的な感染症対策についても徹底することで、予防に努めていくこととしている。</w:t>
            </w:r>
          </w:p>
          <w:p w14:paraId="54CB9F2D" w14:textId="77777777" w:rsidR="0074510D" w:rsidRPr="005E435E" w:rsidRDefault="001D51F6" w:rsidP="005E435E">
            <w:pPr>
              <w:ind w:leftChars="100" w:left="21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5E435E">
              <w:rPr>
                <w:rFonts w:hint="eastAsia"/>
              </w:rPr>
              <w:t xml:space="preserve">　　　　　　　　　　　　　　　　　　</w:t>
            </w:r>
          </w:p>
          <w:p w14:paraId="22A66DEC" w14:textId="77777777" w:rsidR="00CA5D85" w:rsidRPr="005E435E" w:rsidRDefault="001D51F6" w:rsidP="005E435E">
            <w:pPr>
              <w:ind w:left="210" w:hangingChars="100" w:hanging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  <w:r w:rsidR="005E435E">
              <w:rPr>
                <w:rFonts w:hint="eastAsia"/>
                <w:kern w:val="0"/>
              </w:rPr>
              <w:t xml:space="preserve">　　　　　　　</w:t>
            </w:r>
          </w:p>
        </w:tc>
      </w:tr>
      <w:tr w:rsidR="003A2C83" w14:paraId="4FE76322" w14:textId="77777777" w:rsidTr="00FB0583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7FE3B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0D63B" w14:textId="77777777" w:rsidR="003A2C83" w:rsidRDefault="003A2C83" w:rsidP="00735E4A"/>
        </w:tc>
      </w:tr>
    </w:tbl>
    <w:p w14:paraId="7AD2F70D" w14:textId="77777777" w:rsidR="003A2C83" w:rsidRPr="007313EF" w:rsidRDefault="003A2C83" w:rsidP="002B2363"/>
    <w:sectPr w:rsidR="003A2C83" w:rsidRPr="00731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8A7D" w14:textId="77777777" w:rsidR="00DF4D28" w:rsidRDefault="00DF4D28" w:rsidP="00C156D9">
      <w:r>
        <w:separator/>
      </w:r>
    </w:p>
  </w:endnote>
  <w:endnote w:type="continuationSeparator" w:id="0">
    <w:p w14:paraId="4B7D32B9" w14:textId="77777777" w:rsidR="00DF4D28" w:rsidRDefault="00DF4D2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6B17" w14:textId="77777777" w:rsidR="00DF4D28" w:rsidRDefault="00DF4D28" w:rsidP="00C156D9">
      <w:r>
        <w:separator/>
      </w:r>
    </w:p>
  </w:footnote>
  <w:footnote w:type="continuationSeparator" w:id="0">
    <w:p w14:paraId="751BC038" w14:textId="77777777" w:rsidR="00DF4D28" w:rsidRDefault="00DF4D28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B7A"/>
    <w:multiLevelType w:val="hybridMultilevel"/>
    <w:tmpl w:val="F592A9B4"/>
    <w:lvl w:ilvl="0" w:tplc="820811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8C401B"/>
    <w:multiLevelType w:val="hybridMultilevel"/>
    <w:tmpl w:val="14E4BAC8"/>
    <w:lvl w:ilvl="0" w:tplc="4DFC0F6C">
      <w:start w:val="1"/>
      <w:numFmt w:val="decimalFullWidth"/>
      <w:lvlText w:val="%1．"/>
      <w:lvlJc w:val="left"/>
      <w:pPr>
        <w:ind w:left="450" w:hanging="45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695821"/>
    <w:multiLevelType w:val="hybridMultilevel"/>
    <w:tmpl w:val="CC96199E"/>
    <w:lvl w:ilvl="0" w:tplc="F26830F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1C30D9"/>
    <w:multiLevelType w:val="hybridMultilevel"/>
    <w:tmpl w:val="C00C3AF6"/>
    <w:lvl w:ilvl="0" w:tplc="1F0450A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FC1C67"/>
    <w:multiLevelType w:val="hybridMultilevel"/>
    <w:tmpl w:val="485C52CE"/>
    <w:lvl w:ilvl="0" w:tplc="F06E33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15FC5"/>
    <w:rsid w:val="000522D4"/>
    <w:rsid w:val="00062020"/>
    <w:rsid w:val="00087904"/>
    <w:rsid w:val="000A031A"/>
    <w:rsid w:val="000D4B91"/>
    <w:rsid w:val="000E09EB"/>
    <w:rsid w:val="00103858"/>
    <w:rsid w:val="0011003F"/>
    <w:rsid w:val="0011658A"/>
    <w:rsid w:val="001335FA"/>
    <w:rsid w:val="001431CC"/>
    <w:rsid w:val="00152C97"/>
    <w:rsid w:val="0016000E"/>
    <w:rsid w:val="00165247"/>
    <w:rsid w:val="00192EE8"/>
    <w:rsid w:val="001B3AC8"/>
    <w:rsid w:val="001D4C02"/>
    <w:rsid w:val="001D51F6"/>
    <w:rsid w:val="001F50F6"/>
    <w:rsid w:val="00210D28"/>
    <w:rsid w:val="0024001C"/>
    <w:rsid w:val="00241644"/>
    <w:rsid w:val="00252264"/>
    <w:rsid w:val="00267CBE"/>
    <w:rsid w:val="00267D9B"/>
    <w:rsid w:val="002B2363"/>
    <w:rsid w:val="00302358"/>
    <w:rsid w:val="00311B5A"/>
    <w:rsid w:val="0034483F"/>
    <w:rsid w:val="00367FC7"/>
    <w:rsid w:val="003727FB"/>
    <w:rsid w:val="00382511"/>
    <w:rsid w:val="003A2C83"/>
    <w:rsid w:val="003B1A0A"/>
    <w:rsid w:val="003F3ABF"/>
    <w:rsid w:val="00402891"/>
    <w:rsid w:val="004461DB"/>
    <w:rsid w:val="00462117"/>
    <w:rsid w:val="004A3F20"/>
    <w:rsid w:val="004B1A90"/>
    <w:rsid w:val="004B1C7E"/>
    <w:rsid w:val="004F2DAC"/>
    <w:rsid w:val="005149FD"/>
    <w:rsid w:val="005205D6"/>
    <w:rsid w:val="00524655"/>
    <w:rsid w:val="005469C3"/>
    <w:rsid w:val="005473F6"/>
    <w:rsid w:val="005B3054"/>
    <w:rsid w:val="005D2E31"/>
    <w:rsid w:val="005E435E"/>
    <w:rsid w:val="005F51D7"/>
    <w:rsid w:val="0060265C"/>
    <w:rsid w:val="006456EF"/>
    <w:rsid w:val="00680314"/>
    <w:rsid w:val="006A0D00"/>
    <w:rsid w:val="006B3836"/>
    <w:rsid w:val="006C7B53"/>
    <w:rsid w:val="006D7D07"/>
    <w:rsid w:val="006F5B03"/>
    <w:rsid w:val="007269F5"/>
    <w:rsid w:val="007313EF"/>
    <w:rsid w:val="00735E4A"/>
    <w:rsid w:val="0074510D"/>
    <w:rsid w:val="00756F11"/>
    <w:rsid w:val="00782E24"/>
    <w:rsid w:val="007A5639"/>
    <w:rsid w:val="007C1C8A"/>
    <w:rsid w:val="007E4BA5"/>
    <w:rsid w:val="00840C01"/>
    <w:rsid w:val="00850DB9"/>
    <w:rsid w:val="0085740D"/>
    <w:rsid w:val="008651EC"/>
    <w:rsid w:val="00881C0B"/>
    <w:rsid w:val="008B540E"/>
    <w:rsid w:val="008C7386"/>
    <w:rsid w:val="008D40E1"/>
    <w:rsid w:val="008D5CBE"/>
    <w:rsid w:val="008E5E36"/>
    <w:rsid w:val="008E6B7B"/>
    <w:rsid w:val="00926BB3"/>
    <w:rsid w:val="00936D83"/>
    <w:rsid w:val="009C5518"/>
    <w:rsid w:val="009E30F3"/>
    <w:rsid w:val="009F2A18"/>
    <w:rsid w:val="009F4CB5"/>
    <w:rsid w:val="00A20632"/>
    <w:rsid w:val="00A52365"/>
    <w:rsid w:val="00A64DDF"/>
    <w:rsid w:val="00A65648"/>
    <w:rsid w:val="00AD5E9C"/>
    <w:rsid w:val="00B84735"/>
    <w:rsid w:val="00BC685C"/>
    <w:rsid w:val="00BD40EF"/>
    <w:rsid w:val="00BE565D"/>
    <w:rsid w:val="00BF385D"/>
    <w:rsid w:val="00C10C3F"/>
    <w:rsid w:val="00C156D9"/>
    <w:rsid w:val="00C30F58"/>
    <w:rsid w:val="00C86A2A"/>
    <w:rsid w:val="00CA5D85"/>
    <w:rsid w:val="00CC1C3B"/>
    <w:rsid w:val="00CF2421"/>
    <w:rsid w:val="00D01439"/>
    <w:rsid w:val="00D42888"/>
    <w:rsid w:val="00D74CAA"/>
    <w:rsid w:val="00D81BFE"/>
    <w:rsid w:val="00D92E85"/>
    <w:rsid w:val="00D954C8"/>
    <w:rsid w:val="00DF4D28"/>
    <w:rsid w:val="00E10149"/>
    <w:rsid w:val="00E10427"/>
    <w:rsid w:val="00E25B43"/>
    <w:rsid w:val="00E720F8"/>
    <w:rsid w:val="00E7545A"/>
    <w:rsid w:val="00EA61B0"/>
    <w:rsid w:val="00ED1A37"/>
    <w:rsid w:val="00EF795B"/>
    <w:rsid w:val="00F01FA5"/>
    <w:rsid w:val="00F04417"/>
    <w:rsid w:val="00F31163"/>
    <w:rsid w:val="00F4557F"/>
    <w:rsid w:val="00FB0583"/>
    <w:rsid w:val="00FB2954"/>
    <w:rsid w:val="00FC39EC"/>
    <w:rsid w:val="00FC6320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45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65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6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kensyokai</cp:lastModifiedBy>
  <cp:revision>7</cp:revision>
  <cp:lastPrinted>2020-02-10T02:18:00Z</cp:lastPrinted>
  <dcterms:created xsi:type="dcterms:W3CDTF">2015-05-19T05:17:00Z</dcterms:created>
  <dcterms:modified xsi:type="dcterms:W3CDTF">2020-02-10T02:18:00Z</dcterms:modified>
</cp:coreProperties>
</file>