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94BF" w14:textId="62B41296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11658A">
        <w:rPr>
          <w:rFonts w:hint="eastAsia"/>
          <w:b/>
          <w:sz w:val="32"/>
          <w:szCs w:val="32"/>
        </w:rPr>
        <w:t>（第</w:t>
      </w:r>
      <w:r w:rsidR="005B3054">
        <w:rPr>
          <w:rFonts w:hint="eastAsia"/>
          <w:b/>
          <w:sz w:val="32"/>
          <w:szCs w:val="32"/>
        </w:rPr>
        <w:t>２</w:t>
      </w:r>
      <w:r w:rsidR="00241644">
        <w:rPr>
          <w:rFonts w:hint="eastAsia"/>
          <w:b/>
          <w:sz w:val="32"/>
          <w:szCs w:val="32"/>
        </w:rPr>
        <w:t>回）</w:t>
      </w:r>
    </w:p>
    <w:p w14:paraId="087050C9" w14:textId="77777777" w:rsidR="00E7545A" w:rsidRPr="005B3054" w:rsidRDefault="00E7545A" w:rsidP="00E7545A">
      <w:pPr>
        <w:wordWrap w:val="0"/>
        <w:jc w:val="right"/>
      </w:pPr>
    </w:p>
    <w:p w14:paraId="57D7E9FD" w14:textId="77777777" w:rsidR="00D92E85" w:rsidRPr="008D5CBE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22D4345C" w14:textId="77777777" w:rsidTr="008651EC">
        <w:trPr>
          <w:trHeight w:val="394"/>
        </w:trPr>
        <w:tc>
          <w:tcPr>
            <w:tcW w:w="1271" w:type="dxa"/>
          </w:tcPr>
          <w:p w14:paraId="113866E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BCF82A8" w14:textId="77777777" w:rsidR="00735E4A" w:rsidRPr="0011658A" w:rsidRDefault="0011658A" w:rsidP="00087904">
            <w:r>
              <w:rPr>
                <w:rFonts w:hint="eastAsia"/>
              </w:rPr>
              <w:t>小規模多機能ホーム健祥会セビリア</w:t>
            </w:r>
          </w:p>
        </w:tc>
      </w:tr>
      <w:tr w:rsidR="00735E4A" w14:paraId="1C056619" w14:textId="77777777" w:rsidTr="008651EC">
        <w:trPr>
          <w:trHeight w:val="287"/>
        </w:trPr>
        <w:tc>
          <w:tcPr>
            <w:tcW w:w="1271" w:type="dxa"/>
          </w:tcPr>
          <w:p w14:paraId="41E9724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33D20B39" w14:textId="77777777" w:rsidR="00735E4A" w:rsidRDefault="0011658A" w:rsidP="00735E4A">
            <w:r>
              <w:rPr>
                <w:rFonts w:hint="eastAsia"/>
              </w:rPr>
              <w:t>小規模多機能</w:t>
            </w:r>
            <w:r w:rsidR="00D74CAA">
              <w:rPr>
                <w:rFonts w:hint="eastAsia"/>
              </w:rPr>
              <w:t>型</w:t>
            </w:r>
            <w:r>
              <w:rPr>
                <w:rFonts w:hint="eastAsia"/>
              </w:rPr>
              <w:t>居宅介護</w:t>
            </w:r>
          </w:p>
        </w:tc>
      </w:tr>
      <w:tr w:rsidR="00735E4A" w14:paraId="2494343B" w14:textId="77777777" w:rsidTr="008651EC">
        <w:trPr>
          <w:trHeight w:val="335"/>
        </w:trPr>
        <w:tc>
          <w:tcPr>
            <w:tcW w:w="1271" w:type="dxa"/>
          </w:tcPr>
          <w:p w14:paraId="162A7F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775C2213" w14:textId="7BE1DBB1" w:rsidR="00735E4A" w:rsidRDefault="00D01439" w:rsidP="00782E24">
            <w:r>
              <w:rPr>
                <w:rFonts w:hint="eastAsia"/>
              </w:rPr>
              <w:t>令和</w:t>
            </w:r>
            <w:r w:rsidR="00782E24">
              <w:rPr>
                <w:rFonts w:hint="eastAsia"/>
              </w:rPr>
              <w:t>元年</w:t>
            </w:r>
            <w:r w:rsidR="005B3054">
              <w:rPr>
                <w:rFonts w:hint="eastAsia"/>
              </w:rPr>
              <w:t>7</w:t>
            </w:r>
            <w:r w:rsidR="00735E4A">
              <w:rPr>
                <w:rFonts w:hint="eastAsia"/>
              </w:rPr>
              <w:t>月</w:t>
            </w:r>
            <w:r w:rsidR="005B3054">
              <w:rPr>
                <w:rFonts w:hint="eastAsia"/>
              </w:rPr>
              <w:t>30</w:t>
            </w:r>
            <w:r w:rsidR="0011658A">
              <w:rPr>
                <w:rFonts w:hint="eastAsia"/>
              </w:rPr>
              <w:t xml:space="preserve">日　　　　</w:t>
            </w:r>
            <w:r w:rsidR="005B3054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時</w:t>
            </w:r>
            <w:r w:rsidR="005B3054">
              <w:rPr>
                <w:rFonts w:hint="eastAsia"/>
              </w:rPr>
              <w:t>30</w:t>
            </w:r>
            <w:r w:rsidR="0011658A">
              <w:rPr>
                <w:rFonts w:hint="eastAsia"/>
              </w:rPr>
              <w:t xml:space="preserve">分　～　</w:t>
            </w:r>
            <w:r w:rsidR="005B3054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>時</w:t>
            </w:r>
            <w:r w:rsidR="005B3054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4645D9F3" w14:textId="77777777" w:rsidTr="008651EC">
        <w:trPr>
          <w:trHeight w:val="335"/>
        </w:trPr>
        <w:tc>
          <w:tcPr>
            <w:tcW w:w="1271" w:type="dxa"/>
          </w:tcPr>
          <w:p w14:paraId="64A482B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1636902D" w14:textId="77777777" w:rsidR="00735E4A" w:rsidRDefault="00C86A2A" w:rsidP="00C86A2A">
            <w:r>
              <w:rPr>
                <w:rFonts w:hint="eastAsia"/>
              </w:rPr>
              <w:t>健祥会セビリアデイルーム</w:t>
            </w:r>
          </w:p>
        </w:tc>
      </w:tr>
      <w:tr w:rsidR="003A2C83" w14:paraId="52726150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0C723A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72B0B3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FDCBE02" w14:textId="4EB11FA7" w:rsidR="003A2C83" w:rsidRDefault="005B3054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FB59C0E" w14:textId="77777777" w:rsidTr="008651EC">
        <w:trPr>
          <w:trHeight w:val="335"/>
        </w:trPr>
        <w:tc>
          <w:tcPr>
            <w:tcW w:w="1271" w:type="dxa"/>
            <w:vMerge/>
          </w:tcPr>
          <w:p w14:paraId="090C2D61" w14:textId="77777777" w:rsidR="003A2C83" w:rsidRDefault="003A2C83" w:rsidP="00735E4A"/>
        </w:tc>
        <w:tc>
          <w:tcPr>
            <w:tcW w:w="2552" w:type="dxa"/>
          </w:tcPr>
          <w:p w14:paraId="3335AA9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2CDF5B12" w14:textId="798D817C" w:rsidR="003A2C83" w:rsidRDefault="005B3054" w:rsidP="007C1C8A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63C248" w14:textId="77777777" w:rsidTr="008651EC">
        <w:trPr>
          <w:trHeight w:val="335"/>
        </w:trPr>
        <w:tc>
          <w:tcPr>
            <w:tcW w:w="1271" w:type="dxa"/>
            <w:vMerge/>
          </w:tcPr>
          <w:p w14:paraId="453088BF" w14:textId="77777777" w:rsidR="003A2C83" w:rsidRDefault="003A2C83" w:rsidP="00735E4A"/>
        </w:tc>
        <w:tc>
          <w:tcPr>
            <w:tcW w:w="2552" w:type="dxa"/>
          </w:tcPr>
          <w:p w14:paraId="71FAE20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40BEDE52" w14:textId="77777777" w:rsidR="003A2C83" w:rsidRDefault="00782E24" w:rsidP="0060265C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F93FFB" w14:textId="77777777" w:rsidTr="008651EC">
        <w:trPr>
          <w:trHeight w:val="335"/>
        </w:trPr>
        <w:tc>
          <w:tcPr>
            <w:tcW w:w="1271" w:type="dxa"/>
            <w:vMerge/>
          </w:tcPr>
          <w:p w14:paraId="0F2143D6" w14:textId="77777777" w:rsidR="003A2C83" w:rsidRDefault="003A2C83" w:rsidP="00735E4A"/>
        </w:tc>
        <w:tc>
          <w:tcPr>
            <w:tcW w:w="2552" w:type="dxa"/>
          </w:tcPr>
          <w:p w14:paraId="0A34300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0F223FE0" w14:textId="77777777" w:rsidR="003A2C83" w:rsidRDefault="00782E24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855727E" w14:textId="77777777" w:rsidTr="008651EC">
        <w:trPr>
          <w:trHeight w:val="335"/>
        </w:trPr>
        <w:tc>
          <w:tcPr>
            <w:tcW w:w="1271" w:type="dxa"/>
            <w:vMerge/>
          </w:tcPr>
          <w:p w14:paraId="08183E3A" w14:textId="77777777" w:rsidR="003A2C83" w:rsidRDefault="003A2C83" w:rsidP="00735E4A"/>
        </w:tc>
        <w:tc>
          <w:tcPr>
            <w:tcW w:w="2552" w:type="dxa"/>
          </w:tcPr>
          <w:p w14:paraId="2517F9D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23D83427" w14:textId="44FD2510" w:rsidR="003A2C83" w:rsidRDefault="005B3054" w:rsidP="0060265C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8FFCF6D" w14:textId="77777777" w:rsidTr="008651EC">
        <w:trPr>
          <w:trHeight w:val="335"/>
        </w:trPr>
        <w:tc>
          <w:tcPr>
            <w:tcW w:w="1271" w:type="dxa"/>
            <w:vMerge/>
          </w:tcPr>
          <w:p w14:paraId="411619B3" w14:textId="77777777" w:rsidR="003A2C83" w:rsidRDefault="003A2C83" w:rsidP="00735E4A"/>
        </w:tc>
        <w:tc>
          <w:tcPr>
            <w:tcW w:w="2552" w:type="dxa"/>
          </w:tcPr>
          <w:p w14:paraId="07E4BE4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643987" w14:textId="77777777" w:rsidR="003A2C83" w:rsidRDefault="00782E24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E6C9FB6" w14:textId="77777777" w:rsidTr="008651EC">
        <w:trPr>
          <w:trHeight w:val="335"/>
        </w:trPr>
        <w:tc>
          <w:tcPr>
            <w:tcW w:w="1271" w:type="dxa"/>
            <w:vMerge/>
          </w:tcPr>
          <w:p w14:paraId="48C56B47" w14:textId="77777777" w:rsidR="003A2C83" w:rsidRDefault="003A2C83" w:rsidP="00735E4A"/>
        </w:tc>
        <w:tc>
          <w:tcPr>
            <w:tcW w:w="2552" w:type="dxa"/>
          </w:tcPr>
          <w:p w14:paraId="58B1651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88055E9" w14:textId="5CDD8B2F" w:rsidR="003A2C83" w:rsidRDefault="005B3054" w:rsidP="007C1C8A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083801AE" w14:textId="77777777" w:rsidR="00D92E85" w:rsidRDefault="00D92E85" w:rsidP="00735E4A"/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29"/>
        <w:gridCol w:w="7365"/>
      </w:tblGrid>
      <w:tr w:rsidR="003A2C83" w14:paraId="2636E15F" w14:textId="77777777" w:rsidTr="00FB05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52DA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D53769" w14:textId="3A011E47" w:rsidR="00EA61B0" w:rsidRDefault="00782E24" w:rsidP="005469C3">
            <w:pPr>
              <w:suppressAutoHyphens/>
              <w:wordWrap w:val="0"/>
              <w:jc w:val="left"/>
              <w:textAlignment w:val="baseline"/>
            </w:pPr>
            <w:r>
              <w:rPr>
                <w:rFonts w:hint="eastAsia"/>
              </w:rPr>
              <w:t>・</w:t>
            </w:r>
            <w:r w:rsidR="005B3054">
              <w:rPr>
                <w:rFonts w:hint="eastAsia"/>
              </w:rPr>
              <w:t>利用者現況報告</w:t>
            </w:r>
          </w:p>
          <w:p w14:paraId="7CBB8584" w14:textId="256F8E41" w:rsidR="00782E24" w:rsidRDefault="00782E24" w:rsidP="005469C3">
            <w:pPr>
              <w:suppressAutoHyphens/>
              <w:wordWrap w:val="0"/>
              <w:jc w:val="left"/>
              <w:textAlignment w:val="baseline"/>
            </w:pPr>
            <w:r>
              <w:rPr>
                <w:rFonts w:hint="eastAsia"/>
              </w:rPr>
              <w:t>・</w:t>
            </w:r>
            <w:r w:rsidR="005B3054">
              <w:rPr>
                <w:rFonts w:hint="eastAsia"/>
              </w:rPr>
              <w:t>オレンジカフェについて（セビリア）</w:t>
            </w:r>
          </w:p>
          <w:p w14:paraId="40FE1901" w14:textId="1FB87DE3" w:rsidR="00782E24" w:rsidRDefault="00782E24" w:rsidP="005469C3">
            <w:pPr>
              <w:suppressAutoHyphens/>
              <w:wordWrap w:val="0"/>
              <w:jc w:val="left"/>
              <w:textAlignment w:val="baseline"/>
            </w:pPr>
            <w:r>
              <w:rPr>
                <w:rFonts w:hint="eastAsia"/>
              </w:rPr>
              <w:t>・</w:t>
            </w:r>
            <w:r w:rsidR="005B3054">
              <w:rPr>
                <w:rFonts w:hint="eastAsia"/>
              </w:rPr>
              <w:t>感謝の日について</w:t>
            </w:r>
          </w:p>
          <w:p w14:paraId="6F122589" w14:textId="77777777" w:rsidR="00782E24" w:rsidRPr="00936D83" w:rsidRDefault="00782E24" w:rsidP="005469C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/>
              </w:rPr>
              <w:t>・その他、意見交換</w:t>
            </w:r>
            <w:bookmarkStart w:id="0" w:name="_GoBack"/>
            <w:bookmarkEnd w:id="0"/>
          </w:p>
        </w:tc>
      </w:tr>
      <w:tr w:rsidR="003A2C83" w14:paraId="5A16F097" w14:textId="77777777" w:rsidTr="001335FA">
        <w:trPr>
          <w:trHeight w:val="180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70C2D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F091D1" w14:textId="77777777" w:rsidR="003A2C83" w:rsidRDefault="003A2C83" w:rsidP="00735E4A"/>
        </w:tc>
      </w:tr>
      <w:tr w:rsidR="003A2C83" w:rsidRPr="00252264" w14:paraId="65D3B1C7" w14:textId="77777777" w:rsidTr="00FB0583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D18BFC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7980FBFE" w14:textId="4D95114F" w:rsidR="00782E24" w:rsidRDefault="003727FB" w:rsidP="00782E24">
            <w:r>
              <w:rPr>
                <w:rFonts w:hint="eastAsia"/>
              </w:rPr>
              <w:t>・</w:t>
            </w:r>
            <w:r w:rsidR="005B3054">
              <w:rPr>
                <w:rFonts w:hint="eastAsia"/>
              </w:rPr>
              <w:t>オレンジカフェについて（セビリア）</w:t>
            </w:r>
          </w:p>
          <w:p w14:paraId="6AC5DE5C" w14:textId="33A6F7CA" w:rsidR="005B3054" w:rsidRDefault="005B3054" w:rsidP="00782E24">
            <w:r>
              <w:rPr>
                <w:rFonts w:hint="eastAsia"/>
              </w:rPr>
              <w:t>地域の方々を施設に招いて、歌や踊りの催しを利用者と一緒に見て頂くことで、</w:t>
            </w:r>
            <w:r w:rsidR="0016000E">
              <w:rPr>
                <w:rFonts w:hint="eastAsia"/>
              </w:rPr>
              <w:t>会話や笑顔が自然と出ており、楽しんでいただけたことを報告する。</w:t>
            </w:r>
          </w:p>
          <w:p w14:paraId="277CC159" w14:textId="31168964" w:rsidR="00F31163" w:rsidRDefault="00F31163" w:rsidP="00782E24">
            <w:pPr>
              <w:rPr>
                <w:rFonts w:hint="eastAsia"/>
              </w:rPr>
            </w:pPr>
            <w:r>
              <w:rPr>
                <w:rFonts w:hint="eastAsia"/>
              </w:rPr>
              <w:t>今後も定期的に開催することで、より多くの方に参加していただき、地域との絆を深め、楽しみのある企画を検討していくこととする。</w:t>
            </w:r>
          </w:p>
          <w:p w14:paraId="747DAA33" w14:textId="77777777" w:rsidR="003727FB" w:rsidRDefault="003727FB" w:rsidP="00782E24"/>
          <w:p w14:paraId="13F76E73" w14:textId="4DF3FE6F" w:rsidR="003727FB" w:rsidRDefault="003727FB" w:rsidP="00782E24">
            <w:r>
              <w:rPr>
                <w:rFonts w:hint="eastAsia"/>
              </w:rPr>
              <w:t>・</w:t>
            </w:r>
            <w:r w:rsidR="00F31163">
              <w:rPr>
                <w:rFonts w:hint="eastAsia"/>
              </w:rPr>
              <w:t>感謝の日</w:t>
            </w:r>
            <w:r>
              <w:rPr>
                <w:rFonts w:hint="eastAsia"/>
              </w:rPr>
              <w:t>について</w:t>
            </w:r>
          </w:p>
          <w:p w14:paraId="1654F870" w14:textId="76981784" w:rsidR="003727FB" w:rsidRDefault="00F31163" w:rsidP="00782E24">
            <w:r>
              <w:rPr>
                <w:rFonts w:hint="eastAsia"/>
              </w:rPr>
              <w:t>地域の方々への感謝の気持を込めて、公民館の清掃等を実施し、地域の核となる施設づくりを</w:t>
            </w:r>
            <w:r w:rsidR="001335FA">
              <w:rPr>
                <w:rFonts w:hint="eastAsia"/>
              </w:rPr>
              <w:t>行っていくことを報告する。</w:t>
            </w:r>
          </w:p>
          <w:p w14:paraId="54CB9F2D" w14:textId="77777777" w:rsidR="0074510D" w:rsidRPr="005E435E" w:rsidRDefault="001D51F6" w:rsidP="005E435E">
            <w:pPr>
              <w:ind w:leftChars="100" w:left="21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5E435E">
              <w:rPr>
                <w:rFonts w:hint="eastAsia"/>
              </w:rPr>
              <w:t xml:space="preserve">　　　　　　　　　　　　　　　　　　</w:t>
            </w:r>
          </w:p>
          <w:p w14:paraId="22A66DEC" w14:textId="77777777" w:rsidR="00CA5D85" w:rsidRPr="005E435E" w:rsidRDefault="001D51F6" w:rsidP="005E435E">
            <w:pPr>
              <w:ind w:left="210" w:hangingChars="100" w:hanging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　</w:t>
            </w:r>
            <w:r w:rsidR="005E435E">
              <w:rPr>
                <w:rFonts w:hint="eastAsia"/>
                <w:kern w:val="0"/>
              </w:rPr>
              <w:t xml:space="preserve">　　　　　　　</w:t>
            </w:r>
          </w:p>
        </w:tc>
      </w:tr>
      <w:tr w:rsidR="003A2C83" w14:paraId="4FE76322" w14:textId="77777777" w:rsidTr="00FB0583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7FE3B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0D63B" w14:textId="77777777" w:rsidR="003A2C83" w:rsidRDefault="003A2C83" w:rsidP="00735E4A"/>
        </w:tc>
      </w:tr>
    </w:tbl>
    <w:p w14:paraId="7AD2F70D" w14:textId="77777777" w:rsidR="003A2C83" w:rsidRPr="007313EF" w:rsidRDefault="003A2C83" w:rsidP="002B2363"/>
    <w:sectPr w:rsidR="003A2C83" w:rsidRPr="007313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73761" w14:textId="77777777" w:rsidR="00462117" w:rsidRDefault="00462117" w:rsidP="00C156D9">
      <w:r>
        <w:separator/>
      </w:r>
    </w:p>
  </w:endnote>
  <w:endnote w:type="continuationSeparator" w:id="0">
    <w:p w14:paraId="17287140" w14:textId="77777777" w:rsidR="00462117" w:rsidRDefault="0046211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05A8" w14:textId="77777777" w:rsidR="00462117" w:rsidRDefault="00462117" w:rsidP="00C156D9">
      <w:r>
        <w:separator/>
      </w:r>
    </w:p>
  </w:footnote>
  <w:footnote w:type="continuationSeparator" w:id="0">
    <w:p w14:paraId="054E79E3" w14:textId="77777777" w:rsidR="00462117" w:rsidRDefault="0046211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B7A"/>
    <w:multiLevelType w:val="hybridMultilevel"/>
    <w:tmpl w:val="F592A9B4"/>
    <w:lvl w:ilvl="0" w:tplc="820811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C401B"/>
    <w:multiLevelType w:val="hybridMultilevel"/>
    <w:tmpl w:val="14E4BAC8"/>
    <w:lvl w:ilvl="0" w:tplc="4DFC0F6C">
      <w:start w:val="1"/>
      <w:numFmt w:val="decimalFullWidth"/>
      <w:lvlText w:val="%1．"/>
      <w:lvlJc w:val="left"/>
      <w:pPr>
        <w:ind w:left="450" w:hanging="45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695821"/>
    <w:multiLevelType w:val="hybridMultilevel"/>
    <w:tmpl w:val="CC96199E"/>
    <w:lvl w:ilvl="0" w:tplc="F26830F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1C30D9"/>
    <w:multiLevelType w:val="hybridMultilevel"/>
    <w:tmpl w:val="C00C3AF6"/>
    <w:lvl w:ilvl="0" w:tplc="1F0450A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C1C67"/>
    <w:multiLevelType w:val="hybridMultilevel"/>
    <w:tmpl w:val="485C52CE"/>
    <w:lvl w:ilvl="0" w:tplc="F06E33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15FC5"/>
    <w:rsid w:val="000522D4"/>
    <w:rsid w:val="00062020"/>
    <w:rsid w:val="00087904"/>
    <w:rsid w:val="000A031A"/>
    <w:rsid w:val="000D4B91"/>
    <w:rsid w:val="000E09EB"/>
    <w:rsid w:val="00103858"/>
    <w:rsid w:val="0011003F"/>
    <w:rsid w:val="0011658A"/>
    <w:rsid w:val="001335FA"/>
    <w:rsid w:val="001431CC"/>
    <w:rsid w:val="00152C97"/>
    <w:rsid w:val="0016000E"/>
    <w:rsid w:val="00165247"/>
    <w:rsid w:val="00192EE8"/>
    <w:rsid w:val="001B3AC8"/>
    <w:rsid w:val="001D4C02"/>
    <w:rsid w:val="001D51F6"/>
    <w:rsid w:val="001F50F6"/>
    <w:rsid w:val="00210D28"/>
    <w:rsid w:val="0024001C"/>
    <w:rsid w:val="00241644"/>
    <w:rsid w:val="00252264"/>
    <w:rsid w:val="00267CBE"/>
    <w:rsid w:val="00267D9B"/>
    <w:rsid w:val="002B2363"/>
    <w:rsid w:val="00302358"/>
    <w:rsid w:val="00311B5A"/>
    <w:rsid w:val="0034483F"/>
    <w:rsid w:val="00367FC7"/>
    <w:rsid w:val="003727FB"/>
    <w:rsid w:val="00382511"/>
    <w:rsid w:val="003A2C83"/>
    <w:rsid w:val="003F3ABF"/>
    <w:rsid w:val="00402891"/>
    <w:rsid w:val="004461DB"/>
    <w:rsid w:val="00462117"/>
    <w:rsid w:val="004A3F20"/>
    <w:rsid w:val="004B1A90"/>
    <w:rsid w:val="004B1C7E"/>
    <w:rsid w:val="004F2DAC"/>
    <w:rsid w:val="005205D6"/>
    <w:rsid w:val="00524655"/>
    <w:rsid w:val="005469C3"/>
    <w:rsid w:val="005473F6"/>
    <w:rsid w:val="005B3054"/>
    <w:rsid w:val="005D2E31"/>
    <w:rsid w:val="005E435E"/>
    <w:rsid w:val="005F51D7"/>
    <w:rsid w:val="0060265C"/>
    <w:rsid w:val="006456EF"/>
    <w:rsid w:val="00680314"/>
    <w:rsid w:val="006A0D00"/>
    <w:rsid w:val="006B3836"/>
    <w:rsid w:val="006C7B53"/>
    <w:rsid w:val="007269F5"/>
    <w:rsid w:val="007313EF"/>
    <w:rsid w:val="00735E4A"/>
    <w:rsid w:val="0074510D"/>
    <w:rsid w:val="00756F11"/>
    <w:rsid w:val="00782E24"/>
    <w:rsid w:val="007A5639"/>
    <w:rsid w:val="007C1C8A"/>
    <w:rsid w:val="007E4BA5"/>
    <w:rsid w:val="00840C01"/>
    <w:rsid w:val="00850DB9"/>
    <w:rsid w:val="0085740D"/>
    <w:rsid w:val="008651EC"/>
    <w:rsid w:val="00881C0B"/>
    <w:rsid w:val="008B540E"/>
    <w:rsid w:val="008C7386"/>
    <w:rsid w:val="008D40E1"/>
    <w:rsid w:val="008D5CBE"/>
    <w:rsid w:val="008E5E36"/>
    <w:rsid w:val="008E6B7B"/>
    <w:rsid w:val="00936D83"/>
    <w:rsid w:val="009C5518"/>
    <w:rsid w:val="009E30F3"/>
    <w:rsid w:val="009F2A18"/>
    <w:rsid w:val="009F4CB5"/>
    <w:rsid w:val="00A52365"/>
    <w:rsid w:val="00A64DDF"/>
    <w:rsid w:val="00AD5E9C"/>
    <w:rsid w:val="00B84735"/>
    <w:rsid w:val="00BC685C"/>
    <w:rsid w:val="00BD40EF"/>
    <w:rsid w:val="00BE565D"/>
    <w:rsid w:val="00BF385D"/>
    <w:rsid w:val="00C10C3F"/>
    <w:rsid w:val="00C156D9"/>
    <w:rsid w:val="00C30F58"/>
    <w:rsid w:val="00C86A2A"/>
    <w:rsid w:val="00CA5D85"/>
    <w:rsid w:val="00CC1C3B"/>
    <w:rsid w:val="00D01439"/>
    <w:rsid w:val="00D42888"/>
    <w:rsid w:val="00D74CAA"/>
    <w:rsid w:val="00D81BFE"/>
    <w:rsid w:val="00D92E85"/>
    <w:rsid w:val="00D954C8"/>
    <w:rsid w:val="00E10149"/>
    <w:rsid w:val="00E10427"/>
    <w:rsid w:val="00E25B43"/>
    <w:rsid w:val="00E720F8"/>
    <w:rsid w:val="00E7545A"/>
    <w:rsid w:val="00EA61B0"/>
    <w:rsid w:val="00ED1A37"/>
    <w:rsid w:val="00EF795B"/>
    <w:rsid w:val="00F01FA5"/>
    <w:rsid w:val="00F04417"/>
    <w:rsid w:val="00F31163"/>
    <w:rsid w:val="00F4557F"/>
    <w:rsid w:val="00FB0583"/>
    <w:rsid w:val="00FB2954"/>
    <w:rsid w:val="00FC39EC"/>
    <w:rsid w:val="00FC6320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4547F"/>
  <w15:docId w15:val="{175117A4-86A1-404B-A55B-3EA8E5B2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6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kensyokai</cp:lastModifiedBy>
  <cp:revision>4</cp:revision>
  <cp:lastPrinted>2019-08-06T08:53:00Z</cp:lastPrinted>
  <dcterms:created xsi:type="dcterms:W3CDTF">2015-05-19T05:17:00Z</dcterms:created>
  <dcterms:modified xsi:type="dcterms:W3CDTF">2019-08-06T08:53:00Z</dcterms:modified>
</cp:coreProperties>
</file>