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F849FC">
        <w:rPr>
          <w:rFonts w:hint="eastAsia"/>
          <w:b/>
          <w:sz w:val="32"/>
          <w:szCs w:val="32"/>
        </w:rPr>
        <w:t>５８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849FC" w:rsidP="00300961">
            <w:r>
              <w:rPr>
                <w:rFonts w:hint="eastAsia"/>
              </w:rPr>
              <w:t>開催は中止　郵送にて報告書のみ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１．現状報告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１月の利用者状況…入院２名。介護度の変更１名。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・入院２名</w:t>
            </w:r>
          </w:p>
          <w:p w:rsidR="00FB6C86" w:rsidRPr="00856524" w:rsidRDefault="00FB6C86" w:rsidP="00FB6C8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で独居中の利用者が低体温症となり一時入院となる。早期に症状も改善されたため退院となる。自宅での生活に戻るために、泊りを利用しながら経過観察となった。その後、徐々に改善へと向かい現在では元の生活に戻られています。</w:t>
            </w:r>
          </w:p>
          <w:p w:rsidR="00FB6C86" w:rsidRPr="00856524" w:rsidRDefault="00FB6C86" w:rsidP="00FB6C8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泊りを利用しながら透析通院中の方が、貧血症状と右胸に腫れがあり検査入院となる。右胸には血が溜まっていたらしく、しばらく経過観察となった。その後、溜まっていた血液を取り除く処置を受け、症状も改善したため退院となる。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・介護度の変更1名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介護度の更新認定により、要介護２→要介護３へと変更となった。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２月の利用者状況…退所者1名、介護度の変更はありません。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・退所者１名</w:t>
            </w:r>
          </w:p>
          <w:p w:rsidR="00FB6C86" w:rsidRPr="00856524" w:rsidRDefault="00FB6C86" w:rsidP="00856524">
            <w:pPr>
              <w:autoSpaceDE w:val="0"/>
              <w:autoSpaceDN w:val="0"/>
              <w:ind w:left="600" w:hangingChars="300" w:hanging="6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夫婦で登録されており、普段は訪問サービスを利用されていました。夜間夫の体調が急変し、救急搬送されたがその後、病院にて逝去されました。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課題の実施状況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１月　　　　地域共生社会の実現に向けて（外部研修）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-支え合いの地域づくりを考える‐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多職種との連携、事例検討会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300" w:firstLine="6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１５日　倫理規定及び法令遵守について（社内研修）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２月１５日　入浴介助について（社内研修）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２０日　福祉避難所とBCP（外部研修）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～社会福祉法人を安定して運営するために～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NPO法人　さくらネット（石井布紀子氏）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BCP（事業継続計画）とは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・重大な事象が発生した際の企業関係者の具体的な行動計画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２．今月の課題（4月末までに行った業務内容の進行状況一部報告）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３月　　　・新型コロナウイルス対応方針について（社内研修）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外出制限・面会制限・入館制限、マスクの着用徹底等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ガイドラインにそって対応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・地域の自主防災訓練・環境美化運動への参加（岡地区）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コロナウイルス感染拡大の為、開催中止となる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４月　　　・感染症及び食中毒の発生の予防・蔓延防止について（社内研修）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感染症の予防・防止についての基礎教育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最新のコロナウイルス感染対策の情報共有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３．主な行事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１月　　　　　　　誕生会６名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１７日　　　阿波踊り体操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B6C86" w:rsidRPr="00856524" w:rsidRDefault="00FB6C86" w:rsidP="00FB6C86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２月　　　　　　　誕生会３名</w:t>
            </w:r>
          </w:p>
          <w:p w:rsidR="00FB6C86" w:rsidRPr="00856524" w:rsidRDefault="00FB6C86" w:rsidP="00FB6C86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２日　　　節分祭イベントへ参加（上中町）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１４日　　　阿波踊り体操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２４日　　　明谷梅林を見にお出かけ</w:t>
            </w: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B6C86" w:rsidRPr="00856524" w:rsidRDefault="00FB6C86" w:rsidP="00FB6C8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今後の予定</w:t>
            </w:r>
          </w:p>
          <w:p w:rsidR="00C448D7" w:rsidRPr="00856524" w:rsidRDefault="00FB6C86" w:rsidP="00856524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３月、４月</w:t>
            </w:r>
            <w:r w:rsidR="003935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コロナウイルス感染拡大の為、外出、イベント参加等自粛中</w:t>
            </w:r>
          </w:p>
        </w:tc>
      </w:tr>
      <w:tr w:rsidR="003A2C83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856524" w:rsidRDefault="003A2C83" w:rsidP="00735E4A">
            <w:pPr>
              <w:rPr>
                <w:sz w:val="20"/>
                <w:szCs w:val="20"/>
              </w:rPr>
            </w:pPr>
          </w:p>
        </w:tc>
      </w:tr>
      <w:tr w:rsidR="003A2C83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E5D7B" w:rsidRPr="00856524" w:rsidRDefault="00FB6C86" w:rsidP="00B048C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コロナウイルス感染拡大の影響により、報告書のみ郵送にて対応</w:t>
            </w:r>
          </w:p>
        </w:tc>
      </w:tr>
      <w:tr w:rsidR="008E13DE" w:rsidTr="00C51AC9"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  <w:tr w:rsidR="008E13DE" w:rsidTr="00490A26">
        <w:trPr>
          <w:trHeight w:val="453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</w:tbl>
    <w:p w:rsidR="003A2C83" w:rsidRPr="0092668E" w:rsidRDefault="003A2C83" w:rsidP="00735E4A">
      <w:pPr>
        <w:rPr>
          <w:strike/>
        </w:rPr>
      </w:pPr>
      <w:bookmarkStart w:id="0" w:name="_GoBack"/>
      <w:bookmarkEnd w:id="0"/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7328F"/>
    <w:rsid w:val="00082A20"/>
    <w:rsid w:val="0008435F"/>
    <w:rsid w:val="00092024"/>
    <w:rsid w:val="000C41D3"/>
    <w:rsid w:val="00103EA6"/>
    <w:rsid w:val="0011003F"/>
    <w:rsid w:val="001E2852"/>
    <w:rsid w:val="00232247"/>
    <w:rsid w:val="00241644"/>
    <w:rsid w:val="002E7AAE"/>
    <w:rsid w:val="00300961"/>
    <w:rsid w:val="00311B5A"/>
    <w:rsid w:val="0034483F"/>
    <w:rsid w:val="00367FC7"/>
    <w:rsid w:val="003935AA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606EC1"/>
    <w:rsid w:val="00651474"/>
    <w:rsid w:val="00671EA9"/>
    <w:rsid w:val="00690FDD"/>
    <w:rsid w:val="006B3836"/>
    <w:rsid w:val="006C40F3"/>
    <w:rsid w:val="00726DF6"/>
    <w:rsid w:val="00735E4A"/>
    <w:rsid w:val="00736CD3"/>
    <w:rsid w:val="0075483B"/>
    <w:rsid w:val="007855E1"/>
    <w:rsid w:val="00787280"/>
    <w:rsid w:val="007C7557"/>
    <w:rsid w:val="007E4BA5"/>
    <w:rsid w:val="008317BD"/>
    <w:rsid w:val="00840C01"/>
    <w:rsid w:val="00856524"/>
    <w:rsid w:val="008651EC"/>
    <w:rsid w:val="00881C0B"/>
    <w:rsid w:val="00883438"/>
    <w:rsid w:val="008C64C8"/>
    <w:rsid w:val="008D786E"/>
    <w:rsid w:val="008E13DE"/>
    <w:rsid w:val="00913CCA"/>
    <w:rsid w:val="009256F7"/>
    <w:rsid w:val="0092668E"/>
    <w:rsid w:val="009372BF"/>
    <w:rsid w:val="0097236D"/>
    <w:rsid w:val="00994E9F"/>
    <w:rsid w:val="0099666E"/>
    <w:rsid w:val="009B7976"/>
    <w:rsid w:val="009D43D2"/>
    <w:rsid w:val="009E2D9B"/>
    <w:rsid w:val="009F4CB5"/>
    <w:rsid w:val="00A255DB"/>
    <w:rsid w:val="00A51361"/>
    <w:rsid w:val="00A64FF2"/>
    <w:rsid w:val="00A7528B"/>
    <w:rsid w:val="00A77967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42888"/>
    <w:rsid w:val="00D77CE8"/>
    <w:rsid w:val="00D81BFE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F024B8"/>
    <w:rsid w:val="00F04417"/>
    <w:rsid w:val="00F302FD"/>
    <w:rsid w:val="00F33F88"/>
    <w:rsid w:val="00F849FC"/>
    <w:rsid w:val="00F97EAB"/>
    <w:rsid w:val="00FA1A26"/>
    <w:rsid w:val="00FB52C9"/>
    <w:rsid w:val="00FB6C86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3D06-F8EA-4419-9FCD-01F0D0A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シルバー介護小規模</cp:lastModifiedBy>
  <cp:revision>83</cp:revision>
  <cp:lastPrinted>2016-12-09T09:47:00Z</cp:lastPrinted>
  <dcterms:created xsi:type="dcterms:W3CDTF">2015-05-19T05:17:00Z</dcterms:created>
  <dcterms:modified xsi:type="dcterms:W3CDTF">2021-03-03T03:37:00Z</dcterms:modified>
</cp:coreProperties>
</file>