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 /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  <Relationship Id="rId4" Type="http://schemas.openxmlformats.org/officeDocument/2006/relationships/extended-properties" Target="docProps/app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E6A1C" w14:textId="77777777" w:rsidR="00442325" w:rsidRDefault="00442325" w:rsidP="001F10DB">
      <w:pPr>
        <w:rPr>
          <w:b/>
          <w:sz w:val="32"/>
          <w:szCs w:val="32"/>
        </w:rPr>
      </w:pPr>
    </w:p>
    <w:p w14:paraId="3669A697" w14:textId="503C09BE"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EA6508">
        <w:rPr>
          <w:rFonts w:hint="eastAsia"/>
          <w:b/>
          <w:sz w:val="32"/>
          <w:szCs w:val="32"/>
        </w:rPr>
        <w:t>（第</w:t>
      </w:r>
      <w:r w:rsidR="00337A97">
        <w:rPr>
          <w:rFonts w:hint="eastAsia"/>
          <w:b/>
          <w:sz w:val="32"/>
          <w:szCs w:val="32"/>
        </w:rPr>
        <w:t>３</w:t>
      </w:r>
      <w:r w:rsidR="00241644">
        <w:rPr>
          <w:rFonts w:hint="eastAsia"/>
          <w:b/>
          <w:sz w:val="32"/>
          <w:szCs w:val="32"/>
        </w:rPr>
        <w:t>回）</w:t>
      </w:r>
    </w:p>
    <w:p w14:paraId="0E28B059" w14:textId="77777777" w:rsidR="00E7545A" w:rsidRPr="001055F9" w:rsidRDefault="00E7545A" w:rsidP="00E7545A">
      <w:pPr>
        <w:wordWrap w:val="0"/>
        <w:jc w:val="right"/>
      </w:pPr>
    </w:p>
    <w:p w14:paraId="4A01F05E" w14:textId="77777777" w:rsidR="00D92E85" w:rsidRPr="0093283A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4D6E5B18" w14:textId="77777777" w:rsidTr="008651EC">
        <w:trPr>
          <w:trHeight w:val="394"/>
        </w:trPr>
        <w:tc>
          <w:tcPr>
            <w:tcW w:w="1271" w:type="dxa"/>
          </w:tcPr>
          <w:p w14:paraId="476F1C2A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14:paraId="0C98652E" w14:textId="77777777" w:rsidR="00735E4A" w:rsidRDefault="00EA6508" w:rsidP="003768F3">
            <w:r>
              <w:rPr>
                <w:rFonts w:hint="eastAsia"/>
              </w:rPr>
              <w:t>社会福祉法人　双葉会　小規模多機能型居宅介護　ウィズ双葉</w:t>
            </w:r>
          </w:p>
        </w:tc>
      </w:tr>
      <w:tr w:rsidR="00735E4A" w14:paraId="29510A00" w14:textId="77777777" w:rsidTr="008651EC">
        <w:trPr>
          <w:trHeight w:val="287"/>
        </w:trPr>
        <w:tc>
          <w:tcPr>
            <w:tcW w:w="1271" w:type="dxa"/>
          </w:tcPr>
          <w:p w14:paraId="1DA98934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14:paraId="0C014F6F" w14:textId="77777777" w:rsidR="00735E4A" w:rsidRDefault="00EA6508" w:rsidP="00735E4A">
            <w:r>
              <w:rPr>
                <w:rFonts w:hint="eastAsia"/>
              </w:rPr>
              <w:t>小規模多機能型居宅介護</w:t>
            </w:r>
          </w:p>
        </w:tc>
      </w:tr>
      <w:tr w:rsidR="00337A97" w14:paraId="055E92DA" w14:textId="77777777" w:rsidTr="008651EC">
        <w:trPr>
          <w:trHeight w:val="335"/>
        </w:trPr>
        <w:tc>
          <w:tcPr>
            <w:tcW w:w="1271" w:type="dxa"/>
          </w:tcPr>
          <w:p w14:paraId="24F97014" w14:textId="77777777" w:rsidR="00337A97" w:rsidRDefault="00337A97" w:rsidP="00337A9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14:paraId="104D6D16" w14:textId="4A5E1828" w:rsidR="00337A97" w:rsidRDefault="00337A97" w:rsidP="00337A97"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日（各運営推進委員に対し資料送付）</w:t>
            </w:r>
          </w:p>
        </w:tc>
      </w:tr>
      <w:tr w:rsidR="00337A97" w14:paraId="2BB076BD" w14:textId="77777777" w:rsidTr="008651EC">
        <w:trPr>
          <w:trHeight w:val="335"/>
        </w:trPr>
        <w:tc>
          <w:tcPr>
            <w:tcW w:w="1271" w:type="dxa"/>
          </w:tcPr>
          <w:p w14:paraId="18346EF8" w14:textId="77777777" w:rsidR="00337A97" w:rsidRDefault="00337A97" w:rsidP="00337A9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14:paraId="2E91D54B" w14:textId="00D5DB9A" w:rsidR="00337A97" w:rsidRDefault="00337A97" w:rsidP="00337A97">
            <w:r>
              <w:rPr>
                <w:rFonts w:hint="eastAsia"/>
              </w:rPr>
              <w:t>新型コロナウイルス感染症予防のため書面にて実施</w:t>
            </w:r>
          </w:p>
        </w:tc>
      </w:tr>
      <w:tr w:rsidR="003A2C83" w14:paraId="72280E04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2BC7F7FE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3181A21E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55352061" w14:textId="77777777" w:rsidR="003A2C83" w:rsidRDefault="00B2243F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0076B1E7" w14:textId="77777777" w:rsidTr="008651EC">
        <w:trPr>
          <w:trHeight w:val="335"/>
        </w:trPr>
        <w:tc>
          <w:tcPr>
            <w:tcW w:w="1271" w:type="dxa"/>
            <w:vMerge/>
          </w:tcPr>
          <w:p w14:paraId="05AE950F" w14:textId="77777777" w:rsidR="003A2C83" w:rsidRDefault="003A2C83" w:rsidP="00735E4A"/>
        </w:tc>
        <w:tc>
          <w:tcPr>
            <w:tcW w:w="2552" w:type="dxa"/>
          </w:tcPr>
          <w:p w14:paraId="15991F9E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2E5EA899" w14:textId="77777777" w:rsidR="003A2C83" w:rsidRDefault="00226C98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60746EB2" w14:textId="77777777" w:rsidTr="008651EC">
        <w:trPr>
          <w:trHeight w:val="335"/>
        </w:trPr>
        <w:tc>
          <w:tcPr>
            <w:tcW w:w="1271" w:type="dxa"/>
            <w:vMerge/>
          </w:tcPr>
          <w:p w14:paraId="6493A6DC" w14:textId="77777777" w:rsidR="003A2C83" w:rsidRDefault="003A2C83" w:rsidP="00735E4A"/>
        </w:tc>
        <w:tc>
          <w:tcPr>
            <w:tcW w:w="2552" w:type="dxa"/>
          </w:tcPr>
          <w:p w14:paraId="0F752BC1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1D1C4449" w14:textId="1DD9CC78" w:rsidR="003A2C83" w:rsidRDefault="003E2034" w:rsidP="003A2C83">
            <w:pPr>
              <w:jc w:val="right"/>
            </w:pPr>
            <w:r>
              <w:rPr>
                <w:rFonts w:hint="eastAsia"/>
              </w:rPr>
              <w:t>2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6E76A7AF" w14:textId="77777777" w:rsidTr="008651EC">
        <w:trPr>
          <w:trHeight w:val="335"/>
        </w:trPr>
        <w:tc>
          <w:tcPr>
            <w:tcW w:w="1271" w:type="dxa"/>
            <w:vMerge/>
          </w:tcPr>
          <w:p w14:paraId="6DC79C1F" w14:textId="77777777" w:rsidR="003A2C83" w:rsidRDefault="003A2C83" w:rsidP="00735E4A"/>
        </w:tc>
        <w:tc>
          <w:tcPr>
            <w:tcW w:w="2552" w:type="dxa"/>
          </w:tcPr>
          <w:p w14:paraId="1DBD3BF6" w14:textId="77777777" w:rsidR="003A2C83" w:rsidRDefault="003A2C83" w:rsidP="00024806"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14:paraId="7FB21904" w14:textId="77777777" w:rsidR="003A2C83" w:rsidRDefault="004416C5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04EF4AD6" w14:textId="77777777" w:rsidTr="008651EC">
        <w:trPr>
          <w:trHeight w:val="335"/>
        </w:trPr>
        <w:tc>
          <w:tcPr>
            <w:tcW w:w="1271" w:type="dxa"/>
            <w:vMerge/>
          </w:tcPr>
          <w:p w14:paraId="590BE0E1" w14:textId="77777777" w:rsidR="003A2C83" w:rsidRDefault="003A2C83" w:rsidP="00735E4A"/>
        </w:tc>
        <w:tc>
          <w:tcPr>
            <w:tcW w:w="2552" w:type="dxa"/>
          </w:tcPr>
          <w:p w14:paraId="37BEFEC4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354075AD" w14:textId="77777777" w:rsidR="003A2C83" w:rsidRDefault="007E112C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51EBDAC1" w14:textId="77777777" w:rsidTr="008651EC">
        <w:trPr>
          <w:trHeight w:val="335"/>
        </w:trPr>
        <w:tc>
          <w:tcPr>
            <w:tcW w:w="1271" w:type="dxa"/>
            <w:vMerge/>
          </w:tcPr>
          <w:p w14:paraId="6B16B72D" w14:textId="77777777" w:rsidR="003A2C83" w:rsidRDefault="003A2C83" w:rsidP="00735E4A"/>
        </w:tc>
        <w:tc>
          <w:tcPr>
            <w:tcW w:w="2552" w:type="dxa"/>
          </w:tcPr>
          <w:p w14:paraId="617E2578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3F704AA1" w14:textId="77777777" w:rsidR="003A2C83" w:rsidRDefault="00E15DDF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70D75086" w14:textId="77777777" w:rsidTr="0093283A">
        <w:trPr>
          <w:trHeight w:val="489"/>
        </w:trPr>
        <w:tc>
          <w:tcPr>
            <w:tcW w:w="1271" w:type="dxa"/>
            <w:vMerge/>
          </w:tcPr>
          <w:p w14:paraId="6033F6E7" w14:textId="77777777" w:rsidR="003A2C83" w:rsidRDefault="003A2C83" w:rsidP="00735E4A"/>
        </w:tc>
        <w:tc>
          <w:tcPr>
            <w:tcW w:w="2552" w:type="dxa"/>
          </w:tcPr>
          <w:p w14:paraId="4493DF20" w14:textId="77777777" w:rsidR="003A2C83" w:rsidRDefault="003A2C83" w:rsidP="00DA54CB">
            <w:pPr>
              <w:jc w:val="distribute"/>
            </w:pPr>
            <w:r>
              <w:rPr>
                <w:rFonts w:hint="eastAsia"/>
              </w:rPr>
              <w:t>事</w:t>
            </w:r>
            <w:r w:rsidR="00DA54CB">
              <w:rPr>
                <w:rFonts w:hint="eastAsia"/>
              </w:rPr>
              <w:t>業</w:t>
            </w:r>
            <w:r>
              <w:rPr>
                <w:rFonts w:hint="eastAsia"/>
              </w:rPr>
              <w:t>者</w:t>
            </w:r>
          </w:p>
        </w:tc>
        <w:tc>
          <w:tcPr>
            <w:tcW w:w="4671" w:type="dxa"/>
          </w:tcPr>
          <w:p w14:paraId="77E394FB" w14:textId="77777777" w:rsidR="003A2C83" w:rsidRDefault="004416C5" w:rsidP="003A2C83">
            <w:pPr>
              <w:jc w:val="right"/>
            </w:pPr>
            <w:r>
              <w:rPr>
                <w:rFonts w:hint="eastAsia"/>
              </w:rPr>
              <w:t>3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0F3921E3" w14:textId="77777777" w:rsidR="00D92E85" w:rsidRDefault="00D92E85" w:rsidP="00735E4A"/>
    <w:tbl>
      <w:tblPr>
        <w:tblStyle w:val="a3"/>
        <w:tblW w:w="8791" w:type="dxa"/>
        <w:tblLook w:val="04A0" w:firstRow="1" w:lastRow="0" w:firstColumn="1" w:lastColumn="0" w:noHBand="0" w:noVBand="1"/>
      </w:tblPr>
      <w:tblGrid>
        <w:gridCol w:w="137"/>
        <w:gridCol w:w="992"/>
        <w:gridCol w:w="7365"/>
        <w:gridCol w:w="297"/>
      </w:tblGrid>
      <w:tr w:rsidR="003A2C83" w14:paraId="65376B91" w14:textId="77777777" w:rsidTr="00604470">
        <w:trPr>
          <w:gridAfter w:val="1"/>
          <w:wAfter w:w="297" w:type="dxa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5C906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D8DB091" w14:textId="77777777" w:rsidR="003A2C83" w:rsidRDefault="00ED020C" w:rsidP="00735E4A">
            <w:r>
              <w:rPr>
                <w:rFonts w:hint="eastAsia"/>
              </w:rPr>
              <w:t xml:space="preserve">　</w:t>
            </w:r>
          </w:p>
          <w:p w14:paraId="2FBB65CC" w14:textId="77777777" w:rsidR="00ED020C" w:rsidRDefault="00C2616F" w:rsidP="00735E4A">
            <w:r>
              <w:t>(</w:t>
            </w:r>
            <w:r w:rsidR="0065421E">
              <w:rPr>
                <w:rFonts w:hint="eastAsia"/>
              </w:rPr>
              <w:t>1</w:t>
            </w:r>
            <w:r>
              <w:t>)</w:t>
            </w:r>
            <w:r w:rsidR="00ED020C">
              <w:rPr>
                <w:rFonts w:hint="eastAsia"/>
              </w:rPr>
              <w:t xml:space="preserve">　ウィズ双葉運営状況　</w:t>
            </w:r>
          </w:p>
          <w:p w14:paraId="433D02A6" w14:textId="1F73EF19" w:rsidR="00ED020C" w:rsidRDefault="00C2616F" w:rsidP="00735E4A">
            <w:r>
              <w:t>(</w:t>
            </w:r>
            <w:r w:rsidR="0065421E">
              <w:rPr>
                <w:rFonts w:hint="eastAsia"/>
              </w:rPr>
              <w:t>2</w:t>
            </w:r>
            <w:r>
              <w:t>)</w:t>
            </w:r>
            <w:r w:rsidR="00ED020C">
              <w:rPr>
                <w:rFonts w:hint="eastAsia"/>
              </w:rPr>
              <w:t xml:space="preserve">　</w:t>
            </w:r>
            <w:r w:rsidR="003E2034">
              <w:rPr>
                <w:rFonts w:hint="eastAsia"/>
              </w:rPr>
              <w:t>４</w:t>
            </w:r>
            <w:r w:rsidR="002A33C3">
              <w:rPr>
                <w:rFonts w:hint="eastAsia"/>
              </w:rPr>
              <w:t>．</w:t>
            </w:r>
            <w:r w:rsidR="003E2034">
              <w:rPr>
                <w:rFonts w:hint="eastAsia"/>
              </w:rPr>
              <w:t>５</w:t>
            </w:r>
            <w:r w:rsidR="00ED020C">
              <w:rPr>
                <w:rFonts w:hint="eastAsia"/>
              </w:rPr>
              <w:t xml:space="preserve">月の活動状況　</w:t>
            </w:r>
          </w:p>
          <w:p w14:paraId="169B7558" w14:textId="5FD0D151" w:rsidR="00ED020C" w:rsidRDefault="00C2616F" w:rsidP="00735E4A">
            <w:r>
              <w:t>(</w:t>
            </w:r>
            <w:r w:rsidR="0065421E">
              <w:rPr>
                <w:rFonts w:hint="eastAsia"/>
              </w:rPr>
              <w:t>3</w:t>
            </w:r>
            <w:r>
              <w:rPr>
                <w:rFonts w:hint="eastAsia"/>
              </w:rPr>
              <w:t>)</w:t>
            </w:r>
            <w:r w:rsidR="00ED020C">
              <w:rPr>
                <w:rFonts w:hint="eastAsia"/>
              </w:rPr>
              <w:t xml:space="preserve">　利用者様状況報告</w:t>
            </w:r>
            <w:r w:rsidR="002A33C3">
              <w:rPr>
                <w:rFonts w:hint="eastAsia"/>
              </w:rPr>
              <w:t>（Ｒ</w:t>
            </w:r>
            <w:r w:rsidR="003E2034">
              <w:rPr>
                <w:rFonts w:hint="eastAsia"/>
              </w:rPr>
              <w:t>２</w:t>
            </w:r>
            <w:r w:rsidR="002A33C3">
              <w:rPr>
                <w:rFonts w:hint="eastAsia"/>
              </w:rPr>
              <w:t>．</w:t>
            </w:r>
            <w:r w:rsidR="003E2034">
              <w:rPr>
                <w:rFonts w:hint="eastAsia"/>
              </w:rPr>
              <w:t>６</w:t>
            </w:r>
            <w:r w:rsidR="002A33C3">
              <w:rPr>
                <w:rFonts w:hint="eastAsia"/>
              </w:rPr>
              <w:t>．２</w:t>
            </w:r>
            <w:r w:rsidR="003E2034">
              <w:rPr>
                <w:rFonts w:hint="eastAsia"/>
              </w:rPr>
              <w:t>９</w:t>
            </w:r>
            <w:r w:rsidR="000A154B">
              <w:rPr>
                <w:rFonts w:hint="eastAsia"/>
              </w:rPr>
              <w:t>月</w:t>
            </w:r>
            <w:r w:rsidR="00024806">
              <w:rPr>
                <w:rFonts w:hint="eastAsia"/>
              </w:rPr>
              <w:t>現在</w:t>
            </w:r>
            <w:r w:rsidR="002A33C3">
              <w:rPr>
                <w:rFonts w:hint="eastAsia"/>
              </w:rPr>
              <w:t>）</w:t>
            </w:r>
            <w:r w:rsidR="00ED020C">
              <w:rPr>
                <w:rFonts w:hint="eastAsia"/>
              </w:rPr>
              <w:t xml:space="preserve">　</w:t>
            </w:r>
          </w:p>
          <w:p w14:paraId="64F17F0B" w14:textId="68FB0A7B" w:rsidR="00ED020C" w:rsidRDefault="00C2616F" w:rsidP="00C868CA">
            <w:r>
              <w:t>(</w:t>
            </w:r>
            <w:r w:rsidR="0065421E">
              <w:rPr>
                <w:rFonts w:hint="eastAsia"/>
              </w:rPr>
              <w:t>4</w:t>
            </w:r>
            <w:r>
              <w:rPr>
                <w:rFonts w:hint="eastAsia"/>
              </w:rPr>
              <w:t>)</w:t>
            </w:r>
            <w:r w:rsidR="00ED020C">
              <w:rPr>
                <w:rFonts w:hint="eastAsia"/>
              </w:rPr>
              <w:t xml:space="preserve">　</w:t>
            </w:r>
            <w:r w:rsidR="00F57744">
              <w:rPr>
                <w:rFonts w:hint="eastAsia"/>
              </w:rPr>
              <w:t>ウィズ双葉運営計画</w:t>
            </w:r>
            <w:r w:rsidR="0065421E">
              <w:rPr>
                <w:rFonts w:hint="eastAsia"/>
              </w:rPr>
              <w:t xml:space="preserve">　</w:t>
            </w:r>
          </w:p>
          <w:p w14:paraId="01CE0CC5" w14:textId="43AFA950" w:rsidR="003E2034" w:rsidRDefault="003E2034" w:rsidP="00C868CA">
            <w:r>
              <w:rPr>
                <w:rFonts w:hint="eastAsia"/>
              </w:rPr>
              <w:t>(</w:t>
            </w:r>
            <w:r w:rsidR="00270976">
              <w:rPr>
                <w:rFonts w:hint="eastAsia"/>
              </w:rPr>
              <w:t>5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新型コロナウィルス感染予防について</w:t>
            </w:r>
          </w:p>
          <w:p w14:paraId="1FA3AD2D" w14:textId="0E6D814F" w:rsidR="0065421E" w:rsidRDefault="00C2616F" w:rsidP="00C868CA">
            <w:r>
              <w:t>(</w:t>
            </w:r>
            <w:r w:rsidR="00270976">
              <w:rPr>
                <w:rFonts w:hint="eastAsia"/>
              </w:rPr>
              <w:t>6</w:t>
            </w:r>
            <w:r>
              <w:rPr>
                <w:rFonts w:hint="eastAsia"/>
              </w:rPr>
              <w:t>)</w:t>
            </w:r>
            <w:r w:rsidR="0065421E">
              <w:rPr>
                <w:rFonts w:hint="eastAsia"/>
              </w:rPr>
              <w:t xml:space="preserve">　その他</w:t>
            </w:r>
          </w:p>
        </w:tc>
      </w:tr>
      <w:tr w:rsidR="003A2C83" w14:paraId="33E47255" w14:textId="77777777" w:rsidTr="00604470">
        <w:trPr>
          <w:gridAfter w:val="1"/>
          <w:wAfter w:w="297" w:type="dxa"/>
          <w:trHeight w:val="5464"/>
        </w:trPr>
        <w:tc>
          <w:tcPr>
            <w:tcW w:w="112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A2679D0" w14:textId="77777777"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11BD5C3" w14:textId="77777777" w:rsidR="003A2C83" w:rsidRDefault="003A2C83" w:rsidP="00735E4A"/>
        </w:tc>
      </w:tr>
      <w:tr w:rsidR="00C2616F" w14:paraId="7EA16059" w14:textId="77777777" w:rsidTr="00270976">
        <w:trPr>
          <w:gridBefore w:val="1"/>
          <w:wBefore w:w="137" w:type="dxa"/>
          <w:trHeight w:val="12748"/>
        </w:trPr>
        <w:tc>
          <w:tcPr>
            <w:tcW w:w="8654" w:type="dxa"/>
            <w:gridSpan w:val="3"/>
            <w:tcBorders>
              <w:right w:val="single" w:sz="4" w:space="0" w:color="auto"/>
            </w:tcBorders>
          </w:tcPr>
          <w:p w14:paraId="5E02EE36" w14:textId="35528983" w:rsidR="00C2616F" w:rsidRDefault="000A4DB2" w:rsidP="00604470">
            <w:r>
              <w:lastRenderedPageBreak/>
              <w:br w:type="page"/>
            </w:r>
            <w:r w:rsidR="00C2616F">
              <w:rPr>
                <w:rFonts w:hint="eastAsia"/>
              </w:rPr>
              <w:t xml:space="preserve">　</w:t>
            </w:r>
            <w:r w:rsidR="00604470">
              <w:t>(</w:t>
            </w:r>
            <w:r w:rsidR="00604470">
              <w:rPr>
                <w:rFonts w:hint="eastAsia"/>
              </w:rPr>
              <w:t>1</w:t>
            </w:r>
            <w:r w:rsidR="00604470">
              <w:t>)</w:t>
            </w:r>
            <w:r w:rsidR="00C2616F">
              <w:rPr>
                <w:rFonts w:hint="eastAsia"/>
              </w:rPr>
              <w:t>ウィズ双葉の運営状況（</w:t>
            </w:r>
            <w:r w:rsidR="00D072BF">
              <w:rPr>
                <w:rFonts w:hint="eastAsia"/>
              </w:rPr>
              <w:t>R</w:t>
            </w:r>
            <w:r w:rsidR="003E2034">
              <w:rPr>
                <w:rFonts w:hint="eastAsia"/>
              </w:rPr>
              <w:t>2</w:t>
            </w:r>
            <w:r w:rsidR="00C2616F">
              <w:rPr>
                <w:rFonts w:hint="eastAsia"/>
              </w:rPr>
              <w:t>年</w:t>
            </w:r>
            <w:r w:rsidR="00337A97">
              <w:rPr>
                <w:rFonts w:hint="eastAsia"/>
              </w:rPr>
              <w:t>7</w:t>
            </w:r>
            <w:r w:rsidR="00C2616F">
              <w:rPr>
                <w:rFonts w:hint="eastAsia"/>
              </w:rPr>
              <w:t xml:space="preserve">月）　</w:t>
            </w:r>
          </w:p>
          <w:p w14:paraId="31796476" w14:textId="4CACD73B" w:rsidR="00C2616F" w:rsidRDefault="00C2616F" w:rsidP="006A4A10">
            <w:pPr>
              <w:ind w:firstLineChars="200" w:firstLine="420"/>
            </w:pPr>
            <w:r>
              <w:rPr>
                <w:rFonts w:hint="eastAsia"/>
              </w:rPr>
              <w:t>・新規利用者数</w:t>
            </w:r>
            <w:r w:rsidR="00FF1017">
              <w:rPr>
                <w:rFonts w:hint="eastAsia"/>
              </w:rPr>
              <w:t>(</w:t>
            </w:r>
            <w:r w:rsidR="003E2034">
              <w:rPr>
                <w:rFonts w:hint="eastAsia"/>
              </w:rPr>
              <w:t>2</w:t>
            </w:r>
            <w:r>
              <w:rPr>
                <w:rFonts w:hint="eastAsia"/>
              </w:rPr>
              <w:t>名）・利用再開者数</w:t>
            </w:r>
            <w:r>
              <w:rPr>
                <w:rFonts w:hint="eastAsia"/>
              </w:rPr>
              <w:t>(0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・登録終了者数（</w:t>
            </w:r>
            <w:r w:rsidR="00337A97">
              <w:rPr>
                <w:rFonts w:hint="eastAsia"/>
              </w:rPr>
              <w:t>2</w:t>
            </w:r>
            <w:r>
              <w:rPr>
                <w:rFonts w:hint="eastAsia"/>
              </w:rPr>
              <w:t>名）</w:t>
            </w:r>
          </w:p>
          <w:p w14:paraId="190FCA5A" w14:textId="62A87FD9" w:rsidR="00C2616F" w:rsidRDefault="00C2616F" w:rsidP="006A4A10">
            <w:pPr>
              <w:ind w:firstLineChars="200" w:firstLine="420"/>
            </w:pPr>
            <w:r>
              <w:rPr>
                <w:rFonts w:hint="eastAsia"/>
              </w:rPr>
              <w:t>・月末登録者数（</w:t>
            </w:r>
            <w:r w:rsidR="00E15DDF">
              <w:rPr>
                <w:rFonts w:hint="eastAsia"/>
              </w:rPr>
              <w:t>2</w:t>
            </w:r>
            <w:r w:rsidR="00337A97"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名）　</w:t>
            </w:r>
          </w:p>
          <w:p w14:paraId="0DD29D1D" w14:textId="5F87F6F9" w:rsidR="00C2616F" w:rsidRDefault="00C2616F" w:rsidP="00F50201">
            <w:r>
              <w:rPr>
                <w:rFonts w:hint="eastAsia"/>
              </w:rPr>
              <w:t xml:space="preserve">　　</w:t>
            </w:r>
            <w:r w:rsidR="006A4A1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平均年齢（</w:t>
            </w:r>
            <w:r w:rsidR="00D072BF">
              <w:rPr>
                <w:rFonts w:hint="eastAsia"/>
              </w:rPr>
              <w:t>8</w:t>
            </w:r>
            <w:r w:rsidR="003E2034">
              <w:rPr>
                <w:rFonts w:hint="eastAsia"/>
              </w:rPr>
              <w:t>5</w:t>
            </w:r>
            <w:r w:rsidR="002A33C3">
              <w:rPr>
                <w:rFonts w:hint="eastAsia"/>
              </w:rPr>
              <w:t>.</w:t>
            </w:r>
            <w:r w:rsidR="00E15DDF">
              <w:rPr>
                <w:rFonts w:hint="eastAsia"/>
              </w:rPr>
              <w:t>3</w:t>
            </w:r>
            <w:r>
              <w:rPr>
                <w:rFonts w:hint="eastAsia"/>
              </w:rPr>
              <w:t>歳）・男性（</w:t>
            </w:r>
            <w:r w:rsidR="003E2034">
              <w:rPr>
                <w:rFonts w:hint="eastAsia"/>
              </w:rPr>
              <w:t>4</w:t>
            </w:r>
            <w:r>
              <w:rPr>
                <w:rFonts w:hint="eastAsia"/>
              </w:rPr>
              <w:t>名）・女性（</w:t>
            </w:r>
            <w:r w:rsidR="003E2034"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名）　　　</w:t>
            </w:r>
          </w:p>
          <w:p w14:paraId="63E220C6" w14:textId="77777777" w:rsidR="00C2616F" w:rsidRPr="003E2034" w:rsidRDefault="00C2616F" w:rsidP="00F50201"/>
          <w:p w14:paraId="75103174" w14:textId="74853BCD" w:rsidR="00C2616F" w:rsidRDefault="00D80BFE" w:rsidP="00C2616F">
            <w:pPr>
              <w:ind w:firstLineChars="150" w:firstLine="315"/>
            </w:pPr>
            <w:r>
              <w:t>(2)</w:t>
            </w:r>
            <w:r w:rsidR="00337A97">
              <w:rPr>
                <w:rFonts w:hint="eastAsia"/>
              </w:rPr>
              <w:t>6</w:t>
            </w:r>
            <w:r w:rsidR="00337A97">
              <w:rPr>
                <w:rFonts w:hint="eastAsia"/>
              </w:rPr>
              <w:t>．</w:t>
            </w:r>
            <w:r w:rsidR="00337A97">
              <w:rPr>
                <w:rFonts w:hint="eastAsia"/>
              </w:rPr>
              <w:t>7</w:t>
            </w:r>
            <w:r w:rsidR="00C2616F">
              <w:rPr>
                <w:rFonts w:hint="eastAsia"/>
              </w:rPr>
              <w:t>月の活動状況</w:t>
            </w:r>
          </w:p>
          <w:p w14:paraId="09463411" w14:textId="598B2876" w:rsidR="00C2616F" w:rsidRDefault="00337A97" w:rsidP="00D072BF">
            <w:pPr>
              <w:tabs>
                <w:tab w:val="left" w:pos="1423"/>
              </w:tabs>
              <w:ind w:firstLineChars="300" w:firstLine="630"/>
            </w:pPr>
            <w:r>
              <w:rPr>
                <w:rFonts w:hint="eastAsia"/>
              </w:rPr>
              <w:t>6</w:t>
            </w:r>
            <w:r w:rsidR="00C2616F"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 w:rsidR="00C2616F">
              <w:rPr>
                <w:rFonts w:hint="eastAsia"/>
              </w:rPr>
              <w:t>日</w:t>
            </w:r>
            <w:r w:rsidR="00E15DDF">
              <w:rPr>
                <w:rFonts w:hint="eastAsia"/>
              </w:rPr>
              <w:t xml:space="preserve">　お楽しみ会</w:t>
            </w:r>
          </w:p>
          <w:p w14:paraId="65482CA4" w14:textId="739ACF35" w:rsidR="00E15DDF" w:rsidRPr="00FE32E1" w:rsidRDefault="00337A97" w:rsidP="00E15DDF">
            <w:pPr>
              <w:tabs>
                <w:tab w:val="left" w:pos="1423"/>
              </w:tabs>
              <w:ind w:firstLineChars="300" w:firstLine="630"/>
            </w:pPr>
            <w:r>
              <w:rPr>
                <w:rFonts w:hint="eastAsia"/>
              </w:rPr>
              <w:t>7</w:t>
            </w:r>
            <w:r w:rsidR="00E15DDF"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 w:rsidR="00E15DDF">
              <w:rPr>
                <w:rFonts w:hint="eastAsia"/>
              </w:rPr>
              <w:t xml:space="preserve">日　</w:t>
            </w:r>
            <w:r w:rsidR="003E2034">
              <w:rPr>
                <w:rFonts w:hint="eastAsia"/>
              </w:rPr>
              <w:t>お誕生日会</w:t>
            </w:r>
          </w:p>
          <w:p w14:paraId="2B6578E0" w14:textId="6600693F" w:rsidR="00E15DDF" w:rsidRDefault="00C2616F" w:rsidP="00E15DDF">
            <w:pPr>
              <w:tabs>
                <w:tab w:val="left" w:pos="1423"/>
              </w:tabs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6A4A10">
              <w:t xml:space="preserve">  </w:t>
            </w:r>
            <w:r w:rsidR="00B53B3C">
              <w:rPr>
                <w:rFonts w:hint="eastAsia"/>
              </w:rPr>
              <w:t xml:space="preserve"> </w:t>
            </w:r>
            <w:r w:rsidR="003E2034">
              <w:rPr>
                <w:rFonts w:hint="eastAsia"/>
              </w:rPr>
              <w:t>※新型コロナウィルス感染症予防対策のため、ボランティア等の受入れは</w:t>
            </w:r>
          </w:p>
          <w:p w14:paraId="38D28A1A" w14:textId="16ABC211" w:rsidR="003E2034" w:rsidRDefault="003E2034" w:rsidP="00E15DDF">
            <w:pPr>
              <w:tabs>
                <w:tab w:val="left" w:pos="1423"/>
              </w:tabs>
            </w:pPr>
            <w:r>
              <w:rPr>
                <w:rFonts w:hint="eastAsia"/>
              </w:rPr>
              <w:t xml:space="preserve">　　　　行えていません。</w:t>
            </w:r>
          </w:p>
          <w:p w14:paraId="6EDAFE31" w14:textId="77777777" w:rsidR="00473406" w:rsidRDefault="00B92069" w:rsidP="00C562C2">
            <w:pPr>
              <w:tabs>
                <w:tab w:val="left" w:pos="1423"/>
              </w:tabs>
            </w:pPr>
            <w:r>
              <w:t xml:space="preserve">      </w:t>
            </w:r>
          </w:p>
          <w:p w14:paraId="62568F51" w14:textId="16885A0E" w:rsidR="00C2616F" w:rsidRDefault="00C2616F" w:rsidP="00604470">
            <w:pPr>
              <w:ind w:leftChars="150" w:left="315"/>
            </w:pPr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)</w:t>
            </w:r>
            <w:r w:rsidR="006A4A10">
              <w:t xml:space="preserve"> </w:t>
            </w:r>
            <w:r>
              <w:rPr>
                <w:rFonts w:hint="eastAsia"/>
              </w:rPr>
              <w:t>利用者様状況報告</w:t>
            </w:r>
            <w:r>
              <w:rPr>
                <w:rFonts w:hint="eastAsia"/>
              </w:rPr>
              <w:t>(</w:t>
            </w:r>
            <w:r w:rsidR="00337A97">
              <w:rPr>
                <w:rFonts w:hint="eastAsia"/>
              </w:rPr>
              <w:t>8/25</w:t>
            </w:r>
            <w:r>
              <w:rPr>
                <w:rFonts w:hint="eastAsia"/>
              </w:rPr>
              <w:t>現在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</w:p>
          <w:p w14:paraId="2DC4F776" w14:textId="0D3AE922" w:rsidR="00C2616F" w:rsidRDefault="00C2616F" w:rsidP="00C2616F">
            <w:pPr>
              <w:ind w:firstLineChars="250" w:firstLine="525"/>
            </w:pPr>
            <w:r>
              <w:rPr>
                <w:rFonts w:hint="eastAsia"/>
              </w:rPr>
              <w:t xml:space="preserve"> </w:t>
            </w:r>
            <w:r w:rsidR="004416C5">
              <w:rPr>
                <w:rFonts w:hint="eastAsia"/>
              </w:rPr>
              <w:t>新規</w:t>
            </w:r>
            <w:r w:rsidR="006C12DD">
              <w:rPr>
                <w:rFonts w:hint="eastAsia"/>
              </w:rPr>
              <w:t>・</w:t>
            </w:r>
            <w:r w:rsidR="004416C5">
              <w:rPr>
                <w:rFonts w:hint="eastAsia"/>
              </w:rPr>
              <w:t>入院</w:t>
            </w:r>
            <w:r w:rsidR="00270976">
              <w:rPr>
                <w:rFonts w:hint="eastAsia"/>
              </w:rPr>
              <w:t>・登録修了者、</w:t>
            </w:r>
            <w:r w:rsidR="00D80BFE">
              <w:rPr>
                <w:rFonts w:hint="eastAsia"/>
              </w:rPr>
              <w:t>利用者様</w:t>
            </w:r>
            <w:r>
              <w:rPr>
                <w:rFonts w:hint="eastAsia"/>
              </w:rPr>
              <w:t>について</w:t>
            </w:r>
            <w:r w:rsidR="006C12DD">
              <w:rPr>
                <w:rFonts w:hint="eastAsia"/>
              </w:rPr>
              <w:t>の</w:t>
            </w:r>
            <w:r>
              <w:rPr>
                <w:rFonts w:hint="eastAsia"/>
              </w:rPr>
              <w:t>対応、ケアについての報告を</w:t>
            </w:r>
            <w:r w:rsidR="00E15DDF">
              <w:rPr>
                <w:rFonts w:hint="eastAsia"/>
              </w:rPr>
              <w:t>行う。</w:t>
            </w:r>
          </w:p>
          <w:p w14:paraId="785625F5" w14:textId="77777777" w:rsidR="006A4A10" w:rsidRPr="006C12DD" w:rsidRDefault="00C2616F" w:rsidP="006C12DD">
            <w:pPr>
              <w:ind w:left="1050" w:hangingChars="500" w:hanging="1050"/>
            </w:pPr>
            <w:r>
              <w:rPr>
                <w:rFonts w:hint="eastAsia"/>
              </w:rPr>
              <w:t xml:space="preserve">　</w:t>
            </w:r>
          </w:p>
          <w:p w14:paraId="1BFB1BC5" w14:textId="77777777" w:rsidR="006C12DD" w:rsidRDefault="00C2616F" w:rsidP="006C12DD">
            <w:pPr>
              <w:ind w:leftChars="150" w:left="735" w:hangingChars="200" w:hanging="420"/>
            </w:pPr>
            <w:r>
              <w:rPr>
                <w:rFonts w:hint="eastAsia"/>
              </w:rPr>
              <w:t>(</w:t>
            </w:r>
            <w:r>
              <w:t>4</w:t>
            </w:r>
            <w:r>
              <w:rPr>
                <w:rFonts w:hint="eastAsia"/>
              </w:rPr>
              <w:t>)</w:t>
            </w:r>
            <w:r w:rsidR="006A4A10">
              <w:t xml:space="preserve"> </w:t>
            </w:r>
            <w:r w:rsidR="006C12DD">
              <w:rPr>
                <w:rFonts w:hint="eastAsia"/>
              </w:rPr>
              <w:t>ウィズ双葉運営計画</w:t>
            </w:r>
            <w:r>
              <w:rPr>
                <w:rFonts w:hint="eastAsia"/>
              </w:rPr>
              <w:t xml:space="preserve">　</w:t>
            </w:r>
            <w:r w:rsidR="006C12DD">
              <w:rPr>
                <w:rFonts w:hint="eastAsia"/>
              </w:rPr>
              <w:t xml:space="preserve">　　　　　　　　　　　　　　　　　　　　　　　　　　</w:t>
            </w:r>
          </w:p>
          <w:p w14:paraId="0B652079" w14:textId="04AC5C7D" w:rsidR="00604470" w:rsidRDefault="006C12DD" w:rsidP="00604470">
            <w:pPr>
              <w:ind w:leftChars="150" w:left="735" w:hangingChars="200" w:hanging="420"/>
            </w:pPr>
            <w:r>
              <w:rPr>
                <w:rFonts w:hint="eastAsia"/>
              </w:rPr>
              <w:t xml:space="preserve">　</w:t>
            </w:r>
            <w:r w:rsidR="00604470">
              <w:rPr>
                <w:rFonts w:hint="eastAsia"/>
              </w:rPr>
              <w:t xml:space="preserve"> </w:t>
            </w:r>
            <w:r w:rsidR="00337A97">
              <w:rPr>
                <w:rFonts w:hint="eastAsia"/>
              </w:rPr>
              <w:t>9</w:t>
            </w:r>
            <w:r w:rsidR="00270976">
              <w:rPr>
                <w:rFonts w:hint="eastAsia"/>
              </w:rPr>
              <w:t xml:space="preserve">　</w:t>
            </w:r>
            <w:r w:rsidR="00337A97">
              <w:rPr>
                <w:rFonts w:hint="eastAsia"/>
              </w:rPr>
              <w:t xml:space="preserve"> </w:t>
            </w:r>
            <w:r w:rsidR="00604470">
              <w:rPr>
                <w:rFonts w:hint="eastAsia"/>
              </w:rPr>
              <w:t>月・・</w:t>
            </w:r>
            <w:r w:rsidR="00270976">
              <w:rPr>
                <w:rFonts w:hint="eastAsia"/>
              </w:rPr>
              <w:t>お</w:t>
            </w:r>
            <w:r w:rsidR="00604470">
              <w:rPr>
                <w:rFonts w:hint="eastAsia"/>
              </w:rPr>
              <w:t>誕生会・</w:t>
            </w:r>
            <w:r w:rsidR="00337A97">
              <w:rPr>
                <w:rFonts w:hint="eastAsia"/>
              </w:rPr>
              <w:t>敬老の行事</w:t>
            </w:r>
          </w:p>
          <w:p w14:paraId="419B7582" w14:textId="1A41621B" w:rsidR="00604470" w:rsidRPr="007C3F85" w:rsidRDefault="00604470" w:rsidP="00604470">
            <w:r>
              <w:rPr>
                <w:rFonts w:hint="eastAsia"/>
              </w:rPr>
              <w:t xml:space="preserve">　　　　　</w:t>
            </w:r>
            <w:r w:rsidR="00337A9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職員会議・ケア会議・職員勉強会</w:t>
            </w:r>
          </w:p>
          <w:p w14:paraId="03F7D4DF" w14:textId="1EA8DB8C" w:rsidR="00604470" w:rsidRPr="006C12DD" w:rsidRDefault="00604470" w:rsidP="00604470">
            <w:r>
              <w:rPr>
                <w:rFonts w:hint="eastAsia"/>
              </w:rPr>
              <w:t xml:space="preserve">　　　</w:t>
            </w:r>
            <w:r w:rsidR="00337A97">
              <w:rPr>
                <w:rFonts w:hint="eastAsia"/>
              </w:rPr>
              <w:t>10</w:t>
            </w:r>
            <w:r>
              <w:t xml:space="preserve">  </w:t>
            </w:r>
            <w:r>
              <w:rPr>
                <w:rFonts w:hint="eastAsia"/>
              </w:rPr>
              <w:t>月・・</w:t>
            </w:r>
            <w:r w:rsidR="00270976">
              <w:rPr>
                <w:rFonts w:hint="eastAsia"/>
              </w:rPr>
              <w:t>お</w:t>
            </w:r>
            <w:r>
              <w:rPr>
                <w:rFonts w:hint="eastAsia"/>
              </w:rPr>
              <w:t>誕生会</w:t>
            </w:r>
          </w:p>
          <w:p w14:paraId="55AE1DEA" w14:textId="77777777" w:rsidR="00604470" w:rsidRDefault="00604470" w:rsidP="00337A97">
            <w:pPr>
              <w:ind w:firstLineChars="850" w:firstLine="1785"/>
            </w:pPr>
            <w:r>
              <w:rPr>
                <w:rFonts w:hint="eastAsia"/>
              </w:rPr>
              <w:t>職員会議・ケア会議・職員勉強会・運営推進会議</w:t>
            </w:r>
          </w:p>
          <w:p w14:paraId="13BE8EF9" w14:textId="49C9C4DA" w:rsidR="00E15DDF" w:rsidRDefault="00E15DDF" w:rsidP="00E15DDF">
            <w:pPr>
              <w:ind w:leftChars="150" w:left="735" w:hangingChars="200" w:hanging="42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337A97">
              <w:rPr>
                <w:rFonts w:hint="eastAsia"/>
              </w:rPr>
              <w:t>11</w:t>
            </w:r>
            <w:r w:rsidR="00337A97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>・・</w:t>
            </w:r>
            <w:r w:rsidR="00270976">
              <w:rPr>
                <w:rFonts w:hint="eastAsia"/>
              </w:rPr>
              <w:t>お</w:t>
            </w:r>
            <w:r>
              <w:rPr>
                <w:rFonts w:hint="eastAsia"/>
              </w:rPr>
              <w:t>誕生会</w:t>
            </w:r>
          </w:p>
          <w:p w14:paraId="107FAEB1" w14:textId="77777777" w:rsidR="00E15DDF" w:rsidRDefault="00E15DDF" w:rsidP="00337A97">
            <w:pPr>
              <w:ind w:firstLineChars="850" w:firstLine="1785"/>
            </w:pPr>
            <w:r>
              <w:rPr>
                <w:rFonts w:hint="eastAsia"/>
              </w:rPr>
              <w:t>職員会議・ケア会議・職員勉強会</w:t>
            </w:r>
          </w:p>
          <w:p w14:paraId="0D5D73AD" w14:textId="77777777" w:rsidR="00E15DDF" w:rsidRDefault="00E15DDF" w:rsidP="00E15DDF"/>
          <w:p w14:paraId="72AA0E04" w14:textId="77777777" w:rsidR="00270976" w:rsidRDefault="00C2616F" w:rsidP="00270976">
            <w:pPr>
              <w:ind w:left="420" w:hangingChars="200" w:hanging="42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(</w:t>
            </w:r>
            <w:r>
              <w:t>5)</w:t>
            </w:r>
            <w:r w:rsidR="00270976">
              <w:rPr>
                <w:rFonts w:hint="eastAsia"/>
              </w:rPr>
              <w:t>新型コロナウィルス感染症予防について</w:t>
            </w:r>
          </w:p>
          <w:p w14:paraId="163B6676" w14:textId="77777777" w:rsidR="00337A97" w:rsidRDefault="00270976" w:rsidP="00337A97">
            <w:pPr>
              <w:ind w:left="420" w:hangingChars="200" w:hanging="420"/>
            </w:pPr>
            <w:r>
              <w:rPr>
                <w:rFonts w:hint="eastAsia"/>
              </w:rPr>
              <w:t xml:space="preserve">　　　　</w:t>
            </w:r>
            <w:r w:rsidR="00337A97">
              <w:rPr>
                <w:rFonts w:hint="eastAsia"/>
              </w:rPr>
              <w:t>同市内で、新型コロナウイルス感染症の陽性者が発生し、今まで以上に感染症</w:t>
            </w:r>
          </w:p>
          <w:p w14:paraId="08E515CC" w14:textId="77777777" w:rsidR="00337A97" w:rsidRDefault="00337A97" w:rsidP="00337A97">
            <w:pPr>
              <w:ind w:leftChars="200" w:left="420" w:firstLineChars="100" w:firstLine="210"/>
            </w:pPr>
            <w:r>
              <w:rPr>
                <w:rFonts w:hint="eastAsia"/>
              </w:rPr>
              <w:t>予防を徹底するように努めています。</w:t>
            </w:r>
          </w:p>
          <w:p w14:paraId="5F1C371C" w14:textId="39262EFB" w:rsidR="00337A97" w:rsidRDefault="00337A97" w:rsidP="00337A97">
            <w:pPr>
              <w:ind w:leftChars="200" w:left="420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また、ご利用者の皆様にもご協力を頂き、毎日の検温をお願いしています。</w:t>
            </w:r>
          </w:p>
          <w:p w14:paraId="4586AE35" w14:textId="77777777" w:rsidR="00337A97" w:rsidRDefault="00337A97" w:rsidP="00337A97">
            <w:pPr>
              <w:ind w:leftChars="200" w:left="420" w:firstLineChars="100" w:firstLine="210"/>
            </w:pPr>
            <w:r>
              <w:rPr>
                <w:rFonts w:hint="eastAsia"/>
              </w:rPr>
              <w:t>利用日以外の検温測定を依頼することで、体調不良時の早期発見に努めたいと</w:t>
            </w:r>
          </w:p>
          <w:p w14:paraId="587B06EF" w14:textId="735CADDB" w:rsidR="00337A97" w:rsidRDefault="00337A97" w:rsidP="00337A97">
            <w:pPr>
              <w:ind w:leftChars="200" w:left="420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思っています。</w:t>
            </w:r>
          </w:p>
          <w:p w14:paraId="04727548" w14:textId="480D3013" w:rsidR="00270976" w:rsidRDefault="00337A97" w:rsidP="00337A97">
            <w:pPr>
              <w:ind w:leftChars="300" w:left="630"/>
            </w:pPr>
            <w:r>
              <w:rPr>
                <w:rFonts w:hint="eastAsia"/>
              </w:rPr>
              <w:t>法人として万が一に備え、フェースシールド、予防着等を追加で購入しています。</w:t>
            </w:r>
          </w:p>
          <w:p w14:paraId="3CFA1C99" w14:textId="77777777" w:rsidR="00337A97" w:rsidRDefault="00337A97" w:rsidP="00337A97">
            <w:pPr>
              <w:ind w:leftChars="300" w:left="630"/>
              <w:rPr>
                <w:rFonts w:hint="eastAsia"/>
              </w:rPr>
            </w:pPr>
          </w:p>
          <w:p w14:paraId="552B703D" w14:textId="467C966F" w:rsidR="00604470" w:rsidRDefault="00270976" w:rsidP="00270976">
            <w:pPr>
              <w:ind w:left="420" w:hangingChars="200" w:hanging="42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(6)</w:t>
            </w:r>
            <w:r w:rsidR="00C2616F">
              <w:rPr>
                <w:rFonts w:hint="eastAsia"/>
              </w:rPr>
              <w:t>その他</w:t>
            </w:r>
            <w:r w:rsidR="004416C5">
              <w:rPr>
                <w:rFonts w:hint="eastAsia"/>
              </w:rPr>
              <w:t xml:space="preserve">　</w:t>
            </w:r>
          </w:p>
          <w:p w14:paraId="38D92D08" w14:textId="4D44282C" w:rsidR="00C2616F" w:rsidRPr="003E41C0" w:rsidRDefault="00E15DDF" w:rsidP="00270976">
            <w:pPr>
              <w:ind w:left="420" w:hangingChars="200" w:hanging="420"/>
            </w:pPr>
            <w:r>
              <w:rPr>
                <w:rFonts w:hint="eastAsia"/>
              </w:rPr>
              <w:t xml:space="preserve">　　　特になし。</w:t>
            </w:r>
            <w:r w:rsidR="004416C5">
              <w:rPr>
                <w:rFonts w:hint="eastAsia"/>
              </w:rPr>
              <w:t xml:space="preserve">　</w:t>
            </w:r>
            <w:r w:rsidR="00D072BF">
              <w:rPr>
                <w:rFonts w:hint="eastAsia"/>
              </w:rPr>
              <w:t xml:space="preserve">　　　　　　　　　　　　　　　　　　　　　　　</w:t>
            </w:r>
            <w:r w:rsidR="00B92069"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</w:tc>
      </w:tr>
    </w:tbl>
    <w:p w14:paraId="0FFA2B60" w14:textId="77777777" w:rsidR="003A2C83" w:rsidRDefault="003A2C83" w:rsidP="00604470"/>
    <w:sectPr w:rsidR="003A2C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889DC" w14:textId="77777777" w:rsidR="00D3648D" w:rsidRDefault="00D3648D" w:rsidP="00C156D9">
      <w:r>
        <w:separator/>
      </w:r>
    </w:p>
  </w:endnote>
  <w:endnote w:type="continuationSeparator" w:id="0">
    <w:p w14:paraId="7A14C4A3" w14:textId="77777777" w:rsidR="00D3648D" w:rsidRDefault="00D3648D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18F0F" w14:textId="77777777" w:rsidR="00D3648D" w:rsidRDefault="00D3648D" w:rsidP="00C156D9">
      <w:r>
        <w:separator/>
      </w:r>
    </w:p>
  </w:footnote>
  <w:footnote w:type="continuationSeparator" w:id="0">
    <w:p w14:paraId="6111C409" w14:textId="77777777" w:rsidR="00D3648D" w:rsidRDefault="00D3648D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4798F"/>
    <w:multiLevelType w:val="hybridMultilevel"/>
    <w:tmpl w:val="330E1854"/>
    <w:lvl w:ilvl="0" w:tplc="70FE359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1801217"/>
    <w:multiLevelType w:val="hybridMultilevel"/>
    <w:tmpl w:val="9858E97A"/>
    <w:lvl w:ilvl="0" w:tplc="AB3C8C72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5C6C58FF"/>
    <w:multiLevelType w:val="hybridMultilevel"/>
    <w:tmpl w:val="50F8AF1E"/>
    <w:lvl w:ilvl="0" w:tplc="5BFADC84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3046405"/>
    <w:multiLevelType w:val="hybridMultilevel"/>
    <w:tmpl w:val="27F2D414"/>
    <w:lvl w:ilvl="0" w:tplc="970649C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E85"/>
    <w:rsid w:val="00024806"/>
    <w:rsid w:val="0003085D"/>
    <w:rsid w:val="000329D2"/>
    <w:rsid w:val="00032D69"/>
    <w:rsid w:val="00034145"/>
    <w:rsid w:val="00034F6E"/>
    <w:rsid w:val="00057084"/>
    <w:rsid w:val="00072B44"/>
    <w:rsid w:val="0008281E"/>
    <w:rsid w:val="00094BCA"/>
    <w:rsid w:val="000A07D1"/>
    <w:rsid w:val="000A154B"/>
    <w:rsid w:val="000A4DB2"/>
    <w:rsid w:val="000B76FF"/>
    <w:rsid w:val="000B7C1A"/>
    <w:rsid w:val="000E2B95"/>
    <w:rsid w:val="000E3CEA"/>
    <w:rsid w:val="000F3559"/>
    <w:rsid w:val="000F5127"/>
    <w:rsid w:val="000F6FCC"/>
    <w:rsid w:val="001055F9"/>
    <w:rsid w:val="001061D5"/>
    <w:rsid w:val="0011003F"/>
    <w:rsid w:val="001228BE"/>
    <w:rsid w:val="00124CBE"/>
    <w:rsid w:val="00126BA3"/>
    <w:rsid w:val="00134770"/>
    <w:rsid w:val="0014127A"/>
    <w:rsid w:val="00153F09"/>
    <w:rsid w:val="001568F7"/>
    <w:rsid w:val="00167557"/>
    <w:rsid w:val="00186B29"/>
    <w:rsid w:val="001A5E2E"/>
    <w:rsid w:val="001B3420"/>
    <w:rsid w:val="001B5FEE"/>
    <w:rsid w:val="001D055E"/>
    <w:rsid w:val="001D4235"/>
    <w:rsid w:val="001E1A70"/>
    <w:rsid w:val="001E4AFB"/>
    <w:rsid w:val="001F10DB"/>
    <w:rsid w:val="001F326F"/>
    <w:rsid w:val="002016D0"/>
    <w:rsid w:val="00202CF1"/>
    <w:rsid w:val="00221681"/>
    <w:rsid w:val="00226C98"/>
    <w:rsid w:val="00227B91"/>
    <w:rsid w:val="00235EAC"/>
    <w:rsid w:val="00237339"/>
    <w:rsid w:val="002403C7"/>
    <w:rsid w:val="00241644"/>
    <w:rsid w:val="002419D5"/>
    <w:rsid w:val="002428DB"/>
    <w:rsid w:val="002441E3"/>
    <w:rsid w:val="0026211D"/>
    <w:rsid w:val="002634A9"/>
    <w:rsid w:val="00270976"/>
    <w:rsid w:val="002748A1"/>
    <w:rsid w:val="002768F2"/>
    <w:rsid w:val="00276AE8"/>
    <w:rsid w:val="00292979"/>
    <w:rsid w:val="0029625A"/>
    <w:rsid w:val="002A33C3"/>
    <w:rsid w:val="002D2B9C"/>
    <w:rsid w:val="002D464E"/>
    <w:rsid w:val="00311B5A"/>
    <w:rsid w:val="00313FE7"/>
    <w:rsid w:val="003202C8"/>
    <w:rsid w:val="00330535"/>
    <w:rsid w:val="00337A97"/>
    <w:rsid w:val="0034483F"/>
    <w:rsid w:val="0036182D"/>
    <w:rsid w:val="00367FC7"/>
    <w:rsid w:val="00376804"/>
    <w:rsid w:val="003768F3"/>
    <w:rsid w:val="003A2C83"/>
    <w:rsid w:val="003A2E6E"/>
    <w:rsid w:val="003A604F"/>
    <w:rsid w:val="003B3984"/>
    <w:rsid w:val="003B4210"/>
    <w:rsid w:val="003C4C61"/>
    <w:rsid w:val="003C7680"/>
    <w:rsid w:val="003D0DE9"/>
    <w:rsid w:val="003D204C"/>
    <w:rsid w:val="003D669F"/>
    <w:rsid w:val="003E2034"/>
    <w:rsid w:val="003E38F0"/>
    <w:rsid w:val="003E41C0"/>
    <w:rsid w:val="003F5A53"/>
    <w:rsid w:val="00407A3A"/>
    <w:rsid w:val="004150E4"/>
    <w:rsid w:val="00423450"/>
    <w:rsid w:val="0042729F"/>
    <w:rsid w:val="004408B2"/>
    <w:rsid w:val="004416C5"/>
    <w:rsid w:val="00442325"/>
    <w:rsid w:val="00443220"/>
    <w:rsid w:val="00446B25"/>
    <w:rsid w:val="00453195"/>
    <w:rsid w:val="004556BC"/>
    <w:rsid w:val="00473406"/>
    <w:rsid w:val="00477DDE"/>
    <w:rsid w:val="00486387"/>
    <w:rsid w:val="004961BC"/>
    <w:rsid w:val="004A4553"/>
    <w:rsid w:val="004A5B1E"/>
    <w:rsid w:val="004B2BD4"/>
    <w:rsid w:val="004C6B2C"/>
    <w:rsid w:val="004D430E"/>
    <w:rsid w:val="004E6368"/>
    <w:rsid w:val="004F489E"/>
    <w:rsid w:val="005076D4"/>
    <w:rsid w:val="005205D6"/>
    <w:rsid w:val="005303C3"/>
    <w:rsid w:val="00536721"/>
    <w:rsid w:val="00541785"/>
    <w:rsid w:val="00545767"/>
    <w:rsid w:val="00550E8D"/>
    <w:rsid w:val="005520D0"/>
    <w:rsid w:val="0055468E"/>
    <w:rsid w:val="00586416"/>
    <w:rsid w:val="005A6CFA"/>
    <w:rsid w:val="005B24DF"/>
    <w:rsid w:val="005B4C50"/>
    <w:rsid w:val="005D1AB3"/>
    <w:rsid w:val="005D36EA"/>
    <w:rsid w:val="005D6431"/>
    <w:rsid w:val="005D7315"/>
    <w:rsid w:val="005E2660"/>
    <w:rsid w:val="005E2C60"/>
    <w:rsid w:val="005E44DC"/>
    <w:rsid w:val="005F0EA0"/>
    <w:rsid w:val="00604470"/>
    <w:rsid w:val="00605865"/>
    <w:rsid w:val="00625628"/>
    <w:rsid w:val="00642B0B"/>
    <w:rsid w:val="0065421E"/>
    <w:rsid w:val="006A05C8"/>
    <w:rsid w:val="006A4A10"/>
    <w:rsid w:val="006A75DE"/>
    <w:rsid w:val="006B3836"/>
    <w:rsid w:val="006C12DD"/>
    <w:rsid w:val="006E289F"/>
    <w:rsid w:val="006E655E"/>
    <w:rsid w:val="006F1821"/>
    <w:rsid w:val="006F49A8"/>
    <w:rsid w:val="006F5467"/>
    <w:rsid w:val="006F60D0"/>
    <w:rsid w:val="007012D7"/>
    <w:rsid w:val="007059FE"/>
    <w:rsid w:val="00711545"/>
    <w:rsid w:val="0073551A"/>
    <w:rsid w:val="0073555B"/>
    <w:rsid w:val="00735E4A"/>
    <w:rsid w:val="00736EF5"/>
    <w:rsid w:val="0074266D"/>
    <w:rsid w:val="0075003F"/>
    <w:rsid w:val="007A23C6"/>
    <w:rsid w:val="007A260E"/>
    <w:rsid w:val="007B0978"/>
    <w:rsid w:val="007B3B5A"/>
    <w:rsid w:val="007C1D31"/>
    <w:rsid w:val="007C3F85"/>
    <w:rsid w:val="007D730C"/>
    <w:rsid w:val="007E112C"/>
    <w:rsid w:val="007E2819"/>
    <w:rsid w:val="007E4BA5"/>
    <w:rsid w:val="007F0195"/>
    <w:rsid w:val="007F0AA0"/>
    <w:rsid w:val="0081421C"/>
    <w:rsid w:val="00840C01"/>
    <w:rsid w:val="008631D8"/>
    <w:rsid w:val="008651EC"/>
    <w:rsid w:val="00881C0B"/>
    <w:rsid w:val="008A0A54"/>
    <w:rsid w:val="008A3519"/>
    <w:rsid w:val="008B6D9F"/>
    <w:rsid w:val="008C5455"/>
    <w:rsid w:val="008D11EC"/>
    <w:rsid w:val="008D1803"/>
    <w:rsid w:val="008E7006"/>
    <w:rsid w:val="00904BD5"/>
    <w:rsid w:val="009064D0"/>
    <w:rsid w:val="00906583"/>
    <w:rsid w:val="00930DA0"/>
    <w:rsid w:val="0093283A"/>
    <w:rsid w:val="00932C51"/>
    <w:rsid w:val="00941A47"/>
    <w:rsid w:val="00981C6F"/>
    <w:rsid w:val="0098257C"/>
    <w:rsid w:val="0098563D"/>
    <w:rsid w:val="009E0852"/>
    <w:rsid w:val="009E3D61"/>
    <w:rsid w:val="009F4CB5"/>
    <w:rsid w:val="009F6564"/>
    <w:rsid w:val="009F743F"/>
    <w:rsid w:val="00A03135"/>
    <w:rsid w:val="00A054E4"/>
    <w:rsid w:val="00A07199"/>
    <w:rsid w:val="00A07C62"/>
    <w:rsid w:val="00A16D38"/>
    <w:rsid w:val="00A275D0"/>
    <w:rsid w:val="00A61581"/>
    <w:rsid w:val="00A617DB"/>
    <w:rsid w:val="00A62275"/>
    <w:rsid w:val="00A65D14"/>
    <w:rsid w:val="00A70CEB"/>
    <w:rsid w:val="00A77BE1"/>
    <w:rsid w:val="00AA2845"/>
    <w:rsid w:val="00AB49DC"/>
    <w:rsid w:val="00AB5537"/>
    <w:rsid w:val="00AB5807"/>
    <w:rsid w:val="00AC1F5A"/>
    <w:rsid w:val="00AC2DCE"/>
    <w:rsid w:val="00AD5CD9"/>
    <w:rsid w:val="00AD74FE"/>
    <w:rsid w:val="00B15219"/>
    <w:rsid w:val="00B2243F"/>
    <w:rsid w:val="00B24326"/>
    <w:rsid w:val="00B34CC8"/>
    <w:rsid w:val="00B53B3C"/>
    <w:rsid w:val="00B66B6E"/>
    <w:rsid w:val="00B8006C"/>
    <w:rsid w:val="00B83646"/>
    <w:rsid w:val="00B92069"/>
    <w:rsid w:val="00B93CB8"/>
    <w:rsid w:val="00B974C1"/>
    <w:rsid w:val="00BA30E3"/>
    <w:rsid w:val="00BB67CB"/>
    <w:rsid w:val="00BC478A"/>
    <w:rsid w:val="00BD40EF"/>
    <w:rsid w:val="00BD59C7"/>
    <w:rsid w:val="00C061C6"/>
    <w:rsid w:val="00C14716"/>
    <w:rsid w:val="00C156D9"/>
    <w:rsid w:val="00C2616F"/>
    <w:rsid w:val="00C30540"/>
    <w:rsid w:val="00C30F58"/>
    <w:rsid w:val="00C37021"/>
    <w:rsid w:val="00C43134"/>
    <w:rsid w:val="00C515D1"/>
    <w:rsid w:val="00C562C2"/>
    <w:rsid w:val="00C62AB2"/>
    <w:rsid w:val="00C812AB"/>
    <w:rsid w:val="00C8413F"/>
    <w:rsid w:val="00C868CA"/>
    <w:rsid w:val="00C97541"/>
    <w:rsid w:val="00CB0B65"/>
    <w:rsid w:val="00CD32B6"/>
    <w:rsid w:val="00CD65B3"/>
    <w:rsid w:val="00CE2C24"/>
    <w:rsid w:val="00CE52D0"/>
    <w:rsid w:val="00D02894"/>
    <w:rsid w:val="00D072BF"/>
    <w:rsid w:val="00D206D3"/>
    <w:rsid w:val="00D279D6"/>
    <w:rsid w:val="00D27BA8"/>
    <w:rsid w:val="00D3499A"/>
    <w:rsid w:val="00D3648D"/>
    <w:rsid w:val="00D42888"/>
    <w:rsid w:val="00D46E9B"/>
    <w:rsid w:val="00D51BD5"/>
    <w:rsid w:val="00D54B78"/>
    <w:rsid w:val="00D614FE"/>
    <w:rsid w:val="00D64206"/>
    <w:rsid w:val="00D66D08"/>
    <w:rsid w:val="00D80BFE"/>
    <w:rsid w:val="00D81BFE"/>
    <w:rsid w:val="00D92E85"/>
    <w:rsid w:val="00DA54CB"/>
    <w:rsid w:val="00DB3B4C"/>
    <w:rsid w:val="00DC6A38"/>
    <w:rsid w:val="00E06CEC"/>
    <w:rsid w:val="00E072DE"/>
    <w:rsid w:val="00E11245"/>
    <w:rsid w:val="00E15DDF"/>
    <w:rsid w:val="00E1746E"/>
    <w:rsid w:val="00E207DD"/>
    <w:rsid w:val="00E21507"/>
    <w:rsid w:val="00E24328"/>
    <w:rsid w:val="00E65CD1"/>
    <w:rsid w:val="00E7545A"/>
    <w:rsid w:val="00EA6508"/>
    <w:rsid w:val="00EC65FC"/>
    <w:rsid w:val="00EC70FA"/>
    <w:rsid w:val="00ED020C"/>
    <w:rsid w:val="00ED11FF"/>
    <w:rsid w:val="00EF0114"/>
    <w:rsid w:val="00EF2E70"/>
    <w:rsid w:val="00EF7E1B"/>
    <w:rsid w:val="00F00EEE"/>
    <w:rsid w:val="00F04417"/>
    <w:rsid w:val="00F256E1"/>
    <w:rsid w:val="00F344A0"/>
    <w:rsid w:val="00F50201"/>
    <w:rsid w:val="00F57744"/>
    <w:rsid w:val="00F72E3F"/>
    <w:rsid w:val="00F7458B"/>
    <w:rsid w:val="00F7790E"/>
    <w:rsid w:val="00F80012"/>
    <w:rsid w:val="00F81A1E"/>
    <w:rsid w:val="00F9229D"/>
    <w:rsid w:val="00F92E5E"/>
    <w:rsid w:val="00FB6CD2"/>
    <w:rsid w:val="00FC6094"/>
    <w:rsid w:val="00FC6F8A"/>
    <w:rsid w:val="00FD014E"/>
    <w:rsid w:val="00FE32E1"/>
    <w:rsid w:val="00FF1017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0010F2"/>
  <w15:docId w15:val="{67EAB931-BFDC-4768-9785-843FC4FC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A60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88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inf14-u12</dc:creator>
  <cp:lastModifiedBy>futaba</cp:lastModifiedBy>
  <cp:revision>8</cp:revision>
  <cp:lastPrinted>2019-09-17T06:22:00Z</cp:lastPrinted>
  <dcterms:created xsi:type="dcterms:W3CDTF">2019-11-13T05:39:00Z</dcterms:created>
  <dcterms:modified xsi:type="dcterms:W3CDTF">2020-09-10T08:11:00Z</dcterms:modified>
</cp:coreProperties>
</file>