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25" w:rsidRDefault="00442325" w:rsidP="001F10DB">
      <w:pPr>
        <w:rPr>
          <w:b/>
          <w:sz w:val="32"/>
          <w:szCs w:val="32"/>
        </w:rPr>
      </w:pPr>
    </w:p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2A33C3">
        <w:rPr>
          <w:rFonts w:hint="eastAsia"/>
          <w:b/>
          <w:sz w:val="32"/>
          <w:szCs w:val="32"/>
        </w:rPr>
        <w:t>60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2A33C3" w:rsidP="004416C5">
            <w:r>
              <w:rPr>
                <w:rFonts w:hint="eastAsia"/>
              </w:rPr>
              <w:t>令和１</w:t>
            </w:r>
            <w:r w:rsidR="00EA6508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EA6508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226C98">
              <w:t>30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分　～</w:t>
            </w:r>
            <w:r>
              <w:rPr>
                <w:rFonts w:hint="eastAsia"/>
              </w:rPr>
              <w:t xml:space="preserve">　</w:t>
            </w:r>
            <w:r w:rsidR="00E21507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1 </w:t>
            </w:r>
            <w:r w:rsidR="00735E4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="00226C98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 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  <w:r w:rsidR="002A33C3">
              <w:rPr>
                <w:rFonts w:hint="eastAsia"/>
              </w:rPr>
              <w:t xml:space="preserve">　相談室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2A33C3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4416C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E112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4416C5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8791" w:type="dxa"/>
        <w:tblLook w:val="04A0" w:firstRow="1" w:lastRow="0" w:firstColumn="1" w:lastColumn="0" w:noHBand="0" w:noVBand="1"/>
      </w:tblPr>
      <w:tblGrid>
        <w:gridCol w:w="137"/>
        <w:gridCol w:w="992"/>
        <w:gridCol w:w="7365"/>
        <w:gridCol w:w="297"/>
      </w:tblGrid>
      <w:tr w:rsidR="003A2C83" w:rsidTr="00604470">
        <w:trPr>
          <w:gridAfter w:val="1"/>
          <w:wAfter w:w="297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2A33C3">
              <w:rPr>
                <w:rFonts w:hint="eastAsia"/>
              </w:rPr>
              <w:t>８．９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2A33C3">
              <w:rPr>
                <w:rFonts w:hint="eastAsia"/>
              </w:rPr>
              <w:t>（Ｒ１．１０．２８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2A33C3">
              <w:rPr>
                <w:rFonts w:hint="eastAsia"/>
              </w:rPr>
              <w:t>）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604470">
        <w:trPr>
          <w:gridAfter w:val="1"/>
          <w:wAfter w:w="297" w:type="dxa"/>
          <w:trHeight w:val="5464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C2616F" w:rsidTr="00604470">
        <w:trPr>
          <w:gridBefore w:val="1"/>
          <w:wBefore w:w="137" w:type="dxa"/>
          <w:trHeight w:val="13032"/>
        </w:trPr>
        <w:tc>
          <w:tcPr>
            <w:tcW w:w="8654" w:type="dxa"/>
            <w:gridSpan w:val="3"/>
            <w:tcBorders>
              <w:right w:val="single" w:sz="4" w:space="0" w:color="auto"/>
            </w:tcBorders>
          </w:tcPr>
          <w:p w:rsidR="00C2616F" w:rsidRDefault="000A4DB2" w:rsidP="00604470">
            <w:r>
              <w:lastRenderedPageBreak/>
              <w:br w:type="page"/>
            </w:r>
            <w:r w:rsidR="00C2616F">
              <w:rPr>
                <w:rFonts w:hint="eastAsia"/>
              </w:rPr>
              <w:t xml:space="preserve">　</w:t>
            </w:r>
            <w:r w:rsidR="00604470">
              <w:t>(</w:t>
            </w:r>
            <w:r w:rsidR="00604470">
              <w:rPr>
                <w:rFonts w:hint="eastAsia"/>
              </w:rPr>
              <w:t>1</w:t>
            </w:r>
            <w:r w:rsidR="00604470">
              <w:t>)</w:t>
            </w:r>
            <w:r w:rsidR="00C2616F">
              <w:rPr>
                <w:rFonts w:hint="eastAsia"/>
              </w:rPr>
              <w:t>ウィズ双葉の運営状況（</w:t>
            </w:r>
            <w:r w:rsidR="00D072BF">
              <w:rPr>
                <w:rFonts w:hint="eastAsia"/>
              </w:rPr>
              <w:t>R</w:t>
            </w:r>
            <w:r w:rsidR="00473406">
              <w:rPr>
                <w:rFonts w:hint="eastAsia"/>
              </w:rPr>
              <w:t>1</w:t>
            </w:r>
            <w:r w:rsidR="00C2616F">
              <w:rPr>
                <w:rFonts w:hint="eastAsia"/>
              </w:rPr>
              <w:t>年</w:t>
            </w:r>
            <w:r w:rsidR="002A33C3">
              <w:rPr>
                <w:rFonts w:hint="eastAsia"/>
              </w:rPr>
              <w:t>9</w:t>
            </w:r>
            <w:r w:rsidR="00C2616F"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2A33C3">
              <w:rPr>
                <w:rFonts w:hint="eastAsia"/>
              </w:rPr>
              <w:t>1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2A33C3">
              <w:rPr>
                <w:rFonts w:hint="eastAsia"/>
              </w:rPr>
              <w:t>3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4416C5">
              <w:rPr>
                <w:rFonts w:hint="eastAsia"/>
              </w:rPr>
              <w:t>1</w:t>
            </w:r>
            <w:r w:rsidR="002A33C3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D072BF">
              <w:rPr>
                <w:rFonts w:hint="eastAsia"/>
              </w:rPr>
              <w:t>8</w:t>
            </w:r>
            <w:r w:rsidR="002A33C3">
              <w:rPr>
                <w:rFonts w:hint="eastAsia"/>
              </w:rPr>
              <w:t>4.5</w:t>
            </w:r>
            <w:r>
              <w:rPr>
                <w:rFonts w:hint="eastAsia"/>
              </w:rPr>
              <w:t>歳）・男性（</w:t>
            </w:r>
            <w:r w:rsidR="002A33C3">
              <w:rPr>
                <w:rFonts w:hint="eastAsia"/>
              </w:rPr>
              <w:t>2</w:t>
            </w:r>
            <w:r>
              <w:rPr>
                <w:rFonts w:hint="eastAsia"/>
              </w:rPr>
              <w:t>名）・女性（</w:t>
            </w:r>
            <w:r w:rsidR="00D072BF">
              <w:rPr>
                <w:rFonts w:hint="eastAsia"/>
              </w:rPr>
              <w:t>1</w:t>
            </w:r>
            <w:r w:rsidR="004416C5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名）　　　</w:t>
            </w:r>
          </w:p>
          <w:p w:rsidR="00C2616F" w:rsidRPr="002A33C3" w:rsidRDefault="00C2616F" w:rsidP="00F50201"/>
          <w:p w:rsidR="00C2616F" w:rsidRDefault="00D80BFE" w:rsidP="00C2616F">
            <w:pPr>
              <w:ind w:firstLineChars="150" w:firstLine="315"/>
            </w:pPr>
            <w:r>
              <w:t>(2)</w:t>
            </w:r>
            <w:r w:rsidR="002A33C3">
              <w:rPr>
                <w:rFonts w:hint="eastAsia"/>
              </w:rPr>
              <w:t>8</w:t>
            </w:r>
            <w:r w:rsidR="002A33C3">
              <w:rPr>
                <w:rFonts w:hint="eastAsia"/>
              </w:rPr>
              <w:t>．</w:t>
            </w:r>
            <w:r w:rsidR="002A33C3">
              <w:rPr>
                <w:rFonts w:hint="eastAsia"/>
              </w:rPr>
              <w:t>9</w:t>
            </w:r>
            <w:r w:rsidR="00C2616F">
              <w:rPr>
                <w:rFonts w:hint="eastAsia"/>
              </w:rPr>
              <w:t>月の活動状況</w:t>
            </w:r>
          </w:p>
          <w:p w:rsidR="00C2616F" w:rsidRPr="00FE32E1" w:rsidRDefault="002A33C3" w:rsidP="00D072B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8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C2616F">
              <w:rPr>
                <w:rFonts w:hint="eastAsia"/>
              </w:rPr>
              <w:t>日</w:t>
            </w:r>
            <w:r w:rsidR="00C2616F"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お誕生会</w:t>
            </w:r>
          </w:p>
          <w:p w:rsidR="00B2243F" w:rsidRPr="00B2243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2A33C3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2A33C3">
              <w:rPr>
                <w:rFonts w:hint="eastAsia"/>
              </w:rPr>
              <w:t>2</w:t>
            </w:r>
            <w:r w:rsidR="004416C5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2A33C3">
              <w:rPr>
                <w:rFonts w:hint="eastAsia"/>
              </w:rPr>
              <w:t>なかよしクラブ（ボランティア）</w:t>
            </w:r>
          </w:p>
          <w:p w:rsidR="00BA30E3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604470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D072BF">
              <w:rPr>
                <w:rFonts w:hint="eastAsia"/>
              </w:rPr>
              <w:t>1</w:t>
            </w:r>
            <w:r w:rsidR="00604470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日　　</w:t>
            </w:r>
            <w:r w:rsidR="00D072BF">
              <w:rPr>
                <w:rFonts w:hint="eastAsia"/>
              </w:rPr>
              <w:t xml:space="preserve"> </w:t>
            </w:r>
            <w:r w:rsidR="00604470">
              <w:rPr>
                <w:rFonts w:hint="eastAsia"/>
              </w:rPr>
              <w:t>お誕生会</w:t>
            </w:r>
          </w:p>
          <w:p w:rsidR="004416C5" w:rsidRPr="00D80BFE" w:rsidRDefault="004416C5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604470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604470"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 w:rsidR="00604470">
              <w:rPr>
                <w:rFonts w:hint="eastAsia"/>
              </w:rPr>
              <w:t>敬老会</w:t>
            </w:r>
          </w:p>
          <w:p w:rsidR="00D80BFE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604470">
              <w:rPr>
                <w:rFonts w:hint="eastAsia"/>
              </w:rPr>
              <w:t>9</w:t>
            </w:r>
            <w:r w:rsidR="00B92069">
              <w:rPr>
                <w:rFonts w:hint="eastAsia"/>
              </w:rPr>
              <w:t>月</w:t>
            </w:r>
            <w:r w:rsidR="004416C5">
              <w:rPr>
                <w:rFonts w:hint="eastAsia"/>
              </w:rPr>
              <w:t>2</w:t>
            </w:r>
            <w:r w:rsidR="00604470">
              <w:rPr>
                <w:rFonts w:hint="eastAsia"/>
              </w:rPr>
              <w:t>7</w:t>
            </w:r>
            <w:r w:rsidR="00B92069">
              <w:rPr>
                <w:rFonts w:hint="eastAsia"/>
              </w:rPr>
              <w:t xml:space="preserve">日　　</w:t>
            </w:r>
            <w:r w:rsidR="00B92069">
              <w:rPr>
                <w:rFonts w:hint="eastAsia"/>
              </w:rPr>
              <w:t xml:space="preserve"> </w:t>
            </w:r>
            <w:r w:rsidR="00604470">
              <w:rPr>
                <w:rFonts w:hint="eastAsia"/>
              </w:rPr>
              <w:t>ほっこりカフェ</w:t>
            </w:r>
          </w:p>
          <w:p w:rsidR="00604470" w:rsidRDefault="00604470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ドライブ（お茶会）</w:t>
            </w:r>
          </w:p>
          <w:p w:rsidR="00604470" w:rsidRDefault="00604470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外気浴</w:t>
            </w:r>
          </w:p>
          <w:p w:rsidR="00473406" w:rsidRDefault="00B92069" w:rsidP="00C562C2">
            <w:pPr>
              <w:tabs>
                <w:tab w:val="left" w:pos="1423"/>
              </w:tabs>
            </w:pPr>
            <w:r>
              <w:t xml:space="preserve">      </w:t>
            </w:r>
          </w:p>
          <w:p w:rsidR="00C2616F" w:rsidRDefault="00C2616F" w:rsidP="00604470">
            <w:pPr>
              <w:ind w:leftChars="150" w:left="315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604470">
              <w:rPr>
                <w:rFonts w:hint="eastAsia"/>
              </w:rPr>
              <w:t>10</w:t>
            </w:r>
            <w:r w:rsidR="004416C5">
              <w:rPr>
                <w:rFonts w:hint="eastAsia"/>
              </w:rPr>
              <w:t>/26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新規</w:t>
            </w:r>
            <w:r w:rsidR="006C12DD">
              <w:rPr>
                <w:rFonts w:hint="eastAsia"/>
              </w:rPr>
              <w:t>・</w:t>
            </w:r>
            <w:r w:rsidR="004416C5">
              <w:rPr>
                <w:rFonts w:hint="eastAsia"/>
              </w:rPr>
              <w:t>入院</w:t>
            </w:r>
            <w:r w:rsidR="006C12DD">
              <w:rPr>
                <w:rFonts w:hint="eastAsia"/>
              </w:rPr>
              <w:t>の</w:t>
            </w:r>
            <w:r w:rsidR="00D80BFE">
              <w:rPr>
                <w:rFonts w:hint="eastAsia"/>
              </w:rPr>
              <w:t>利用者様</w:t>
            </w:r>
            <w:r>
              <w:rPr>
                <w:rFonts w:hint="eastAsia"/>
              </w:rPr>
              <w:t>について</w:t>
            </w:r>
            <w:r w:rsidR="006C12DD">
              <w:rPr>
                <w:rFonts w:hint="eastAsia"/>
              </w:rPr>
              <w:t>の</w:t>
            </w:r>
            <w:r>
              <w:rPr>
                <w:rFonts w:hint="eastAsia"/>
              </w:rPr>
              <w:t>対応、ケアについての報告を行った。</w:t>
            </w:r>
          </w:p>
          <w:p w:rsidR="006A4A10" w:rsidRPr="006C12DD" w:rsidRDefault="00C2616F" w:rsidP="006C12DD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C12DD" w:rsidRDefault="00C2616F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 w:rsidR="006C12DD">
              <w:rPr>
                <w:rFonts w:hint="eastAsia"/>
              </w:rPr>
              <w:t>ウィズ双葉運営計画</w:t>
            </w:r>
            <w:r>
              <w:rPr>
                <w:rFonts w:hint="eastAsia"/>
              </w:rPr>
              <w:t xml:space="preserve">　</w:t>
            </w:r>
            <w:r w:rsidR="006C12DD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604470" w:rsidRDefault="006C12DD" w:rsidP="00604470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 w:rsidR="00604470"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11</w:t>
            </w:r>
            <w:r>
              <w:rPr>
                <w:rFonts w:hint="eastAsia"/>
              </w:rPr>
              <w:t>月・・</w:t>
            </w:r>
            <w:r w:rsidR="00604470">
              <w:rPr>
                <w:rFonts w:hint="eastAsia"/>
              </w:rPr>
              <w:t>ウィズ双葉創立記念運動会</w:t>
            </w:r>
          </w:p>
          <w:p w:rsidR="006C12DD" w:rsidRDefault="004416C5" w:rsidP="00604470">
            <w:pPr>
              <w:ind w:leftChars="350" w:left="735" w:firstLineChars="400" w:firstLine="840"/>
            </w:pPr>
            <w:r>
              <w:rPr>
                <w:rFonts w:hint="eastAsia"/>
              </w:rPr>
              <w:t>11</w:t>
            </w:r>
            <w:r w:rsidR="00DB3B4C">
              <w:rPr>
                <w:rFonts w:hint="eastAsia"/>
              </w:rPr>
              <w:t>月生まれ誕生会・ボランティア来所予定</w:t>
            </w:r>
            <w:r>
              <w:rPr>
                <w:rFonts w:hint="eastAsia"/>
              </w:rPr>
              <w:t>・運動会</w:t>
            </w:r>
            <w:r w:rsidR="006C12DD">
              <w:rPr>
                <w:rFonts w:hint="eastAsia"/>
              </w:rPr>
              <w:t xml:space="preserve">　　　　　　　　　　　　　　</w:t>
            </w:r>
            <w:r w:rsidR="00C2616F">
              <w:rPr>
                <w:rFonts w:hint="eastAsia"/>
              </w:rPr>
              <w:t xml:space="preserve">　</w:t>
            </w:r>
          </w:p>
          <w:p w:rsidR="001F326F" w:rsidRDefault="00D072BF" w:rsidP="004416C5">
            <w:pPr>
              <w:ind w:firstLineChars="750" w:firstLine="1575"/>
            </w:pPr>
            <w:r>
              <w:rPr>
                <w:rFonts w:hint="eastAsia"/>
              </w:rPr>
              <w:t>職員会議・ケア会議・職員勉強会</w:t>
            </w:r>
          </w:p>
          <w:p w:rsidR="00604470" w:rsidRDefault="00604470" w:rsidP="00604470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月・・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月生まれ誕生会・ボランティア来所予定・ほっこりカフェ</w:t>
            </w:r>
          </w:p>
          <w:p w:rsidR="00604470" w:rsidRPr="007C3F85" w:rsidRDefault="00604470" w:rsidP="00604470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職員会議・ケア会議・職員勉強会</w:t>
            </w:r>
          </w:p>
          <w:p w:rsidR="00604470" w:rsidRPr="006C12DD" w:rsidRDefault="00604470" w:rsidP="00604470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hint="eastAsia"/>
              </w:rPr>
              <w:t>月・・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月生まれ誕生会・ボランティア来所予定</w:t>
            </w:r>
          </w:p>
          <w:p w:rsidR="00604470" w:rsidRDefault="00604470" w:rsidP="00604470">
            <w:pPr>
              <w:ind w:firstLineChars="750" w:firstLine="1575"/>
            </w:pPr>
            <w:r>
              <w:rPr>
                <w:rFonts w:hint="eastAsia"/>
              </w:rPr>
              <w:t>職員会議・ケア会議・職員勉強会・運営推進会議</w:t>
            </w:r>
          </w:p>
          <w:p w:rsidR="00604470" w:rsidRDefault="00C2616F" w:rsidP="00604470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t>5)</w:t>
            </w:r>
            <w:r w:rsidR="006A4A10">
              <w:t xml:space="preserve"> </w:t>
            </w:r>
            <w:r>
              <w:rPr>
                <w:rFonts w:hint="eastAsia"/>
              </w:rPr>
              <w:t>その他</w:t>
            </w:r>
            <w:r w:rsidR="004416C5">
              <w:rPr>
                <w:rFonts w:hint="eastAsia"/>
              </w:rPr>
              <w:t xml:space="preserve">　</w:t>
            </w:r>
          </w:p>
          <w:p w:rsidR="00604470" w:rsidRDefault="004416C5" w:rsidP="00604470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604470">
              <w:rPr>
                <w:rFonts w:hint="eastAsia"/>
              </w:rPr>
              <w:t>・</w:t>
            </w:r>
            <w:r w:rsidR="00604470">
              <w:rPr>
                <w:rFonts w:hint="eastAsia"/>
              </w:rPr>
              <w:t>10</w:t>
            </w:r>
            <w:r w:rsidR="00604470">
              <w:rPr>
                <w:rFonts w:hint="eastAsia"/>
              </w:rPr>
              <w:t>月からの介護保険料（利用料）の変更について及び、特定処遇改善加算について</w:t>
            </w:r>
          </w:p>
          <w:p w:rsidR="00604470" w:rsidRDefault="00604470" w:rsidP="00604470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月より介護保険料（利用料）の変更及び介護職員等特定処遇改善加算が変更となっております。ウィズ双葉では、入居者の契約者様に重要事項説明書にて説明、同意、署名、捺印を頂いております。</w:t>
            </w:r>
          </w:p>
          <w:p w:rsidR="00604470" w:rsidRDefault="00604470" w:rsidP="00604470">
            <w:pPr>
              <w:ind w:left="210" w:hangingChars="100" w:hanging="210"/>
            </w:pP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時間テレビ車両について</w:t>
            </w:r>
          </w:p>
          <w:p w:rsidR="00C2616F" w:rsidRPr="003E41C0" w:rsidRDefault="00604470" w:rsidP="00604470">
            <w:pPr>
              <w:ind w:left="420" w:hangingChars="200" w:hanging="420"/>
            </w:pPr>
            <w:r>
              <w:rPr>
                <w:rFonts w:hint="eastAsia"/>
              </w:rPr>
              <w:t xml:space="preserve">　　社会福祉法人双葉会で申込を行っておりました、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時間テレビの車両につきまして、寄贈していただけるとの知らせがきました。車両については、双葉の丘が所有するハイエース（車椅子対応）の車両となっております。手続きを行い、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月には、納車予定となります。今後の外出行事等で活用していきたいと思っています。</w:t>
            </w:r>
            <w:r w:rsidR="00D072BF">
              <w:rPr>
                <w:rFonts w:hint="eastAsia"/>
              </w:rPr>
              <w:t xml:space="preserve">　　　　　　　　　　　　　　　　　　　　　　　</w:t>
            </w:r>
            <w:r w:rsidR="00B92069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3A2C83" w:rsidRDefault="003A2C83" w:rsidP="00604470">
      <w:bookmarkStart w:id="0" w:name="_GoBack"/>
      <w:bookmarkEnd w:id="0"/>
    </w:p>
    <w:sectPr w:rsidR="003A2C83" w:rsidSect="005A32D7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D7" w:rsidRDefault="007012D7" w:rsidP="00C156D9">
      <w:r>
        <w:separator/>
      </w:r>
    </w:p>
  </w:endnote>
  <w:endnote w:type="continuationSeparator" w:id="0">
    <w:p w:rsidR="007012D7" w:rsidRDefault="007012D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D7" w:rsidRDefault="007012D7" w:rsidP="00C156D9">
      <w:r>
        <w:separator/>
      </w:r>
    </w:p>
  </w:footnote>
  <w:footnote w:type="continuationSeparator" w:id="0">
    <w:p w:rsidR="007012D7" w:rsidRDefault="007012D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4806"/>
    <w:rsid w:val="0003085D"/>
    <w:rsid w:val="000329D2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2B95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67557"/>
    <w:rsid w:val="00186B29"/>
    <w:rsid w:val="001A5E2E"/>
    <w:rsid w:val="001B3420"/>
    <w:rsid w:val="001B5FEE"/>
    <w:rsid w:val="001D055E"/>
    <w:rsid w:val="001D4235"/>
    <w:rsid w:val="001E1A70"/>
    <w:rsid w:val="001E4AFB"/>
    <w:rsid w:val="001F10DB"/>
    <w:rsid w:val="001F326F"/>
    <w:rsid w:val="002016D0"/>
    <w:rsid w:val="00202CF1"/>
    <w:rsid w:val="00221681"/>
    <w:rsid w:val="00226C98"/>
    <w:rsid w:val="00227B91"/>
    <w:rsid w:val="00235EAC"/>
    <w:rsid w:val="00237339"/>
    <w:rsid w:val="002403C7"/>
    <w:rsid w:val="00241644"/>
    <w:rsid w:val="002419D5"/>
    <w:rsid w:val="002428DB"/>
    <w:rsid w:val="002441E3"/>
    <w:rsid w:val="0026211D"/>
    <w:rsid w:val="002634A9"/>
    <w:rsid w:val="002748A1"/>
    <w:rsid w:val="002768F2"/>
    <w:rsid w:val="00276AE8"/>
    <w:rsid w:val="00292979"/>
    <w:rsid w:val="0029625A"/>
    <w:rsid w:val="002A33C3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204C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16C5"/>
    <w:rsid w:val="00442325"/>
    <w:rsid w:val="00443220"/>
    <w:rsid w:val="00446B25"/>
    <w:rsid w:val="00453195"/>
    <w:rsid w:val="004556BC"/>
    <w:rsid w:val="00473406"/>
    <w:rsid w:val="00477DDE"/>
    <w:rsid w:val="00486387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32D7"/>
    <w:rsid w:val="005A6CFA"/>
    <w:rsid w:val="005B24DF"/>
    <w:rsid w:val="005B4C50"/>
    <w:rsid w:val="005D1AB3"/>
    <w:rsid w:val="005D36EA"/>
    <w:rsid w:val="005D6431"/>
    <w:rsid w:val="005D7315"/>
    <w:rsid w:val="005E2660"/>
    <w:rsid w:val="005E2C60"/>
    <w:rsid w:val="005E44DC"/>
    <w:rsid w:val="005F0EA0"/>
    <w:rsid w:val="00604470"/>
    <w:rsid w:val="00605865"/>
    <w:rsid w:val="00625628"/>
    <w:rsid w:val="00642B0B"/>
    <w:rsid w:val="0065421E"/>
    <w:rsid w:val="006A05C8"/>
    <w:rsid w:val="006A4A10"/>
    <w:rsid w:val="006A75DE"/>
    <w:rsid w:val="006B3836"/>
    <w:rsid w:val="006C12DD"/>
    <w:rsid w:val="006E289F"/>
    <w:rsid w:val="006E655E"/>
    <w:rsid w:val="006F1821"/>
    <w:rsid w:val="006F49A8"/>
    <w:rsid w:val="006F5467"/>
    <w:rsid w:val="006F60D0"/>
    <w:rsid w:val="007012D7"/>
    <w:rsid w:val="007059FE"/>
    <w:rsid w:val="00711545"/>
    <w:rsid w:val="0073551A"/>
    <w:rsid w:val="0073555B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112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06583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243F"/>
    <w:rsid w:val="00B24326"/>
    <w:rsid w:val="00B34CC8"/>
    <w:rsid w:val="00B53B3C"/>
    <w:rsid w:val="00B66B6E"/>
    <w:rsid w:val="00B8006C"/>
    <w:rsid w:val="00B83646"/>
    <w:rsid w:val="00B92069"/>
    <w:rsid w:val="00B93CB8"/>
    <w:rsid w:val="00B974C1"/>
    <w:rsid w:val="00BA30E3"/>
    <w:rsid w:val="00BB67CB"/>
    <w:rsid w:val="00BC478A"/>
    <w:rsid w:val="00BD40EF"/>
    <w:rsid w:val="00BD59C7"/>
    <w:rsid w:val="00C061C6"/>
    <w:rsid w:val="00C1471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072BF"/>
    <w:rsid w:val="00D206D3"/>
    <w:rsid w:val="00D279D6"/>
    <w:rsid w:val="00D27BA8"/>
    <w:rsid w:val="00D3499A"/>
    <w:rsid w:val="00D42888"/>
    <w:rsid w:val="00D46E9B"/>
    <w:rsid w:val="00D51BD5"/>
    <w:rsid w:val="00D54B78"/>
    <w:rsid w:val="00D614FE"/>
    <w:rsid w:val="00D64206"/>
    <w:rsid w:val="00D66D08"/>
    <w:rsid w:val="00D80BFE"/>
    <w:rsid w:val="00D81BFE"/>
    <w:rsid w:val="00D92E85"/>
    <w:rsid w:val="00DA54CB"/>
    <w:rsid w:val="00DB3B4C"/>
    <w:rsid w:val="00DC6A38"/>
    <w:rsid w:val="00E06CEC"/>
    <w:rsid w:val="00E072DE"/>
    <w:rsid w:val="00E11245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B6CD2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inf14-u16</cp:lastModifiedBy>
  <cp:revision>4</cp:revision>
  <cp:lastPrinted>2020-06-23T07:14:00Z</cp:lastPrinted>
  <dcterms:created xsi:type="dcterms:W3CDTF">2019-11-13T05:39:00Z</dcterms:created>
  <dcterms:modified xsi:type="dcterms:W3CDTF">2020-06-23T07:14:00Z</dcterms:modified>
</cp:coreProperties>
</file>