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CFD2" w14:textId="7A19D1C9" w:rsidR="00881C0B" w:rsidRPr="00D92E85" w:rsidRDefault="00E7545A" w:rsidP="00483381">
      <w:pPr>
        <w:ind w:leftChars="-67" w:left="-14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（第</w:t>
      </w:r>
      <w:r w:rsidR="00A66551">
        <w:rPr>
          <w:rFonts w:hint="eastAsia"/>
          <w:b/>
          <w:sz w:val="32"/>
          <w:szCs w:val="32"/>
        </w:rPr>
        <w:t>9</w:t>
      </w:r>
      <w:r w:rsidR="001A4568">
        <w:rPr>
          <w:rFonts w:hint="eastAsia"/>
          <w:b/>
          <w:sz w:val="32"/>
          <w:szCs w:val="32"/>
        </w:rPr>
        <w:t>4</w:t>
      </w:r>
      <w:r w:rsidR="00241644">
        <w:rPr>
          <w:rFonts w:hint="eastAsia"/>
          <w:b/>
          <w:sz w:val="32"/>
          <w:szCs w:val="32"/>
        </w:rPr>
        <w:t>回）</w:t>
      </w:r>
    </w:p>
    <w:p w14:paraId="4170971C" w14:textId="77777777" w:rsidR="00E7545A" w:rsidRDefault="00E7545A" w:rsidP="00E7545A">
      <w:pPr>
        <w:wordWrap w:val="0"/>
        <w:jc w:val="right"/>
      </w:pPr>
    </w:p>
    <w:p w14:paraId="1761F5A0" w14:textId="77777777"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D166EE" w:rsidRPr="008D2597" w14:paraId="562B2E32" w14:textId="77777777" w:rsidTr="008651EC">
        <w:trPr>
          <w:trHeight w:val="394"/>
        </w:trPr>
        <w:tc>
          <w:tcPr>
            <w:tcW w:w="1271" w:type="dxa"/>
          </w:tcPr>
          <w:p w14:paraId="2418B68C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事業所名</w:t>
            </w:r>
          </w:p>
        </w:tc>
        <w:tc>
          <w:tcPr>
            <w:tcW w:w="7223" w:type="dxa"/>
            <w:gridSpan w:val="2"/>
          </w:tcPr>
          <w:p w14:paraId="631FCDE8" w14:textId="5392906A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シルバー小規模多機能ホーム</w:t>
            </w:r>
          </w:p>
        </w:tc>
      </w:tr>
      <w:tr w:rsidR="00D166EE" w:rsidRPr="008D2597" w14:paraId="24B2C5A9" w14:textId="77777777" w:rsidTr="008651EC">
        <w:trPr>
          <w:trHeight w:val="287"/>
        </w:trPr>
        <w:tc>
          <w:tcPr>
            <w:tcW w:w="1271" w:type="dxa"/>
          </w:tcPr>
          <w:p w14:paraId="51982A1A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サービス</w:t>
            </w:r>
          </w:p>
          <w:p w14:paraId="5593FD89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種類</w:t>
            </w:r>
          </w:p>
        </w:tc>
        <w:tc>
          <w:tcPr>
            <w:tcW w:w="7223" w:type="dxa"/>
            <w:gridSpan w:val="2"/>
          </w:tcPr>
          <w:p w14:paraId="297265A9" w14:textId="38BB19C3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小規模多機能型介護事業所</w:t>
            </w:r>
          </w:p>
        </w:tc>
      </w:tr>
      <w:tr w:rsidR="00D166EE" w:rsidRPr="008D2597" w14:paraId="0CF7B058" w14:textId="77777777" w:rsidTr="008651EC">
        <w:trPr>
          <w:trHeight w:val="335"/>
        </w:trPr>
        <w:tc>
          <w:tcPr>
            <w:tcW w:w="1271" w:type="dxa"/>
          </w:tcPr>
          <w:p w14:paraId="79559FE2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開催日時</w:t>
            </w:r>
          </w:p>
        </w:tc>
        <w:tc>
          <w:tcPr>
            <w:tcW w:w="7223" w:type="dxa"/>
            <w:gridSpan w:val="2"/>
          </w:tcPr>
          <w:p w14:paraId="64E3A9D8" w14:textId="51DD65B3" w:rsidR="00D166EE" w:rsidRPr="008D2597" w:rsidRDefault="008D2597" w:rsidP="008D2597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令和</w:t>
            </w:r>
            <w:r w:rsidR="00F83159">
              <w:rPr>
                <w:rFonts w:ascii="ＭＳ 明朝" w:eastAsia="ＭＳ 明朝" w:hAnsi="ＭＳ 明朝" w:hint="eastAsia"/>
                <w:b/>
                <w:bCs/>
              </w:rPr>
              <w:t>8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年</w:t>
            </w:r>
            <w:r w:rsidR="001A4568">
              <w:rPr>
                <w:rFonts w:ascii="ＭＳ 明朝" w:eastAsia="ＭＳ 明朝" w:hAnsi="ＭＳ 明朝" w:hint="eastAsia"/>
                <w:b/>
                <w:bCs/>
              </w:rPr>
              <w:t>3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月</w:t>
            </w:r>
            <w:r w:rsidR="00817986">
              <w:rPr>
                <w:rFonts w:ascii="ＭＳ 明朝" w:eastAsia="ＭＳ 明朝" w:hAnsi="ＭＳ 明朝" w:hint="eastAsia"/>
                <w:b/>
                <w:bCs/>
              </w:rPr>
              <w:t>2</w:t>
            </w:r>
            <w:r w:rsidR="001A4568">
              <w:rPr>
                <w:rFonts w:ascii="ＭＳ 明朝" w:eastAsia="ＭＳ 明朝" w:hAnsi="ＭＳ 明朝" w:hint="eastAsia"/>
                <w:b/>
                <w:bCs/>
              </w:rPr>
              <w:t>7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 xml:space="preserve">日　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14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時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00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分～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15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時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00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分</w:t>
            </w:r>
          </w:p>
        </w:tc>
      </w:tr>
      <w:tr w:rsidR="00D166EE" w:rsidRPr="008D2597" w14:paraId="2BBD99A6" w14:textId="77777777" w:rsidTr="008651EC">
        <w:trPr>
          <w:trHeight w:val="335"/>
        </w:trPr>
        <w:tc>
          <w:tcPr>
            <w:tcW w:w="1271" w:type="dxa"/>
          </w:tcPr>
          <w:p w14:paraId="1534D086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会場</w:t>
            </w:r>
          </w:p>
        </w:tc>
        <w:tc>
          <w:tcPr>
            <w:tcW w:w="7223" w:type="dxa"/>
            <w:gridSpan w:val="2"/>
          </w:tcPr>
          <w:p w14:paraId="26307322" w14:textId="5C9687A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シルバー小規模多機能ホーム</w:t>
            </w:r>
          </w:p>
        </w:tc>
      </w:tr>
      <w:tr w:rsidR="00D166EE" w:rsidRPr="008D2597" w14:paraId="1BD9085B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23BC34EC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参加者</w:t>
            </w:r>
          </w:p>
        </w:tc>
        <w:tc>
          <w:tcPr>
            <w:tcW w:w="2552" w:type="dxa"/>
          </w:tcPr>
          <w:p w14:paraId="0646FD62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利用者代表</w:t>
            </w:r>
          </w:p>
        </w:tc>
        <w:tc>
          <w:tcPr>
            <w:tcW w:w="4671" w:type="dxa"/>
          </w:tcPr>
          <w:p w14:paraId="6C733C31" w14:textId="77777777" w:rsidR="00D166EE" w:rsidRPr="008D2597" w:rsidRDefault="00D166EE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4B7F0B94" w14:textId="77777777" w:rsidTr="008651EC">
        <w:trPr>
          <w:trHeight w:val="335"/>
        </w:trPr>
        <w:tc>
          <w:tcPr>
            <w:tcW w:w="1271" w:type="dxa"/>
            <w:vMerge/>
          </w:tcPr>
          <w:p w14:paraId="70225BE7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712CACBE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利用者家族代表</w:t>
            </w:r>
          </w:p>
        </w:tc>
        <w:tc>
          <w:tcPr>
            <w:tcW w:w="4671" w:type="dxa"/>
          </w:tcPr>
          <w:p w14:paraId="59EBF0BB" w14:textId="77777777" w:rsidR="00D166EE" w:rsidRPr="008D2597" w:rsidRDefault="00D166EE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5AF9BCAE" w14:textId="77777777" w:rsidTr="008651EC">
        <w:trPr>
          <w:trHeight w:val="335"/>
        </w:trPr>
        <w:tc>
          <w:tcPr>
            <w:tcW w:w="1271" w:type="dxa"/>
            <w:vMerge/>
          </w:tcPr>
          <w:p w14:paraId="63EBF7D8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6E8FF375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地域住民代表</w:t>
            </w:r>
          </w:p>
        </w:tc>
        <w:tc>
          <w:tcPr>
            <w:tcW w:w="4671" w:type="dxa"/>
          </w:tcPr>
          <w:p w14:paraId="237BAF1D" w14:textId="691DD3F5" w:rsidR="00D166EE" w:rsidRPr="008D2597" w:rsidRDefault="00A66551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3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3FC67B45" w14:textId="77777777" w:rsidTr="008651EC">
        <w:trPr>
          <w:trHeight w:val="335"/>
        </w:trPr>
        <w:tc>
          <w:tcPr>
            <w:tcW w:w="1271" w:type="dxa"/>
            <w:vMerge/>
          </w:tcPr>
          <w:p w14:paraId="39C8548D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556069EE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有識者</w:t>
            </w:r>
          </w:p>
        </w:tc>
        <w:tc>
          <w:tcPr>
            <w:tcW w:w="4671" w:type="dxa"/>
          </w:tcPr>
          <w:p w14:paraId="6ECCBEF4" w14:textId="77777777" w:rsidR="00D166EE" w:rsidRPr="008D2597" w:rsidRDefault="00D166EE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1B3D1575" w14:textId="77777777" w:rsidTr="008651EC">
        <w:trPr>
          <w:trHeight w:val="335"/>
        </w:trPr>
        <w:tc>
          <w:tcPr>
            <w:tcW w:w="1271" w:type="dxa"/>
            <w:vMerge/>
          </w:tcPr>
          <w:p w14:paraId="3C73DDCF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44111C93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高齢者お世話センター</w:t>
            </w:r>
          </w:p>
        </w:tc>
        <w:tc>
          <w:tcPr>
            <w:tcW w:w="4671" w:type="dxa"/>
          </w:tcPr>
          <w:p w14:paraId="5F820D17" w14:textId="3C4119ED" w:rsidR="00D166EE" w:rsidRPr="008D2597" w:rsidRDefault="00420D26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1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77D33996" w14:textId="77777777" w:rsidTr="008651EC">
        <w:trPr>
          <w:trHeight w:val="335"/>
        </w:trPr>
        <w:tc>
          <w:tcPr>
            <w:tcW w:w="1271" w:type="dxa"/>
            <w:vMerge/>
          </w:tcPr>
          <w:p w14:paraId="116CE4C6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19914D69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市職員</w:t>
            </w:r>
          </w:p>
        </w:tc>
        <w:tc>
          <w:tcPr>
            <w:tcW w:w="4671" w:type="dxa"/>
          </w:tcPr>
          <w:p w14:paraId="76536193" w14:textId="0F0073C3" w:rsidR="00D166EE" w:rsidRPr="008D2597" w:rsidRDefault="00D06C57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1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7D374CC2" w14:textId="77777777" w:rsidTr="008651EC">
        <w:trPr>
          <w:trHeight w:val="335"/>
        </w:trPr>
        <w:tc>
          <w:tcPr>
            <w:tcW w:w="1271" w:type="dxa"/>
            <w:vMerge/>
          </w:tcPr>
          <w:p w14:paraId="7D5532FD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48920BB8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事業者</w:t>
            </w:r>
          </w:p>
        </w:tc>
        <w:tc>
          <w:tcPr>
            <w:tcW w:w="4671" w:type="dxa"/>
          </w:tcPr>
          <w:p w14:paraId="25D87CC5" w14:textId="1AF81DC2" w:rsidR="00D166EE" w:rsidRPr="008D2597" w:rsidRDefault="0009292B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2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</w:tbl>
    <w:p w14:paraId="4D889B59" w14:textId="77777777" w:rsidR="00D92E85" w:rsidRPr="008D2597" w:rsidRDefault="00D92E85" w:rsidP="00735E4A">
      <w:pPr>
        <w:rPr>
          <w:rFonts w:ascii="ＭＳ 明朝" w:eastAsia="ＭＳ 明朝" w:hAnsi="ＭＳ 明朝"/>
          <w:b/>
          <w:b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:rsidRPr="008D2597" w14:paraId="5F182A93" w14:textId="77777777" w:rsidTr="0009292B">
        <w:trPr>
          <w:trHeight w:val="38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C7C54" w14:textId="1ED3E703" w:rsidR="003A2C83" w:rsidRPr="008D2597" w:rsidRDefault="003A2C83" w:rsidP="00367FC7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E3285C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令和8年1月2月の活動状況</w:t>
            </w:r>
          </w:p>
          <w:tbl>
            <w:tblPr>
              <w:tblStyle w:val="a3"/>
              <w:tblW w:w="8505" w:type="dxa"/>
              <w:tblLook w:val="04A0" w:firstRow="1" w:lastRow="0" w:firstColumn="1" w:lastColumn="0" w:noHBand="0" w:noVBand="1"/>
            </w:tblPr>
            <w:tblGrid>
              <w:gridCol w:w="2835"/>
              <w:gridCol w:w="1594"/>
              <w:gridCol w:w="4076"/>
            </w:tblGrid>
            <w:tr w:rsidR="0009292B" w:rsidRPr="0009292B" w14:paraId="1FF290A0" w14:textId="77777777" w:rsidTr="0009292B">
              <w:tc>
                <w:tcPr>
                  <w:tcW w:w="2835" w:type="dxa"/>
                </w:tcPr>
                <w:p w14:paraId="6C9058AA" w14:textId="77777777" w:rsidR="0009292B" w:rsidRPr="0009292B" w:rsidRDefault="0009292B" w:rsidP="0009292B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78A66CB6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1月</w:t>
                  </w:r>
                </w:p>
              </w:tc>
              <w:tc>
                <w:tcPr>
                  <w:tcW w:w="4076" w:type="dxa"/>
                  <w:vAlign w:val="center"/>
                </w:tcPr>
                <w:p w14:paraId="23A5852B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2月</w:t>
                  </w:r>
                </w:p>
              </w:tc>
            </w:tr>
            <w:tr w:rsidR="0009292B" w:rsidRPr="0009292B" w14:paraId="14D498BC" w14:textId="77777777" w:rsidTr="0009292B">
              <w:tc>
                <w:tcPr>
                  <w:tcW w:w="2835" w:type="dxa"/>
                </w:tcPr>
                <w:p w14:paraId="37A300F9" w14:textId="77777777" w:rsidR="0009292B" w:rsidRPr="0009292B" w:rsidRDefault="0009292B" w:rsidP="0009292B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通いサービス延べ人数</w:t>
                  </w:r>
                </w:p>
              </w:tc>
              <w:tc>
                <w:tcPr>
                  <w:tcW w:w="1594" w:type="dxa"/>
                  <w:vAlign w:val="center"/>
                </w:tcPr>
                <w:p w14:paraId="036928CD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328名</w:t>
                  </w:r>
                </w:p>
              </w:tc>
              <w:tc>
                <w:tcPr>
                  <w:tcW w:w="4076" w:type="dxa"/>
                  <w:vAlign w:val="center"/>
                </w:tcPr>
                <w:p w14:paraId="744EF9DD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291名</w:t>
                  </w:r>
                </w:p>
              </w:tc>
            </w:tr>
            <w:tr w:rsidR="0009292B" w:rsidRPr="0009292B" w14:paraId="629F36C7" w14:textId="77777777" w:rsidTr="0009292B">
              <w:tc>
                <w:tcPr>
                  <w:tcW w:w="2835" w:type="dxa"/>
                </w:tcPr>
                <w:p w14:paraId="3AF42B1B" w14:textId="77777777" w:rsidR="0009292B" w:rsidRPr="0009292B" w:rsidRDefault="0009292B" w:rsidP="0009292B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訪問サービス延べ人数</w:t>
                  </w:r>
                </w:p>
              </w:tc>
              <w:tc>
                <w:tcPr>
                  <w:tcW w:w="1594" w:type="dxa"/>
                  <w:vAlign w:val="center"/>
                </w:tcPr>
                <w:p w14:paraId="4426773C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1128名</w:t>
                  </w:r>
                </w:p>
              </w:tc>
              <w:tc>
                <w:tcPr>
                  <w:tcW w:w="4076" w:type="dxa"/>
                  <w:vAlign w:val="center"/>
                </w:tcPr>
                <w:p w14:paraId="12B91D21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850名</w:t>
                  </w:r>
                </w:p>
              </w:tc>
            </w:tr>
            <w:tr w:rsidR="0009292B" w:rsidRPr="0009292B" w14:paraId="421880CF" w14:textId="77777777" w:rsidTr="0009292B">
              <w:tc>
                <w:tcPr>
                  <w:tcW w:w="2835" w:type="dxa"/>
                </w:tcPr>
                <w:p w14:paraId="11056E8D" w14:textId="77777777" w:rsidR="0009292B" w:rsidRPr="0009292B" w:rsidRDefault="0009292B" w:rsidP="0009292B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宿泊サービス延べ人数</w:t>
                  </w:r>
                </w:p>
              </w:tc>
              <w:tc>
                <w:tcPr>
                  <w:tcW w:w="1594" w:type="dxa"/>
                  <w:vAlign w:val="center"/>
                </w:tcPr>
                <w:p w14:paraId="186ECD2C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243名</w:t>
                  </w:r>
                </w:p>
              </w:tc>
              <w:tc>
                <w:tcPr>
                  <w:tcW w:w="4076" w:type="dxa"/>
                  <w:vAlign w:val="center"/>
                </w:tcPr>
                <w:p w14:paraId="6DC1E26E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220名</w:t>
                  </w:r>
                </w:p>
              </w:tc>
            </w:tr>
            <w:tr w:rsidR="0009292B" w:rsidRPr="0009292B" w14:paraId="6A9AA94D" w14:textId="77777777" w:rsidTr="0009292B">
              <w:tc>
                <w:tcPr>
                  <w:tcW w:w="2835" w:type="dxa"/>
                </w:tcPr>
                <w:p w14:paraId="41125FF0" w14:textId="77777777" w:rsidR="0009292B" w:rsidRPr="0009292B" w:rsidRDefault="0009292B" w:rsidP="0009292B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登録者数</w:t>
                  </w:r>
                </w:p>
              </w:tc>
              <w:tc>
                <w:tcPr>
                  <w:tcW w:w="1594" w:type="dxa"/>
                  <w:vAlign w:val="center"/>
                </w:tcPr>
                <w:p w14:paraId="78F752C0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26名</w:t>
                  </w:r>
                </w:p>
              </w:tc>
              <w:tc>
                <w:tcPr>
                  <w:tcW w:w="4076" w:type="dxa"/>
                  <w:vAlign w:val="center"/>
                </w:tcPr>
                <w:p w14:paraId="432E846A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25名</w:t>
                  </w:r>
                </w:p>
              </w:tc>
            </w:tr>
          </w:tbl>
          <w:p w14:paraId="4A5DE429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tbl>
            <w:tblPr>
              <w:tblStyle w:val="a3"/>
              <w:tblW w:w="8505" w:type="dxa"/>
              <w:tblLook w:val="04A0" w:firstRow="1" w:lastRow="0" w:firstColumn="1" w:lastColumn="0" w:noHBand="0" w:noVBand="1"/>
            </w:tblPr>
            <w:tblGrid>
              <w:gridCol w:w="2835"/>
              <w:gridCol w:w="1594"/>
              <w:gridCol w:w="4076"/>
            </w:tblGrid>
            <w:tr w:rsidR="0009292B" w:rsidRPr="0009292B" w14:paraId="08040233" w14:textId="77777777" w:rsidTr="0009292B">
              <w:tc>
                <w:tcPr>
                  <w:tcW w:w="2835" w:type="dxa"/>
                  <w:vAlign w:val="center"/>
                </w:tcPr>
                <w:p w14:paraId="0F06D609" w14:textId="77777777" w:rsidR="0009292B" w:rsidRPr="0009292B" w:rsidRDefault="0009292B" w:rsidP="0009292B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介護度</w:t>
                  </w:r>
                </w:p>
              </w:tc>
              <w:tc>
                <w:tcPr>
                  <w:tcW w:w="1594" w:type="dxa"/>
                  <w:vAlign w:val="center"/>
                </w:tcPr>
                <w:p w14:paraId="144DC248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1月</w:t>
                  </w:r>
                </w:p>
              </w:tc>
              <w:tc>
                <w:tcPr>
                  <w:tcW w:w="4076" w:type="dxa"/>
                  <w:vAlign w:val="center"/>
                </w:tcPr>
                <w:p w14:paraId="062301AD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2月</w:t>
                  </w:r>
                </w:p>
              </w:tc>
            </w:tr>
            <w:tr w:rsidR="0009292B" w:rsidRPr="0009292B" w14:paraId="11393373" w14:textId="77777777" w:rsidTr="0009292B">
              <w:tc>
                <w:tcPr>
                  <w:tcW w:w="2835" w:type="dxa"/>
                  <w:vAlign w:val="center"/>
                </w:tcPr>
                <w:p w14:paraId="1CD5026C" w14:textId="77777777" w:rsidR="0009292B" w:rsidRPr="0009292B" w:rsidRDefault="0009292B" w:rsidP="0009292B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要支援1</w:t>
                  </w:r>
                </w:p>
              </w:tc>
              <w:tc>
                <w:tcPr>
                  <w:tcW w:w="1594" w:type="dxa"/>
                  <w:vAlign w:val="center"/>
                </w:tcPr>
                <w:p w14:paraId="32CA9CF0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</w:t>
                  </w:r>
                </w:p>
              </w:tc>
              <w:tc>
                <w:tcPr>
                  <w:tcW w:w="4076" w:type="dxa"/>
                  <w:vAlign w:val="center"/>
                </w:tcPr>
                <w:p w14:paraId="21F36367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</w:t>
                  </w:r>
                </w:p>
              </w:tc>
            </w:tr>
            <w:tr w:rsidR="0009292B" w:rsidRPr="0009292B" w14:paraId="24BC767C" w14:textId="77777777" w:rsidTr="0009292B">
              <w:tc>
                <w:tcPr>
                  <w:tcW w:w="2835" w:type="dxa"/>
                  <w:vAlign w:val="center"/>
                </w:tcPr>
                <w:p w14:paraId="5A776BC3" w14:textId="77777777" w:rsidR="0009292B" w:rsidRPr="0009292B" w:rsidRDefault="0009292B" w:rsidP="0009292B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要支援2</w:t>
                  </w:r>
                </w:p>
              </w:tc>
              <w:tc>
                <w:tcPr>
                  <w:tcW w:w="1594" w:type="dxa"/>
                  <w:vAlign w:val="center"/>
                </w:tcPr>
                <w:p w14:paraId="326DFF64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6</w:t>
                  </w:r>
                </w:p>
              </w:tc>
              <w:tc>
                <w:tcPr>
                  <w:tcW w:w="4076" w:type="dxa"/>
                  <w:vAlign w:val="center"/>
                </w:tcPr>
                <w:p w14:paraId="40EB7A37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6</w:t>
                  </w:r>
                </w:p>
              </w:tc>
            </w:tr>
            <w:tr w:rsidR="0009292B" w:rsidRPr="0009292B" w14:paraId="202E1E3F" w14:textId="77777777" w:rsidTr="0009292B">
              <w:tc>
                <w:tcPr>
                  <w:tcW w:w="2835" w:type="dxa"/>
                  <w:vAlign w:val="center"/>
                </w:tcPr>
                <w:p w14:paraId="6D1A391A" w14:textId="77777777" w:rsidR="0009292B" w:rsidRPr="0009292B" w:rsidRDefault="0009292B" w:rsidP="0009292B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要介護1</w:t>
                  </w:r>
                </w:p>
              </w:tc>
              <w:tc>
                <w:tcPr>
                  <w:tcW w:w="1594" w:type="dxa"/>
                  <w:vAlign w:val="center"/>
                </w:tcPr>
                <w:p w14:paraId="220D9448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  <w:tc>
                <w:tcPr>
                  <w:tcW w:w="4076" w:type="dxa"/>
                  <w:vAlign w:val="center"/>
                </w:tcPr>
                <w:p w14:paraId="7DFE4F1E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</w:tr>
            <w:tr w:rsidR="0009292B" w:rsidRPr="0009292B" w14:paraId="668D5B9E" w14:textId="77777777" w:rsidTr="0009292B">
              <w:tc>
                <w:tcPr>
                  <w:tcW w:w="2835" w:type="dxa"/>
                  <w:vAlign w:val="center"/>
                </w:tcPr>
                <w:p w14:paraId="244B238A" w14:textId="77777777" w:rsidR="0009292B" w:rsidRPr="0009292B" w:rsidRDefault="0009292B" w:rsidP="0009292B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要介護2</w:t>
                  </w:r>
                </w:p>
              </w:tc>
              <w:tc>
                <w:tcPr>
                  <w:tcW w:w="1594" w:type="dxa"/>
                  <w:vAlign w:val="center"/>
                </w:tcPr>
                <w:p w14:paraId="719F3800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  <w:tc>
                <w:tcPr>
                  <w:tcW w:w="4076" w:type="dxa"/>
                  <w:vAlign w:val="center"/>
                </w:tcPr>
                <w:p w14:paraId="04345429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</w:tr>
            <w:tr w:rsidR="0009292B" w:rsidRPr="0009292B" w14:paraId="1AFE8792" w14:textId="77777777" w:rsidTr="0009292B">
              <w:tc>
                <w:tcPr>
                  <w:tcW w:w="2835" w:type="dxa"/>
                  <w:vAlign w:val="center"/>
                </w:tcPr>
                <w:p w14:paraId="5800BB7A" w14:textId="77777777" w:rsidR="0009292B" w:rsidRPr="0009292B" w:rsidRDefault="0009292B" w:rsidP="0009292B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要介護3</w:t>
                  </w:r>
                </w:p>
              </w:tc>
              <w:tc>
                <w:tcPr>
                  <w:tcW w:w="1594" w:type="dxa"/>
                  <w:vAlign w:val="center"/>
                </w:tcPr>
                <w:p w14:paraId="2F25138F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  <w:tc>
                <w:tcPr>
                  <w:tcW w:w="4076" w:type="dxa"/>
                  <w:vAlign w:val="center"/>
                </w:tcPr>
                <w:p w14:paraId="3C6C1F6E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</w:tr>
            <w:tr w:rsidR="0009292B" w:rsidRPr="0009292B" w14:paraId="5D480A57" w14:textId="77777777" w:rsidTr="0009292B">
              <w:trPr>
                <w:trHeight w:val="357"/>
              </w:trPr>
              <w:tc>
                <w:tcPr>
                  <w:tcW w:w="2835" w:type="dxa"/>
                  <w:vAlign w:val="center"/>
                </w:tcPr>
                <w:p w14:paraId="31A39FE4" w14:textId="77777777" w:rsidR="0009292B" w:rsidRPr="0009292B" w:rsidRDefault="0009292B" w:rsidP="0009292B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要介護4</w:t>
                  </w:r>
                </w:p>
              </w:tc>
              <w:tc>
                <w:tcPr>
                  <w:tcW w:w="1594" w:type="dxa"/>
                  <w:vAlign w:val="center"/>
                </w:tcPr>
                <w:p w14:paraId="6D39BBFA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  <w:tc>
                <w:tcPr>
                  <w:tcW w:w="4076" w:type="dxa"/>
                  <w:vAlign w:val="center"/>
                </w:tcPr>
                <w:p w14:paraId="5AED50F7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</w:t>
                  </w:r>
                </w:p>
              </w:tc>
            </w:tr>
            <w:tr w:rsidR="0009292B" w:rsidRPr="0009292B" w14:paraId="55260E96" w14:textId="77777777" w:rsidTr="0009292B">
              <w:tc>
                <w:tcPr>
                  <w:tcW w:w="2835" w:type="dxa"/>
                  <w:vAlign w:val="center"/>
                </w:tcPr>
                <w:p w14:paraId="2FC19A0D" w14:textId="77777777" w:rsidR="0009292B" w:rsidRPr="0009292B" w:rsidRDefault="0009292B" w:rsidP="0009292B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要介護5</w:t>
                  </w:r>
                </w:p>
              </w:tc>
              <w:tc>
                <w:tcPr>
                  <w:tcW w:w="1594" w:type="dxa"/>
                  <w:vAlign w:val="center"/>
                </w:tcPr>
                <w:p w14:paraId="313FB486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</w:t>
                  </w:r>
                </w:p>
              </w:tc>
              <w:tc>
                <w:tcPr>
                  <w:tcW w:w="4076" w:type="dxa"/>
                  <w:vAlign w:val="center"/>
                </w:tcPr>
                <w:p w14:paraId="73FD3D50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</w:t>
                  </w:r>
                </w:p>
              </w:tc>
            </w:tr>
            <w:tr w:rsidR="0009292B" w:rsidRPr="0009292B" w14:paraId="1D215FD1" w14:textId="77777777" w:rsidTr="0009292B">
              <w:tc>
                <w:tcPr>
                  <w:tcW w:w="2835" w:type="dxa"/>
                </w:tcPr>
                <w:p w14:paraId="300A7951" w14:textId="77777777" w:rsidR="0009292B" w:rsidRPr="0009292B" w:rsidRDefault="0009292B" w:rsidP="0009292B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合計</w:t>
                  </w:r>
                </w:p>
              </w:tc>
              <w:tc>
                <w:tcPr>
                  <w:tcW w:w="1594" w:type="dxa"/>
                  <w:vAlign w:val="center"/>
                </w:tcPr>
                <w:p w14:paraId="1CDCF6B0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26名</w:t>
                  </w:r>
                </w:p>
              </w:tc>
              <w:tc>
                <w:tcPr>
                  <w:tcW w:w="4076" w:type="dxa"/>
                  <w:vAlign w:val="center"/>
                </w:tcPr>
                <w:p w14:paraId="63F084BE" w14:textId="77777777" w:rsidR="0009292B" w:rsidRPr="0009292B" w:rsidRDefault="0009292B" w:rsidP="0009292B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09292B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25名</w:t>
                  </w:r>
                </w:p>
              </w:tc>
            </w:tr>
          </w:tbl>
          <w:p w14:paraId="246592E5" w14:textId="77777777" w:rsid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588F2919" w14:textId="77777777" w:rsid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39EBFBF5" w14:textId="77777777" w:rsid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4B70FDD1" w14:textId="77777777" w:rsidR="0009292B" w:rsidRPr="0009292B" w:rsidRDefault="0009292B" w:rsidP="0009292B">
            <w:pPr>
              <w:rPr>
                <w:rFonts w:ascii="ＭＳ 明朝" w:eastAsia="ＭＳ 明朝" w:hAnsi="ＭＳ 明朝" w:hint="eastAsia"/>
                <w:b/>
                <w:sz w:val="22"/>
              </w:rPr>
            </w:pPr>
          </w:p>
          <w:p w14:paraId="67C116FB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lastRenderedPageBreak/>
              <w:t>1.現状報告</w:t>
            </w:r>
          </w:p>
          <w:p w14:paraId="759B996F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bookmarkStart w:id="0" w:name="_Hlk161784968"/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1月の利用状況</w:t>
            </w:r>
          </w:p>
          <w:p w14:paraId="6D5A39FF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bookmarkStart w:id="1" w:name="_Hlk188311823"/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・新規登録者・・・なし</w:t>
            </w:r>
          </w:p>
          <w:p w14:paraId="396FE373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・登録終了者・・・なし</w:t>
            </w:r>
          </w:p>
          <w:p w14:paraId="14757757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・入院・・・・・・なし</w:t>
            </w:r>
          </w:p>
          <w:p w14:paraId="796FFFCC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・退院・・・・・・なし</w:t>
            </w:r>
          </w:p>
          <w:bookmarkEnd w:id="0"/>
          <w:bookmarkEnd w:id="1"/>
          <w:p w14:paraId="38F6CA4B" w14:textId="77777777" w:rsidR="0009292B" w:rsidRPr="0009292B" w:rsidRDefault="0009292B" w:rsidP="0009292B">
            <w:pPr>
              <w:rPr>
                <w:rFonts w:ascii="ＭＳ 明朝" w:eastAsia="ＭＳ 明朝" w:hAnsi="ＭＳ 明朝" w:hint="eastAsia"/>
                <w:b/>
                <w:sz w:val="22"/>
              </w:rPr>
            </w:pPr>
          </w:p>
          <w:p w14:paraId="6EBB6AB2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阿南医療センターで火・木・土に透析を受けている利用者さんが、1月10日に透析の為、自宅に迎えに行くと、納屋で転倒しているのを発見する</w:t>
            </w:r>
          </w:p>
          <w:p w14:paraId="26F92B7F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本人の状態を確認すると、左口唇下部と左手くるぶし付近の2ヶ所から出血と左足上部側面の痛みあり、応急処置を行い、阿南医療センター腎センターに行く</w:t>
            </w:r>
          </w:p>
          <w:p w14:paraId="4006724A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腎センターの看護師に状況の説明しました</w:t>
            </w:r>
          </w:p>
          <w:p w14:paraId="525B61D7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腎センターの看護師より連絡あり、左口唇下部と左手くるぶしは、縫合しましたとの報告ありました</w:t>
            </w:r>
          </w:p>
          <w:p w14:paraId="16C55099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けがの当日は、透析後、自宅に送りました</w:t>
            </w:r>
          </w:p>
          <w:p w14:paraId="2AB1A8BE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家族さんが1泊してくれて様子を見られて、在宅での生活が困難な場合は、小規模の宿泊サービスの検討をするとの事です</w:t>
            </w:r>
          </w:p>
          <w:p w14:paraId="7CA34C79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1月11日に家族さんから在宅での生活は困難と判断された為、自宅に迎えに行き、通いサービス・宿泊サービスを利用されています</w:t>
            </w:r>
          </w:p>
          <w:p w14:paraId="1FB9BACA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333FA289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1月15日</w:t>
            </w:r>
          </w:p>
          <w:p w14:paraId="2B4B42BA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通いサービスを利用されている男性利用者が、昼食後、腹痛の訴えがあり、トイレにて排便多量あり、力んでいる時に、意識低下と脂汗と顔面蒼白がありましたが、徐々に意識が戻ってきました</w:t>
            </w:r>
          </w:p>
          <w:p w14:paraId="014BB510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念のために阿南医療センターに電話行い、阿南医療センターを受診されています</w:t>
            </w:r>
          </w:p>
          <w:p w14:paraId="506DD1F8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家族さんより、宿泊サービスを利用したいとの事で、1週間、宿泊サービスを利用されています</w:t>
            </w:r>
          </w:p>
          <w:p w14:paraId="201D08EA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14EBB494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2月の利用状況</w:t>
            </w:r>
          </w:p>
          <w:p w14:paraId="317B54C1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・新規登録者・・・なし</w:t>
            </w:r>
          </w:p>
          <w:p w14:paraId="636F326C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・登録終了者・・・1名</w:t>
            </w:r>
          </w:p>
          <w:p w14:paraId="3BEE4FEC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・入院・・・・・・2名</w:t>
            </w:r>
          </w:p>
          <w:p w14:paraId="407CDFC9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・退院・・・・・・なし</w:t>
            </w:r>
          </w:p>
          <w:p w14:paraId="11A1EDB3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0C28B10A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08600FFD" w14:textId="77777777" w:rsidR="0009292B" w:rsidRPr="0009292B" w:rsidRDefault="0009292B" w:rsidP="0009292B">
            <w:pPr>
              <w:rPr>
                <w:rFonts w:ascii="ＭＳ 明朝" w:eastAsia="ＭＳ 明朝" w:hAnsi="ＭＳ 明朝" w:hint="eastAsia"/>
                <w:b/>
                <w:sz w:val="22"/>
              </w:rPr>
            </w:pPr>
          </w:p>
          <w:p w14:paraId="685221FE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lastRenderedPageBreak/>
              <w:t>入院</w:t>
            </w:r>
          </w:p>
          <w:p w14:paraId="31EEF93F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とみおかの里小規模登録の男性利用者さんが、数日前より発熱等があり、2月6日夕方に宮本病院受診され、そのまま宮本病院に入院となっています</w:t>
            </w:r>
          </w:p>
          <w:p w14:paraId="37DCB5E9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93B8530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通いサービス・訪問サービスを利用されている女性利用者さんが、2月18日自宅にて体調不良があり、阿南医療センターに救急搬送され、そのまま阿南医療センターに入院となっています</w:t>
            </w:r>
          </w:p>
          <w:p w14:paraId="6B71383C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2月26日容態急変があり、阿南医療センターで、逝去されています</w:t>
            </w:r>
          </w:p>
          <w:p w14:paraId="71873FAB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2月26日登録終了となっています</w:t>
            </w:r>
          </w:p>
          <w:p w14:paraId="6CA27649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FA0AF67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2.主な行事</w:t>
            </w:r>
          </w:p>
          <w:p w14:paraId="4275D703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1月</w:t>
            </w:r>
          </w:p>
          <w:p w14:paraId="3DC66AB4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初詣</w:t>
            </w:r>
          </w:p>
          <w:p w14:paraId="7FF84258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新年会（おせち料理）</w:t>
            </w:r>
          </w:p>
          <w:p w14:paraId="72162AB1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2月</w:t>
            </w:r>
          </w:p>
          <w:p w14:paraId="5770CAE6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せつぶん祭（上中町南島）</w:t>
            </w:r>
          </w:p>
          <w:p w14:paraId="1D24CA79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梅林見学（明谷梅林）</w:t>
            </w:r>
          </w:p>
          <w:p w14:paraId="27785388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4E295E80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3.今後の活動予定</w:t>
            </w:r>
          </w:p>
          <w:p w14:paraId="241B2307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3月</w:t>
            </w:r>
          </w:p>
          <w:p w14:paraId="401B84CE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誕生会</w:t>
            </w:r>
          </w:p>
          <w:p w14:paraId="7AC2B4B0" w14:textId="77777777" w:rsid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避難訓練</w:t>
            </w:r>
          </w:p>
          <w:p w14:paraId="2C38C74C" w14:textId="3DB984F5" w:rsidR="0009292B" w:rsidRPr="0009292B" w:rsidRDefault="0009292B" w:rsidP="0009292B">
            <w:pPr>
              <w:rPr>
                <w:rFonts w:ascii="ＭＳ 明朝" w:eastAsia="ＭＳ 明朝" w:hAnsi="ＭＳ 明朝" w:hint="eastAsia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岡協議会美化活動</w:t>
            </w:r>
          </w:p>
          <w:p w14:paraId="1A9ACCAF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4月</w:t>
            </w:r>
          </w:p>
          <w:p w14:paraId="2261288C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誕生会</w:t>
            </w:r>
          </w:p>
          <w:p w14:paraId="045D5150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の行事を予定しています</w:t>
            </w:r>
          </w:p>
          <w:p w14:paraId="0B05245C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5F509D09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4.職員研修</w:t>
            </w:r>
          </w:p>
          <w:p w14:paraId="32A54447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1月プライバシー保護ついての研修</w:t>
            </w:r>
          </w:p>
          <w:p w14:paraId="093921C0" w14:textId="77777777" w:rsidR="0009292B" w:rsidRPr="0009292B" w:rsidRDefault="0009292B" w:rsidP="0009292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09292B">
              <w:rPr>
                <w:rFonts w:ascii="ＭＳ 明朝" w:eastAsia="ＭＳ 明朝" w:hAnsi="ＭＳ 明朝" w:hint="eastAsia"/>
                <w:b/>
                <w:sz w:val="22"/>
              </w:rPr>
              <w:t>2月接遇についての研修</w:t>
            </w:r>
          </w:p>
          <w:p w14:paraId="35FA5192" w14:textId="311CB608" w:rsidR="00A53C7D" w:rsidRPr="0009292B" w:rsidRDefault="00A53C7D" w:rsidP="00735E4A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3A2C83" w:rsidRPr="008D2597" w14:paraId="71FC124B" w14:textId="77777777" w:rsidTr="00BA6ACF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D262FC1" w14:textId="77777777" w:rsidR="003A2C83" w:rsidRPr="008D2597" w:rsidRDefault="003A2C83" w:rsidP="00735E4A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02DD98" w14:textId="77777777" w:rsidR="003A2C83" w:rsidRPr="00BA6ACF" w:rsidRDefault="003A2C83" w:rsidP="00735E4A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650A5E" w:rsidRPr="008D2597" w14:paraId="2B53C521" w14:textId="77777777" w:rsidTr="0009292B">
        <w:trPr>
          <w:trHeight w:val="297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6E56ADAC" w14:textId="77777777" w:rsidR="00650A5E" w:rsidRPr="008D2597" w:rsidRDefault="00650A5E" w:rsidP="00367FC7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lastRenderedPageBreak/>
              <w:t>議題</w:t>
            </w:r>
          </w:p>
        </w:tc>
        <w:tc>
          <w:tcPr>
            <w:tcW w:w="7365" w:type="dxa"/>
            <w:vMerge w:val="restart"/>
            <w:tcBorders>
              <w:right w:val="single" w:sz="4" w:space="0" w:color="auto"/>
            </w:tcBorders>
          </w:tcPr>
          <w:p w14:paraId="7A352B9A" w14:textId="77777777" w:rsidR="006D2A5A" w:rsidRDefault="006D2A5A" w:rsidP="00817986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・非常災害について</w:t>
            </w:r>
          </w:p>
          <w:p w14:paraId="056C5839" w14:textId="77777777" w:rsidR="00F2456A" w:rsidRDefault="00F2456A" w:rsidP="00817986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lastRenderedPageBreak/>
              <w:t>・小規模多機能型居宅介護のシステムについて</w:t>
            </w:r>
          </w:p>
          <w:p w14:paraId="319B3BD9" w14:textId="7610D3E3" w:rsidR="00F2456A" w:rsidRPr="00BA6ACF" w:rsidRDefault="00F2456A" w:rsidP="00817986">
            <w:pPr>
              <w:rPr>
                <w:rFonts w:ascii="ＭＳ 明朝" w:eastAsia="ＭＳ 明朝" w:hAnsi="ＭＳ 明朝" w:hint="eastAsia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・運営推進会議新委員の紹介について</w:t>
            </w:r>
          </w:p>
        </w:tc>
      </w:tr>
      <w:tr w:rsidR="00650A5E" w:rsidRPr="008D2597" w14:paraId="4446E8D8" w14:textId="77777777" w:rsidTr="00BA6ACF">
        <w:trPr>
          <w:trHeight w:val="40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BE5FE6" w14:textId="77777777" w:rsidR="00650A5E" w:rsidRPr="008D2597" w:rsidRDefault="00650A5E" w:rsidP="00367FC7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3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6D71DD62" w14:textId="77777777" w:rsidR="00650A5E" w:rsidRPr="008D2597" w:rsidRDefault="00650A5E" w:rsidP="000D44B2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</w:tbl>
    <w:p w14:paraId="6F5F8434" w14:textId="77777777" w:rsidR="003A2C83" w:rsidRPr="008D2597" w:rsidRDefault="003A2C83" w:rsidP="00735E4A">
      <w:pPr>
        <w:rPr>
          <w:rFonts w:ascii="ＭＳ 明朝" w:eastAsia="ＭＳ 明朝" w:hAnsi="ＭＳ 明朝"/>
          <w:b/>
          <w:bCs/>
        </w:rPr>
      </w:pPr>
    </w:p>
    <w:sectPr w:rsidR="003A2C83" w:rsidRPr="008D2597" w:rsidSect="00B259CC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70F06" w14:textId="77777777" w:rsidR="00EC7524" w:rsidRDefault="00EC7524" w:rsidP="00C156D9">
      <w:r>
        <w:separator/>
      </w:r>
    </w:p>
  </w:endnote>
  <w:endnote w:type="continuationSeparator" w:id="0">
    <w:p w14:paraId="02BC96F1" w14:textId="77777777" w:rsidR="00EC7524" w:rsidRDefault="00EC7524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DD9A0" w14:textId="77777777" w:rsidR="00EC7524" w:rsidRDefault="00EC7524" w:rsidP="00C156D9">
      <w:r>
        <w:separator/>
      </w:r>
    </w:p>
  </w:footnote>
  <w:footnote w:type="continuationSeparator" w:id="0">
    <w:p w14:paraId="0E17D418" w14:textId="77777777" w:rsidR="00EC7524" w:rsidRDefault="00EC7524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85"/>
    <w:rsid w:val="0009292B"/>
    <w:rsid w:val="000D44B2"/>
    <w:rsid w:val="0011003F"/>
    <w:rsid w:val="00140AFC"/>
    <w:rsid w:val="001A4568"/>
    <w:rsid w:val="00235C25"/>
    <w:rsid w:val="00241644"/>
    <w:rsid w:val="002C216B"/>
    <w:rsid w:val="002F31A0"/>
    <w:rsid w:val="0030088B"/>
    <w:rsid w:val="00311B5A"/>
    <w:rsid w:val="0032296F"/>
    <w:rsid w:val="0034483F"/>
    <w:rsid w:val="00367FC7"/>
    <w:rsid w:val="00395F49"/>
    <w:rsid w:val="003A2C83"/>
    <w:rsid w:val="00420D26"/>
    <w:rsid w:val="00445194"/>
    <w:rsid w:val="00483381"/>
    <w:rsid w:val="005205D6"/>
    <w:rsid w:val="005407B0"/>
    <w:rsid w:val="00595B6F"/>
    <w:rsid w:val="005A2E35"/>
    <w:rsid w:val="005B6D0A"/>
    <w:rsid w:val="00621571"/>
    <w:rsid w:val="00625D0A"/>
    <w:rsid w:val="00650A5E"/>
    <w:rsid w:val="00654162"/>
    <w:rsid w:val="006B3836"/>
    <w:rsid w:val="006B79B3"/>
    <w:rsid w:val="006D2A5A"/>
    <w:rsid w:val="006F791B"/>
    <w:rsid w:val="00710588"/>
    <w:rsid w:val="00735E4A"/>
    <w:rsid w:val="00795365"/>
    <w:rsid w:val="007D5D39"/>
    <w:rsid w:val="007E4BA5"/>
    <w:rsid w:val="00817986"/>
    <w:rsid w:val="00840C01"/>
    <w:rsid w:val="008651EC"/>
    <w:rsid w:val="00881C0B"/>
    <w:rsid w:val="008B2F1A"/>
    <w:rsid w:val="008B3A53"/>
    <w:rsid w:val="008D2597"/>
    <w:rsid w:val="00934C37"/>
    <w:rsid w:val="0098480B"/>
    <w:rsid w:val="009A530F"/>
    <w:rsid w:val="009F4CB5"/>
    <w:rsid w:val="00A31EED"/>
    <w:rsid w:val="00A53C7D"/>
    <w:rsid w:val="00A66551"/>
    <w:rsid w:val="00B259CC"/>
    <w:rsid w:val="00B307B7"/>
    <w:rsid w:val="00B318B1"/>
    <w:rsid w:val="00B475DE"/>
    <w:rsid w:val="00BA6ACF"/>
    <w:rsid w:val="00BD40EF"/>
    <w:rsid w:val="00C156D9"/>
    <w:rsid w:val="00C30F58"/>
    <w:rsid w:val="00C91CF3"/>
    <w:rsid w:val="00CA042A"/>
    <w:rsid w:val="00CA2B98"/>
    <w:rsid w:val="00CE602C"/>
    <w:rsid w:val="00D06C57"/>
    <w:rsid w:val="00D166EE"/>
    <w:rsid w:val="00D21F82"/>
    <w:rsid w:val="00D42888"/>
    <w:rsid w:val="00D81BFE"/>
    <w:rsid w:val="00D847DC"/>
    <w:rsid w:val="00D92E85"/>
    <w:rsid w:val="00DD15D4"/>
    <w:rsid w:val="00DE5161"/>
    <w:rsid w:val="00E33FE1"/>
    <w:rsid w:val="00E7545A"/>
    <w:rsid w:val="00EC08E6"/>
    <w:rsid w:val="00EC7524"/>
    <w:rsid w:val="00F04417"/>
    <w:rsid w:val="00F2456A"/>
    <w:rsid w:val="00F26B4F"/>
    <w:rsid w:val="00F32313"/>
    <w:rsid w:val="00F8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B21BF"/>
  <w15:docId w15:val="{C3F49A73-884A-40AC-BFB6-49CF73D7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0A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0A5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0A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0A5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0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小規模多機能ホーム シルバー</cp:lastModifiedBy>
  <cp:revision>19</cp:revision>
  <cp:lastPrinted>2015-05-21T08:44:00Z</cp:lastPrinted>
  <dcterms:created xsi:type="dcterms:W3CDTF">2024-04-10T04:21:00Z</dcterms:created>
  <dcterms:modified xsi:type="dcterms:W3CDTF">2026-04-13T04:14:00Z</dcterms:modified>
</cp:coreProperties>
</file>