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FD2" w14:textId="13D47AE2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（第</w:t>
      </w:r>
      <w:r w:rsidR="00A66551">
        <w:rPr>
          <w:rFonts w:hint="eastAsia"/>
          <w:b/>
          <w:sz w:val="32"/>
          <w:szCs w:val="32"/>
        </w:rPr>
        <w:t>9</w:t>
      </w:r>
      <w:r w:rsidR="00D06C57">
        <w:rPr>
          <w:rFonts w:hint="eastAsia"/>
          <w:b/>
          <w:sz w:val="32"/>
          <w:szCs w:val="32"/>
        </w:rPr>
        <w:t>2</w:t>
      </w:r>
      <w:r w:rsidR="00241644">
        <w:rPr>
          <w:rFonts w:hint="eastAsia"/>
          <w:b/>
          <w:sz w:val="32"/>
          <w:szCs w:val="32"/>
        </w:rPr>
        <w:t>回）</w:t>
      </w:r>
    </w:p>
    <w:p w14:paraId="4170971C" w14:textId="77777777" w:rsidR="00E7545A" w:rsidRDefault="00E7545A" w:rsidP="00E7545A">
      <w:pPr>
        <w:wordWrap w:val="0"/>
        <w:jc w:val="right"/>
      </w:pPr>
    </w:p>
    <w:p w14:paraId="1761F5A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D166EE" w:rsidRPr="008D2597" w14:paraId="562B2E32" w14:textId="77777777" w:rsidTr="008651EC">
        <w:trPr>
          <w:trHeight w:val="394"/>
        </w:trPr>
        <w:tc>
          <w:tcPr>
            <w:tcW w:w="1271" w:type="dxa"/>
          </w:tcPr>
          <w:p w14:paraId="2418B68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事業所名</w:t>
            </w:r>
          </w:p>
        </w:tc>
        <w:tc>
          <w:tcPr>
            <w:tcW w:w="7223" w:type="dxa"/>
            <w:gridSpan w:val="2"/>
          </w:tcPr>
          <w:p w14:paraId="631FCDE8" w14:textId="5392906A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24B2C5A9" w14:textId="77777777" w:rsidTr="008651EC">
        <w:trPr>
          <w:trHeight w:val="287"/>
        </w:trPr>
        <w:tc>
          <w:tcPr>
            <w:tcW w:w="1271" w:type="dxa"/>
          </w:tcPr>
          <w:p w14:paraId="51982A1A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サービス</w:t>
            </w:r>
          </w:p>
          <w:p w14:paraId="5593FD8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種類</w:t>
            </w:r>
          </w:p>
        </w:tc>
        <w:tc>
          <w:tcPr>
            <w:tcW w:w="7223" w:type="dxa"/>
            <w:gridSpan w:val="2"/>
          </w:tcPr>
          <w:p w14:paraId="297265A9" w14:textId="38BB19C3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小規模多機能型介護事業所</w:t>
            </w:r>
          </w:p>
        </w:tc>
      </w:tr>
      <w:tr w:rsidR="00D166EE" w:rsidRPr="008D2597" w14:paraId="0CF7B058" w14:textId="77777777" w:rsidTr="008651EC">
        <w:trPr>
          <w:trHeight w:val="335"/>
        </w:trPr>
        <w:tc>
          <w:tcPr>
            <w:tcW w:w="1271" w:type="dxa"/>
          </w:tcPr>
          <w:p w14:paraId="79559FE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開催日時</w:t>
            </w:r>
          </w:p>
        </w:tc>
        <w:tc>
          <w:tcPr>
            <w:tcW w:w="7223" w:type="dxa"/>
            <w:gridSpan w:val="2"/>
          </w:tcPr>
          <w:p w14:paraId="64E3A9D8" w14:textId="2318367F" w:rsidR="00D166EE" w:rsidRPr="008D2597" w:rsidRDefault="008D2597" w:rsidP="008D2597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令和</w:t>
            </w:r>
            <w:r w:rsidR="00A53C7D">
              <w:rPr>
                <w:rFonts w:ascii="ＭＳ 明朝" w:eastAsia="ＭＳ 明朝" w:hAnsi="ＭＳ 明朝" w:hint="eastAsia"/>
                <w:b/>
                <w:bCs/>
              </w:rPr>
              <w:t>7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年</w:t>
            </w:r>
            <w:r w:rsidR="00D06C57">
              <w:rPr>
                <w:rFonts w:ascii="ＭＳ 明朝" w:eastAsia="ＭＳ 明朝" w:hAnsi="ＭＳ 明朝" w:hint="eastAsia"/>
                <w:b/>
                <w:bCs/>
              </w:rPr>
              <w:t>11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月</w:t>
            </w:r>
            <w:r w:rsidR="00817986"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D06C57">
              <w:rPr>
                <w:rFonts w:ascii="ＭＳ 明朝" w:eastAsia="ＭＳ 明朝" w:hAnsi="ＭＳ 明朝" w:hint="eastAsia"/>
                <w:b/>
                <w:bCs/>
              </w:rPr>
              <w:t>7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 xml:space="preserve">日　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14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分～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15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</w:t>
            </w:r>
          </w:p>
        </w:tc>
      </w:tr>
      <w:tr w:rsidR="00D166EE" w:rsidRPr="008D2597" w14:paraId="2BBD99A6" w14:textId="77777777" w:rsidTr="008651EC">
        <w:trPr>
          <w:trHeight w:val="335"/>
        </w:trPr>
        <w:tc>
          <w:tcPr>
            <w:tcW w:w="1271" w:type="dxa"/>
          </w:tcPr>
          <w:p w14:paraId="1534D086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会場</w:t>
            </w:r>
          </w:p>
        </w:tc>
        <w:tc>
          <w:tcPr>
            <w:tcW w:w="7223" w:type="dxa"/>
            <w:gridSpan w:val="2"/>
          </w:tcPr>
          <w:p w14:paraId="26307322" w14:textId="5C9687A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1BD9085B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3BC34E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参加者</w:t>
            </w:r>
          </w:p>
        </w:tc>
        <w:tc>
          <w:tcPr>
            <w:tcW w:w="2552" w:type="dxa"/>
          </w:tcPr>
          <w:p w14:paraId="0646FD6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利用者代表</w:t>
            </w:r>
          </w:p>
        </w:tc>
        <w:tc>
          <w:tcPr>
            <w:tcW w:w="4671" w:type="dxa"/>
          </w:tcPr>
          <w:p w14:paraId="6C733C31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4B7F0B94" w14:textId="77777777" w:rsidTr="008651EC">
        <w:trPr>
          <w:trHeight w:val="335"/>
        </w:trPr>
        <w:tc>
          <w:tcPr>
            <w:tcW w:w="1271" w:type="dxa"/>
            <w:vMerge/>
          </w:tcPr>
          <w:p w14:paraId="70225BE7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712CACB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利用者家族代表</w:t>
            </w:r>
          </w:p>
        </w:tc>
        <w:tc>
          <w:tcPr>
            <w:tcW w:w="4671" w:type="dxa"/>
          </w:tcPr>
          <w:p w14:paraId="59EBF0BB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5AF9BCAE" w14:textId="77777777" w:rsidTr="008651EC">
        <w:trPr>
          <w:trHeight w:val="335"/>
        </w:trPr>
        <w:tc>
          <w:tcPr>
            <w:tcW w:w="1271" w:type="dxa"/>
            <w:vMerge/>
          </w:tcPr>
          <w:p w14:paraId="63EBF7D8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6E8FF375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地域住民代表</w:t>
            </w:r>
          </w:p>
        </w:tc>
        <w:tc>
          <w:tcPr>
            <w:tcW w:w="4671" w:type="dxa"/>
          </w:tcPr>
          <w:p w14:paraId="237BAF1D" w14:textId="691DD3F5" w:rsidR="00D166EE" w:rsidRPr="008D2597" w:rsidRDefault="00A66551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3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3FC67B45" w14:textId="77777777" w:rsidTr="008651EC">
        <w:trPr>
          <w:trHeight w:val="335"/>
        </w:trPr>
        <w:tc>
          <w:tcPr>
            <w:tcW w:w="1271" w:type="dxa"/>
            <w:vMerge/>
          </w:tcPr>
          <w:p w14:paraId="39C8548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556069E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有識者</w:t>
            </w:r>
          </w:p>
        </w:tc>
        <w:tc>
          <w:tcPr>
            <w:tcW w:w="4671" w:type="dxa"/>
          </w:tcPr>
          <w:p w14:paraId="6ECCBEF4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1B3D1575" w14:textId="77777777" w:rsidTr="008651EC">
        <w:trPr>
          <w:trHeight w:val="335"/>
        </w:trPr>
        <w:tc>
          <w:tcPr>
            <w:tcW w:w="1271" w:type="dxa"/>
            <w:vMerge/>
          </w:tcPr>
          <w:p w14:paraId="3C73DDCF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4111C93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高齢者お世話センター</w:t>
            </w:r>
          </w:p>
        </w:tc>
        <w:tc>
          <w:tcPr>
            <w:tcW w:w="4671" w:type="dxa"/>
          </w:tcPr>
          <w:p w14:paraId="5F820D17" w14:textId="3C4119ED" w:rsidR="00D166EE" w:rsidRPr="008D2597" w:rsidRDefault="00420D26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7D33996" w14:textId="77777777" w:rsidTr="008651EC">
        <w:trPr>
          <w:trHeight w:val="335"/>
        </w:trPr>
        <w:tc>
          <w:tcPr>
            <w:tcW w:w="1271" w:type="dxa"/>
            <w:vMerge/>
          </w:tcPr>
          <w:p w14:paraId="116CE4C6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19914D6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市職員</w:t>
            </w:r>
          </w:p>
        </w:tc>
        <w:tc>
          <w:tcPr>
            <w:tcW w:w="4671" w:type="dxa"/>
          </w:tcPr>
          <w:p w14:paraId="76536193" w14:textId="0F0073C3" w:rsidR="00D166EE" w:rsidRPr="008D2597" w:rsidRDefault="00D06C57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D374CC2" w14:textId="77777777" w:rsidTr="008651EC">
        <w:trPr>
          <w:trHeight w:val="335"/>
        </w:trPr>
        <w:tc>
          <w:tcPr>
            <w:tcW w:w="1271" w:type="dxa"/>
            <w:vMerge/>
          </w:tcPr>
          <w:p w14:paraId="7D5532F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8920BB8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事業者</w:t>
            </w:r>
          </w:p>
        </w:tc>
        <w:tc>
          <w:tcPr>
            <w:tcW w:w="4671" w:type="dxa"/>
          </w:tcPr>
          <w:p w14:paraId="25D87CC5" w14:textId="234B766A" w:rsidR="00D166EE" w:rsidRPr="008D2597" w:rsidRDefault="00D06C57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3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</w:tbl>
    <w:p w14:paraId="4D889B59" w14:textId="77777777" w:rsidR="00D92E85" w:rsidRPr="008D2597" w:rsidRDefault="00D92E85" w:rsidP="00735E4A">
      <w:pPr>
        <w:rPr>
          <w:rFonts w:ascii="ＭＳ 明朝" w:eastAsia="ＭＳ 明朝" w:hAnsi="ＭＳ 明朝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8D2597" w14:paraId="5F182A93" w14:textId="77777777" w:rsidTr="00BA6A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C7C54" w14:textId="1ED3E703" w:rsidR="003A2C83" w:rsidRPr="008D2597" w:rsidRDefault="003A2C83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AD8F58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令和7年9月10月の活動状況</w:t>
            </w: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2587"/>
              <w:gridCol w:w="2268"/>
              <w:gridCol w:w="3650"/>
            </w:tblGrid>
            <w:tr w:rsidR="00795365" w:rsidRPr="00795365" w14:paraId="2151FB2F" w14:textId="77777777" w:rsidTr="00795365">
              <w:tc>
                <w:tcPr>
                  <w:tcW w:w="2587" w:type="dxa"/>
                </w:tcPr>
                <w:p w14:paraId="16610B6C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3FFE9A8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9月</w:t>
                  </w:r>
                </w:p>
              </w:tc>
              <w:tc>
                <w:tcPr>
                  <w:tcW w:w="3650" w:type="dxa"/>
                  <w:vAlign w:val="center"/>
                </w:tcPr>
                <w:p w14:paraId="2BB38715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10月</w:t>
                  </w:r>
                </w:p>
              </w:tc>
            </w:tr>
            <w:tr w:rsidR="00795365" w:rsidRPr="00795365" w14:paraId="59598364" w14:textId="77777777" w:rsidTr="00795365">
              <w:tc>
                <w:tcPr>
                  <w:tcW w:w="2587" w:type="dxa"/>
                </w:tcPr>
                <w:p w14:paraId="611E09A5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通いサービス延べ人数</w:t>
                  </w:r>
                </w:p>
              </w:tc>
              <w:tc>
                <w:tcPr>
                  <w:tcW w:w="2268" w:type="dxa"/>
                  <w:vAlign w:val="center"/>
                </w:tcPr>
                <w:p w14:paraId="5864FB65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290名</w:t>
                  </w:r>
                </w:p>
              </w:tc>
              <w:tc>
                <w:tcPr>
                  <w:tcW w:w="3650" w:type="dxa"/>
                  <w:vAlign w:val="center"/>
                </w:tcPr>
                <w:p w14:paraId="350D4695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303名</w:t>
                  </w:r>
                </w:p>
              </w:tc>
            </w:tr>
            <w:tr w:rsidR="00795365" w:rsidRPr="00795365" w14:paraId="5D297B22" w14:textId="77777777" w:rsidTr="00795365">
              <w:tc>
                <w:tcPr>
                  <w:tcW w:w="2587" w:type="dxa"/>
                </w:tcPr>
                <w:p w14:paraId="5A12752F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訪問サービス延べ人数</w:t>
                  </w:r>
                </w:p>
              </w:tc>
              <w:tc>
                <w:tcPr>
                  <w:tcW w:w="2268" w:type="dxa"/>
                  <w:vAlign w:val="center"/>
                </w:tcPr>
                <w:p w14:paraId="11266E75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936名</w:t>
                  </w:r>
                </w:p>
              </w:tc>
              <w:tc>
                <w:tcPr>
                  <w:tcW w:w="3650" w:type="dxa"/>
                  <w:vAlign w:val="center"/>
                </w:tcPr>
                <w:p w14:paraId="0A6844F1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1136名</w:t>
                  </w:r>
                </w:p>
              </w:tc>
            </w:tr>
            <w:tr w:rsidR="00795365" w:rsidRPr="00795365" w14:paraId="4530ADB5" w14:textId="77777777" w:rsidTr="00795365">
              <w:tc>
                <w:tcPr>
                  <w:tcW w:w="2587" w:type="dxa"/>
                </w:tcPr>
                <w:p w14:paraId="1B65C04A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宿泊サービス延べ人数</w:t>
                  </w:r>
                </w:p>
              </w:tc>
              <w:tc>
                <w:tcPr>
                  <w:tcW w:w="2268" w:type="dxa"/>
                  <w:vAlign w:val="center"/>
                </w:tcPr>
                <w:p w14:paraId="298E90CE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208名</w:t>
                  </w:r>
                </w:p>
              </w:tc>
              <w:tc>
                <w:tcPr>
                  <w:tcW w:w="3650" w:type="dxa"/>
                  <w:vAlign w:val="center"/>
                </w:tcPr>
                <w:p w14:paraId="5D55F1F8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215名</w:t>
                  </w:r>
                </w:p>
              </w:tc>
            </w:tr>
            <w:tr w:rsidR="00795365" w:rsidRPr="00795365" w14:paraId="15F0B863" w14:textId="77777777" w:rsidTr="00795365">
              <w:tc>
                <w:tcPr>
                  <w:tcW w:w="2587" w:type="dxa"/>
                </w:tcPr>
                <w:p w14:paraId="7784C0D5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登録者数</w:t>
                  </w:r>
                </w:p>
              </w:tc>
              <w:tc>
                <w:tcPr>
                  <w:tcW w:w="2268" w:type="dxa"/>
                  <w:vAlign w:val="center"/>
                </w:tcPr>
                <w:p w14:paraId="3AE6A18B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24名</w:t>
                  </w:r>
                </w:p>
              </w:tc>
              <w:tc>
                <w:tcPr>
                  <w:tcW w:w="3650" w:type="dxa"/>
                  <w:vAlign w:val="center"/>
                </w:tcPr>
                <w:p w14:paraId="3CD01635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25名</w:t>
                  </w:r>
                </w:p>
              </w:tc>
            </w:tr>
          </w:tbl>
          <w:p w14:paraId="4EDE6C3B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2587"/>
              <w:gridCol w:w="2268"/>
              <w:gridCol w:w="3650"/>
            </w:tblGrid>
            <w:tr w:rsidR="00795365" w:rsidRPr="00795365" w14:paraId="362F7817" w14:textId="77777777" w:rsidTr="00795365">
              <w:tc>
                <w:tcPr>
                  <w:tcW w:w="2587" w:type="dxa"/>
                  <w:vAlign w:val="center"/>
                </w:tcPr>
                <w:p w14:paraId="45EAEB1A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介護度</w:t>
                  </w:r>
                </w:p>
              </w:tc>
              <w:tc>
                <w:tcPr>
                  <w:tcW w:w="2268" w:type="dxa"/>
                  <w:vAlign w:val="center"/>
                </w:tcPr>
                <w:p w14:paraId="604A0BDA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9月</w:t>
                  </w:r>
                </w:p>
              </w:tc>
              <w:tc>
                <w:tcPr>
                  <w:tcW w:w="3650" w:type="dxa"/>
                  <w:vAlign w:val="center"/>
                </w:tcPr>
                <w:p w14:paraId="13B58802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10月</w:t>
                  </w:r>
                </w:p>
              </w:tc>
            </w:tr>
            <w:tr w:rsidR="00795365" w:rsidRPr="00795365" w14:paraId="6DA7A760" w14:textId="77777777" w:rsidTr="00795365">
              <w:tc>
                <w:tcPr>
                  <w:tcW w:w="2587" w:type="dxa"/>
                  <w:vAlign w:val="center"/>
                </w:tcPr>
                <w:p w14:paraId="561EC925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要支援1</w:t>
                  </w:r>
                </w:p>
              </w:tc>
              <w:tc>
                <w:tcPr>
                  <w:tcW w:w="2268" w:type="dxa"/>
                  <w:vAlign w:val="center"/>
                </w:tcPr>
                <w:p w14:paraId="76177285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  <w:tc>
                <w:tcPr>
                  <w:tcW w:w="3650" w:type="dxa"/>
                  <w:vAlign w:val="center"/>
                </w:tcPr>
                <w:p w14:paraId="7C914F99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</w:tr>
            <w:tr w:rsidR="00795365" w:rsidRPr="00795365" w14:paraId="265C3483" w14:textId="77777777" w:rsidTr="00795365">
              <w:tc>
                <w:tcPr>
                  <w:tcW w:w="2587" w:type="dxa"/>
                  <w:vAlign w:val="center"/>
                </w:tcPr>
                <w:p w14:paraId="53CD0562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要支援2</w:t>
                  </w:r>
                </w:p>
              </w:tc>
              <w:tc>
                <w:tcPr>
                  <w:tcW w:w="2268" w:type="dxa"/>
                  <w:vAlign w:val="center"/>
                </w:tcPr>
                <w:p w14:paraId="7B547603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  <w:tc>
                <w:tcPr>
                  <w:tcW w:w="3650" w:type="dxa"/>
                  <w:vAlign w:val="center"/>
                </w:tcPr>
                <w:p w14:paraId="72404321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</w:tr>
            <w:tr w:rsidR="00795365" w:rsidRPr="00795365" w14:paraId="47A2E510" w14:textId="77777777" w:rsidTr="00795365">
              <w:tc>
                <w:tcPr>
                  <w:tcW w:w="2587" w:type="dxa"/>
                  <w:vAlign w:val="center"/>
                </w:tcPr>
                <w:p w14:paraId="3A57523E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要介護1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FAE765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  <w:tc>
                <w:tcPr>
                  <w:tcW w:w="3650" w:type="dxa"/>
                  <w:vAlign w:val="center"/>
                </w:tcPr>
                <w:p w14:paraId="2E8BE37C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795365" w:rsidRPr="00795365" w14:paraId="53C710F6" w14:textId="77777777" w:rsidTr="00795365">
              <w:tc>
                <w:tcPr>
                  <w:tcW w:w="2587" w:type="dxa"/>
                  <w:vAlign w:val="center"/>
                </w:tcPr>
                <w:p w14:paraId="4F3A688F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要介護2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CA164F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650" w:type="dxa"/>
                  <w:vAlign w:val="center"/>
                </w:tcPr>
                <w:p w14:paraId="79C69ECD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795365" w:rsidRPr="00795365" w14:paraId="4A620069" w14:textId="77777777" w:rsidTr="00795365">
              <w:tc>
                <w:tcPr>
                  <w:tcW w:w="2587" w:type="dxa"/>
                  <w:vAlign w:val="center"/>
                </w:tcPr>
                <w:p w14:paraId="16E29C30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要介護3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8EA9B8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650" w:type="dxa"/>
                  <w:vAlign w:val="center"/>
                </w:tcPr>
                <w:p w14:paraId="1211A7E0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795365" w:rsidRPr="00795365" w14:paraId="52E3C24C" w14:textId="77777777" w:rsidTr="00795365">
              <w:trPr>
                <w:trHeight w:val="357"/>
              </w:trPr>
              <w:tc>
                <w:tcPr>
                  <w:tcW w:w="2587" w:type="dxa"/>
                  <w:vAlign w:val="center"/>
                </w:tcPr>
                <w:p w14:paraId="2CB6934A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要介護4</w:t>
                  </w:r>
                </w:p>
              </w:tc>
              <w:tc>
                <w:tcPr>
                  <w:tcW w:w="2268" w:type="dxa"/>
                  <w:vAlign w:val="center"/>
                </w:tcPr>
                <w:p w14:paraId="733D3ADF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650" w:type="dxa"/>
                  <w:vAlign w:val="center"/>
                </w:tcPr>
                <w:p w14:paraId="0F0877AC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795365" w:rsidRPr="00795365" w14:paraId="2F9FC537" w14:textId="77777777" w:rsidTr="00795365">
              <w:tc>
                <w:tcPr>
                  <w:tcW w:w="2587" w:type="dxa"/>
                  <w:vAlign w:val="center"/>
                </w:tcPr>
                <w:p w14:paraId="06A1BC06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要介護5</w:t>
                  </w:r>
                </w:p>
              </w:tc>
              <w:tc>
                <w:tcPr>
                  <w:tcW w:w="2268" w:type="dxa"/>
                  <w:vAlign w:val="center"/>
                </w:tcPr>
                <w:p w14:paraId="05B6E090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  <w:tc>
                <w:tcPr>
                  <w:tcW w:w="3650" w:type="dxa"/>
                  <w:vAlign w:val="center"/>
                </w:tcPr>
                <w:p w14:paraId="53D1B87F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</w:tr>
            <w:tr w:rsidR="00795365" w:rsidRPr="00795365" w14:paraId="540CEB26" w14:textId="77777777" w:rsidTr="00795365">
              <w:tc>
                <w:tcPr>
                  <w:tcW w:w="2587" w:type="dxa"/>
                </w:tcPr>
                <w:p w14:paraId="1F5DAA18" w14:textId="77777777" w:rsidR="00795365" w:rsidRPr="00795365" w:rsidRDefault="00795365" w:rsidP="00795365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合計</w:t>
                  </w:r>
                </w:p>
              </w:tc>
              <w:tc>
                <w:tcPr>
                  <w:tcW w:w="2268" w:type="dxa"/>
                  <w:vAlign w:val="center"/>
                </w:tcPr>
                <w:p w14:paraId="67532FC3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24名</w:t>
                  </w:r>
                </w:p>
              </w:tc>
              <w:tc>
                <w:tcPr>
                  <w:tcW w:w="3650" w:type="dxa"/>
                  <w:vAlign w:val="center"/>
                </w:tcPr>
                <w:p w14:paraId="7D5C2BE5" w14:textId="77777777" w:rsidR="00795365" w:rsidRPr="00795365" w:rsidRDefault="00795365" w:rsidP="00795365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795365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25名</w:t>
                  </w:r>
                </w:p>
              </w:tc>
            </w:tr>
          </w:tbl>
          <w:p w14:paraId="0EA5ED7F" w14:textId="77777777" w:rsid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9FE05A0" w14:textId="77777777" w:rsid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8A91033" w14:textId="77777777" w:rsid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B0A6F98" w14:textId="77777777" w:rsidR="00795365" w:rsidRPr="00795365" w:rsidRDefault="00795365" w:rsidP="00795365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0E94C8B4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1.現状報告</w:t>
            </w:r>
          </w:p>
          <w:p w14:paraId="7CE45144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0" w:name="_Hlk161784968"/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9月の利用状況</w:t>
            </w:r>
          </w:p>
          <w:p w14:paraId="5E0EA087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1" w:name="_Hlk188311823"/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・新規登録者・・・1名</w:t>
            </w:r>
          </w:p>
          <w:p w14:paraId="72313A93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・登録終了者・・・2名</w:t>
            </w:r>
          </w:p>
          <w:p w14:paraId="65A109F1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・入院・・・・・・なし</w:t>
            </w:r>
          </w:p>
          <w:p w14:paraId="6E075C28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・退院・・・・・・なし</w:t>
            </w:r>
          </w:p>
          <w:bookmarkEnd w:id="0"/>
          <w:bookmarkEnd w:id="1"/>
          <w:p w14:paraId="2B67632B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8542D2E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新規登録者</w:t>
            </w:r>
          </w:p>
          <w:p w14:paraId="10561F45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養介護5　男性</w:t>
            </w:r>
          </w:p>
          <w:p w14:paraId="52FA6093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9月24日阿南医療センターを退院され、同日とみおかの里有料老人ホームに入居となり、小規模登録となりました</w:t>
            </w:r>
          </w:p>
          <w:p w14:paraId="6A57BE51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火・木・土に阿南医療センターにて透析を受けられています</w:t>
            </w:r>
          </w:p>
          <w:p w14:paraId="432D1E3D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とみおかの里有料老人ホームにて訪問サービスを受けられています</w:t>
            </w:r>
          </w:p>
          <w:p w14:paraId="34EDEAD2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65639E8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登録終了者</w:t>
            </w:r>
          </w:p>
          <w:p w14:paraId="54F834EC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8月22日から宮本病院に入院されていた男性利用者さんが、経管栄養（胃ろう）になった為、9月22日に登録終了となっています</w:t>
            </w:r>
          </w:p>
          <w:p w14:paraId="5113320D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68740146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8月30日から阿南医療センターに入院されていた男性利用者さんが、他の施設に移動される為、9月30日に登録終了となっています</w:t>
            </w:r>
          </w:p>
          <w:p w14:paraId="4561D17E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4AE9A4D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介護度変更　要介護4から要介護3</w:t>
            </w:r>
          </w:p>
          <w:p w14:paraId="49625968" w14:textId="77777777" w:rsidR="00795365" w:rsidRPr="00795365" w:rsidRDefault="00795365" w:rsidP="00795365">
            <w:pPr>
              <w:tabs>
                <w:tab w:val="left" w:pos="1488"/>
              </w:tabs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/>
                <w:b/>
                <w:sz w:val="22"/>
              </w:rPr>
              <w:tab/>
            </w: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養介護3から要介護1</w:t>
            </w:r>
          </w:p>
          <w:p w14:paraId="5D0CD806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0C857F0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10月の利用状況</w:t>
            </w:r>
          </w:p>
          <w:p w14:paraId="30E27266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・新規登録者・・・1名</w:t>
            </w:r>
          </w:p>
          <w:p w14:paraId="7A4B6F38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・登録終了者・・・なし</w:t>
            </w:r>
          </w:p>
          <w:p w14:paraId="3AF6B214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・入院・・・・・・なし</w:t>
            </w:r>
          </w:p>
          <w:p w14:paraId="251A7120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・退院・・・・・・なし</w:t>
            </w:r>
          </w:p>
          <w:p w14:paraId="02729386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0922651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新規登録者</w:t>
            </w:r>
          </w:p>
          <w:p w14:paraId="01D4B278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養介護1　女性</w:t>
            </w:r>
          </w:p>
          <w:p w14:paraId="57CF632E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10月10日に小規模登録となりました</w:t>
            </w:r>
          </w:p>
          <w:p w14:paraId="4A1CAE44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ヘルパーが訪問を行い、在宅で生活されています</w:t>
            </w:r>
          </w:p>
          <w:p w14:paraId="49563F7E" w14:textId="77777777" w:rsid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207A9BE" w14:textId="77777777" w:rsid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F7949BD" w14:textId="77777777" w:rsid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B2CEAA9" w14:textId="77777777" w:rsidR="00795365" w:rsidRPr="00795365" w:rsidRDefault="00795365" w:rsidP="00795365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0CCEA7FB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2.主な行事</w:t>
            </w:r>
          </w:p>
          <w:p w14:paraId="6F0F0E8A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9月</w:t>
            </w:r>
          </w:p>
          <w:p w14:paraId="2FADB37A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35CB262A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10月</w:t>
            </w:r>
          </w:p>
          <w:p w14:paraId="4D83E0BD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岡神社秋祭り</w:t>
            </w:r>
          </w:p>
          <w:p w14:paraId="57519770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702B894A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3.今後の活動予定</w:t>
            </w:r>
          </w:p>
          <w:p w14:paraId="513EC169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11月</w:t>
            </w:r>
          </w:p>
          <w:p w14:paraId="6F8EB7C7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512D36F1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コスモス見学</w:t>
            </w:r>
          </w:p>
          <w:p w14:paraId="4EA199E3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12月</w:t>
            </w:r>
          </w:p>
          <w:p w14:paraId="2899673E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201A7DD5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クリスマス会</w:t>
            </w:r>
          </w:p>
          <w:p w14:paraId="335A12B8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忘年会</w:t>
            </w:r>
          </w:p>
          <w:p w14:paraId="218CFB7B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の行事を予定しています</w:t>
            </w:r>
          </w:p>
          <w:p w14:paraId="389860F8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8CCE847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4.職員研修</w:t>
            </w:r>
          </w:p>
          <w:p w14:paraId="77F7D1FE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9月事故の発生・予防・再発防止についての研修</w:t>
            </w:r>
          </w:p>
          <w:p w14:paraId="793FF42E" w14:textId="77777777" w:rsidR="00795365" w:rsidRPr="00795365" w:rsidRDefault="00795365" w:rsidP="0079536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795365">
              <w:rPr>
                <w:rFonts w:ascii="ＭＳ 明朝" w:eastAsia="ＭＳ 明朝" w:hAnsi="ＭＳ 明朝" w:hint="eastAsia"/>
                <w:b/>
                <w:sz w:val="22"/>
              </w:rPr>
              <w:t>10月透析についての研修</w:t>
            </w:r>
          </w:p>
          <w:p w14:paraId="35FA5192" w14:textId="311CB608" w:rsidR="00A53C7D" w:rsidRPr="00795365" w:rsidRDefault="00A53C7D" w:rsidP="00735E4A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3A2C83" w:rsidRPr="008D2597" w14:paraId="71FC124B" w14:textId="77777777" w:rsidTr="00BA6ACF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262FC1" w14:textId="77777777" w:rsidR="003A2C83" w:rsidRPr="008D2597" w:rsidRDefault="003A2C83" w:rsidP="00735E4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02DD98" w14:textId="77777777" w:rsidR="003A2C83" w:rsidRPr="00BA6ACF" w:rsidRDefault="003A2C83" w:rsidP="00735E4A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650A5E" w:rsidRPr="008D2597" w14:paraId="2B53C521" w14:textId="77777777" w:rsidTr="00BA6AC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6E56ADAC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lastRenderedPageBreak/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1123C086" w14:textId="77777777" w:rsidR="00420D26" w:rsidRDefault="00795365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・透析について</w:t>
            </w:r>
          </w:p>
          <w:p w14:paraId="05DD3575" w14:textId="77777777" w:rsidR="00795365" w:rsidRDefault="00795365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・岡神社秋祭りについて</w:t>
            </w:r>
          </w:p>
          <w:p w14:paraId="40C1636E" w14:textId="77777777" w:rsidR="00795365" w:rsidRDefault="00795365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・外部評価について</w:t>
            </w:r>
          </w:p>
          <w:p w14:paraId="319B3BD9" w14:textId="48EA5666" w:rsidR="00795365" w:rsidRPr="00BA6ACF" w:rsidRDefault="00795365" w:rsidP="00817986">
            <w:pPr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・非常災害について</w:t>
            </w:r>
          </w:p>
        </w:tc>
      </w:tr>
      <w:tr w:rsidR="00650A5E" w:rsidRPr="008D2597" w14:paraId="4446E8D8" w14:textId="77777777" w:rsidTr="00BA6AC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E5FE6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6D71DD62" w14:textId="77777777" w:rsidR="00650A5E" w:rsidRPr="008D2597" w:rsidRDefault="00650A5E" w:rsidP="000D44B2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6F5F8434" w14:textId="77777777" w:rsidR="003A2C83" w:rsidRPr="008D2597" w:rsidRDefault="003A2C83" w:rsidP="00735E4A">
      <w:pPr>
        <w:rPr>
          <w:rFonts w:ascii="ＭＳ 明朝" w:eastAsia="ＭＳ 明朝" w:hAnsi="ＭＳ 明朝"/>
          <w:b/>
          <w:bCs/>
        </w:rPr>
      </w:pPr>
    </w:p>
    <w:sectPr w:rsidR="003A2C83" w:rsidRPr="008D2597" w:rsidSect="00B259C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2DAA" w14:textId="77777777" w:rsidR="00235C25" w:rsidRDefault="00235C25" w:rsidP="00C156D9">
      <w:r>
        <w:separator/>
      </w:r>
    </w:p>
  </w:endnote>
  <w:endnote w:type="continuationSeparator" w:id="0">
    <w:p w14:paraId="5EC31F65" w14:textId="77777777" w:rsidR="00235C25" w:rsidRDefault="00235C25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5FE8" w14:textId="77777777" w:rsidR="00235C25" w:rsidRDefault="00235C25" w:rsidP="00C156D9">
      <w:r>
        <w:separator/>
      </w:r>
    </w:p>
  </w:footnote>
  <w:footnote w:type="continuationSeparator" w:id="0">
    <w:p w14:paraId="5DBB39D3" w14:textId="77777777" w:rsidR="00235C25" w:rsidRDefault="00235C25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D44B2"/>
    <w:rsid w:val="0011003F"/>
    <w:rsid w:val="00140AFC"/>
    <w:rsid w:val="00235C25"/>
    <w:rsid w:val="00241644"/>
    <w:rsid w:val="002C216B"/>
    <w:rsid w:val="002F31A0"/>
    <w:rsid w:val="00311B5A"/>
    <w:rsid w:val="0032296F"/>
    <w:rsid w:val="0034483F"/>
    <w:rsid w:val="00367FC7"/>
    <w:rsid w:val="00395F49"/>
    <w:rsid w:val="003A2C83"/>
    <w:rsid w:val="00420D26"/>
    <w:rsid w:val="00483381"/>
    <w:rsid w:val="005205D6"/>
    <w:rsid w:val="005407B0"/>
    <w:rsid w:val="00595B6F"/>
    <w:rsid w:val="005A2E35"/>
    <w:rsid w:val="00621571"/>
    <w:rsid w:val="00625D0A"/>
    <w:rsid w:val="00650A5E"/>
    <w:rsid w:val="00654162"/>
    <w:rsid w:val="006B3836"/>
    <w:rsid w:val="006B79B3"/>
    <w:rsid w:val="006F791B"/>
    <w:rsid w:val="00710588"/>
    <w:rsid w:val="00735E4A"/>
    <w:rsid w:val="00795365"/>
    <w:rsid w:val="007D5D39"/>
    <w:rsid w:val="007E4BA5"/>
    <w:rsid w:val="00817986"/>
    <w:rsid w:val="00840C01"/>
    <w:rsid w:val="008651EC"/>
    <w:rsid w:val="00881C0B"/>
    <w:rsid w:val="008B3A53"/>
    <w:rsid w:val="008D2597"/>
    <w:rsid w:val="00934C37"/>
    <w:rsid w:val="0098480B"/>
    <w:rsid w:val="009A530F"/>
    <w:rsid w:val="009F4CB5"/>
    <w:rsid w:val="00A31EED"/>
    <w:rsid w:val="00A53C7D"/>
    <w:rsid w:val="00A66551"/>
    <w:rsid w:val="00B259CC"/>
    <w:rsid w:val="00B307B7"/>
    <w:rsid w:val="00B318B1"/>
    <w:rsid w:val="00B475DE"/>
    <w:rsid w:val="00BA6ACF"/>
    <w:rsid w:val="00BD40EF"/>
    <w:rsid w:val="00C156D9"/>
    <w:rsid w:val="00C30F58"/>
    <w:rsid w:val="00C91CF3"/>
    <w:rsid w:val="00CA042A"/>
    <w:rsid w:val="00CA2B98"/>
    <w:rsid w:val="00CE602C"/>
    <w:rsid w:val="00D06C57"/>
    <w:rsid w:val="00D166EE"/>
    <w:rsid w:val="00D21F82"/>
    <w:rsid w:val="00D42888"/>
    <w:rsid w:val="00D81BFE"/>
    <w:rsid w:val="00D847DC"/>
    <w:rsid w:val="00D92E85"/>
    <w:rsid w:val="00DD15D4"/>
    <w:rsid w:val="00DE5161"/>
    <w:rsid w:val="00E33FE1"/>
    <w:rsid w:val="00E7545A"/>
    <w:rsid w:val="00EC08E6"/>
    <w:rsid w:val="00F04417"/>
    <w:rsid w:val="00F26B4F"/>
    <w:rsid w:val="00F3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B21BF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小規模多機能ホーム シルバー</cp:lastModifiedBy>
  <cp:revision>16</cp:revision>
  <cp:lastPrinted>2015-05-21T08:44:00Z</cp:lastPrinted>
  <dcterms:created xsi:type="dcterms:W3CDTF">2024-04-10T04:21:00Z</dcterms:created>
  <dcterms:modified xsi:type="dcterms:W3CDTF">2026-04-13T03:33:00Z</dcterms:modified>
</cp:coreProperties>
</file>