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CFD2" w14:textId="3FF53CED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8D2597">
        <w:rPr>
          <w:rFonts w:hint="eastAsia"/>
          <w:b/>
          <w:sz w:val="32"/>
          <w:szCs w:val="32"/>
        </w:rPr>
        <w:t>8</w:t>
      </w:r>
      <w:r w:rsidR="00817986">
        <w:rPr>
          <w:rFonts w:hint="eastAsia"/>
          <w:b/>
          <w:sz w:val="32"/>
          <w:szCs w:val="32"/>
        </w:rPr>
        <w:t>8</w:t>
      </w:r>
      <w:r w:rsidR="00241644">
        <w:rPr>
          <w:rFonts w:hint="eastAsia"/>
          <w:b/>
          <w:sz w:val="32"/>
          <w:szCs w:val="32"/>
        </w:rPr>
        <w:t>回）</w:t>
      </w:r>
    </w:p>
    <w:p w14:paraId="4170971C" w14:textId="77777777" w:rsidR="00E7545A" w:rsidRDefault="00E7545A" w:rsidP="00E7545A">
      <w:pPr>
        <w:wordWrap w:val="0"/>
        <w:jc w:val="right"/>
      </w:pPr>
    </w:p>
    <w:p w14:paraId="1761F5A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D166EE" w:rsidRPr="008D2597" w14:paraId="562B2E32" w14:textId="77777777" w:rsidTr="008651EC">
        <w:trPr>
          <w:trHeight w:val="394"/>
        </w:trPr>
        <w:tc>
          <w:tcPr>
            <w:tcW w:w="1271" w:type="dxa"/>
          </w:tcPr>
          <w:p w14:paraId="2418B68C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事業所名</w:t>
            </w:r>
          </w:p>
        </w:tc>
        <w:tc>
          <w:tcPr>
            <w:tcW w:w="7223" w:type="dxa"/>
            <w:gridSpan w:val="2"/>
          </w:tcPr>
          <w:p w14:paraId="631FCDE8" w14:textId="5392906A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シルバー小規模多機能ホーム</w:t>
            </w:r>
          </w:p>
        </w:tc>
      </w:tr>
      <w:tr w:rsidR="00D166EE" w:rsidRPr="008D2597" w14:paraId="24B2C5A9" w14:textId="77777777" w:rsidTr="008651EC">
        <w:trPr>
          <w:trHeight w:val="287"/>
        </w:trPr>
        <w:tc>
          <w:tcPr>
            <w:tcW w:w="1271" w:type="dxa"/>
          </w:tcPr>
          <w:p w14:paraId="51982A1A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サービス</w:t>
            </w:r>
          </w:p>
          <w:p w14:paraId="5593FD89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種類</w:t>
            </w:r>
          </w:p>
        </w:tc>
        <w:tc>
          <w:tcPr>
            <w:tcW w:w="7223" w:type="dxa"/>
            <w:gridSpan w:val="2"/>
          </w:tcPr>
          <w:p w14:paraId="297265A9" w14:textId="38BB19C3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小規模多機能型介護事業所</w:t>
            </w:r>
          </w:p>
        </w:tc>
      </w:tr>
      <w:tr w:rsidR="00D166EE" w:rsidRPr="008D2597" w14:paraId="0CF7B058" w14:textId="77777777" w:rsidTr="008651EC">
        <w:trPr>
          <w:trHeight w:val="335"/>
        </w:trPr>
        <w:tc>
          <w:tcPr>
            <w:tcW w:w="1271" w:type="dxa"/>
          </w:tcPr>
          <w:p w14:paraId="79559FE2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開催日時</w:t>
            </w:r>
          </w:p>
        </w:tc>
        <w:tc>
          <w:tcPr>
            <w:tcW w:w="7223" w:type="dxa"/>
            <w:gridSpan w:val="2"/>
          </w:tcPr>
          <w:p w14:paraId="64E3A9D8" w14:textId="65BE8C20" w:rsidR="00D166EE" w:rsidRPr="008D2597" w:rsidRDefault="008D2597" w:rsidP="008D2597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令和</w:t>
            </w:r>
            <w:r w:rsidR="00A53C7D">
              <w:rPr>
                <w:rFonts w:ascii="ＭＳ 明朝" w:eastAsia="ＭＳ 明朝" w:hAnsi="ＭＳ 明朝" w:hint="eastAsia"/>
                <w:b/>
                <w:bCs/>
              </w:rPr>
              <w:t>7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年</w:t>
            </w:r>
            <w:r w:rsidR="00817986">
              <w:rPr>
                <w:rFonts w:ascii="ＭＳ 明朝" w:eastAsia="ＭＳ 明朝" w:hAnsi="ＭＳ 明朝" w:hint="eastAsia"/>
                <w:b/>
                <w:bCs/>
              </w:rPr>
              <w:t>3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月</w:t>
            </w:r>
            <w:r w:rsidR="00817986">
              <w:rPr>
                <w:rFonts w:ascii="ＭＳ 明朝" w:eastAsia="ＭＳ 明朝" w:hAnsi="ＭＳ 明朝" w:hint="eastAsia"/>
                <w:b/>
                <w:bCs/>
              </w:rPr>
              <w:t>27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 xml:space="preserve">日　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14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時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00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分～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15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時</w:t>
            </w:r>
            <w:r w:rsidRPr="008D2597">
              <w:rPr>
                <w:rFonts w:ascii="ＭＳ 明朝" w:eastAsia="ＭＳ 明朝" w:hAnsi="ＭＳ 明朝" w:hint="eastAsia"/>
                <w:b/>
                <w:bCs/>
              </w:rPr>
              <w:t>00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分</w:t>
            </w:r>
          </w:p>
        </w:tc>
      </w:tr>
      <w:tr w:rsidR="00D166EE" w:rsidRPr="008D2597" w14:paraId="2BBD99A6" w14:textId="77777777" w:rsidTr="008651EC">
        <w:trPr>
          <w:trHeight w:val="335"/>
        </w:trPr>
        <w:tc>
          <w:tcPr>
            <w:tcW w:w="1271" w:type="dxa"/>
          </w:tcPr>
          <w:p w14:paraId="1534D086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会場</w:t>
            </w:r>
          </w:p>
        </w:tc>
        <w:tc>
          <w:tcPr>
            <w:tcW w:w="7223" w:type="dxa"/>
            <w:gridSpan w:val="2"/>
          </w:tcPr>
          <w:p w14:paraId="26307322" w14:textId="5C9687A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シルバー小規模多機能ホーム</w:t>
            </w:r>
          </w:p>
        </w:tc>
      </w:tr>
      <w:tr w:rsidR="00D166EE" w:rsidRPr="008D2597" w14:paraId="1BD9085B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3BC34EC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参加者</w:t>
            </w:r>
          </w:p>
        </w:tc>
        <w:tc>
          <w:tcPr>
            <w:tcW w:w="2552" w:type="dxa"/>
          </w:tcPr>
          <w:p w14:paraId="0646FD62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利用者代表</w:t>
            </w:r>
          </w:p>
        </w:tc>
        <w:tc>
          <w:tcPr>
            <w:tcW w:w="4671" w:type="dxa"/>
          </w:tcPr>
          <w:p w14:paraId="6C733C31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4B7F0B94" w14:textId="77777777" w:rsidTr="008651EC">
        <w:trPr>
          <w:trHeight w:val="335"/>
        </w:trPr>
        <w:tc>
          <w:tcPr>
            <w:tcW w:w="1271" w:type="dxa"/>
            <w:vMerge/>
          </w:tcPr>
          <w:p w14:paraId="70225BE7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712CACBE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利用者家族代表</w:t>
            </w:r>
          </w:p>
        </w:tc>
        <w:tc>
          <w:tcPr>
            <w:tcW w:w="4671" w:type="dxa"/>
          </w:tcPr>
          <w:p w14:paraId="59EBF0BB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5AF9BCAE" w14:textId="77777777" w:rsidTr="008651EC">
        <w:trPr>
          <w:trHeight w:val="335"/>
        </w:trPr>
        <w:tc>
          <w:tcPr>
            <w:tcW w:w="1271" w:type="dxa"/>
            <w:vMerge/>
          </w:tcPr>
          <w:p w14:paraId="63EBF7D8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6E8FF375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地域住民代表</w:t>
            </w:r>
          </w:p>
        </w:tc>
        <w:tc>
          <w:tcPr>
            <w:tcW w:w="4671" w:type="dxa"/>
          </w:tcPr>
          <w:p w14:paraId="237BAF1D" w14:textId="4E1F3A22" w:rsidR="00D166EE" w:rsidRPr="008D2597" w:rsidRDefault="00817986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3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3FC67B45" w14:textId="77777777" w:rsidTr="008651EC">
        <w:trPr>
          <w:trHeight w:val="335"/>
        </w:trPr>
        <w:tc>
          <w:tcPr>
            <w:tcW w:w="1271" w:type="dxa"/>
            <w:vMerge/>
          </w:tcPr>
          <w:p w14:paraId="39C8548D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556069EE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有識者</w:t>
            </w:r>
          </w:p>
        </w:tc>
        <w:tc>
          <w:tcPr>
            <w:tcW w:w="4671" w:type="dxa"/>
          </w:tcPr>
          <w:p w14:paraId="6ECCBEF4" w14:textId="77777777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1B3D1575" w14:textId="77777777" w:rsidTr="008651EC">
        <w:trPr>
          <w:trHeight w:val="335"/>
        </w:trPr>
        <w:tc>
          <w:tcPr>
            <w:tcW w:w="1271" w:type="dxa"/>
            <w:vMerge/>
          </w:tcPr>
          <w:p w14:paraId="3C73DDCF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44111C93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高齢者お世話センター</w:t>
            </w:r>
          </w:p>
        </w:tc>
        <w:tc>
          <w:tcPr>
            <w:tcW w:w="4671" w:type="dxa"/>
          </w:tcPr>
          <w:p w14:paraId="5F820D17" w14:textId="772D99C4" w:rsidR="00D166EE" w:rsidRPr="008D2597" w:rsidRDefault="00D166EE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77D33996" w14:textId="77777777" w:rsidTr="008651EC">
        <w:trPr>
          <w:trHeight w:val="335"/>
        </w:trPr>
        <w:tc>
          <w:tcPr>
            <w:tcW w:w="1271" w:type="dxa"/>
            <w:vMerge/>
          </w:tcPr>
          <w:p w14:paraId="116CE4C6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19914D69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市職員</w:t>
            </w:r>
          </w:p>
        </w:tc>
        <w:tc>
          <w:tcPr>
            <w:tcW w:w="4671" w:type="dxa"/>
          </w:tcPr>
          <w:p w14:paraId="76536193" w14:textId="630ABAD9" w:rsidR="00D166EE" w:rsidRPr="008D2597" w:rsidRDefault="00A53C7D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1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  <w:tr w:rsidR="00D166EE" w:rsidRPr="008D2597" w14:paraId="7D374CC2" w14:textId="77777777" w:rsidTr="008651EC">
        <w:trPr>
          <w:trHeight w:val="335"/>
        </w:trPr>
        <w:tc>
          <w:tcPr>
            <w:tcW w:w="1271" w:type="dxa"/>
            <w:vMerge/>
          </w:tcPr>
          <w:p w14:paraId="7D5532FD" w14:textId="77777777" w:rsidR="00D166EE" w:rsidRPr="008D2597" w:rsidRDefault="00D166EE" w:rsidP="00D166EE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2" w:type="dxa"/>
          </w:tcPr>
          <w:p w14:paraId="48920BB8" w14:textId="77777777" w:rsidR="00D166EE" w:rsidRPr="008D2597" w:rsidRDefault="00D166EE" w:rsidP="00D166EE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事業者</w:t>
            </w:r>
          </w:p>
        </w:tc>
        <w:tc>
          <w:tcPr>
            <w:tcW w:w="4671" w:type="dxa"/>
          </w:tcPr>
          <w:p w14:paraId="25D87CC5" w14:textId="3ECC7E9A" w:rsidR="00D166EE" w:rsidRPr="008D2597" w:rsidRDefault="00817986" w:rsidP="00D166EE">
            <w:pPr>
              <w:jc w:val="righ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2</w:t>
            </w:r>
            <w:r w:rsidR="00D166EE" w:rsidRPr="008D2597">
              <w:rPr>
                <w:rFonts w:ascii="ＭＳ 明朝" w:eastAsia="ＭＳ 明朝" w:hAnsi="ＭＳ 明朝" w:hint="eastAsia"/>
                <w:b/>
                <w:bCs/>
              </w:rPr>
              <w:t>人</w:t>
            </w:r>
          </w:p>
        </w:tc>
      </w:tr>
    </w:tbl>
    <w:p w14:paraId="4D889B59" w14:textId="77777777" w:rsidR="00D92E85" w:rsidRPr="008D2597" w:rsidRDefault="00D92E85" w:rsidP="00735E4A">
      <w:pPr>
        <w:rPr>
          <w:rFonts w:ascii="ＭＳ 明朝" w:eastAsia="ＭＳ 明朝" w:hAnsi="ＭＳ 明朝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8084"/>
      </w:tblGrid>
      <w:tr w:rsidR="003A2C83" w:rsidRPr="008D2597" w14:paraId="5F182A93" w14:textId="77777777" w:rsidTr="008D2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C7C54" w14:textId="77777777" w:rsidR="003A2C83" w:rsidRPr="008D2597" w:rsidRDefault="003A2C83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t>報告事項</w:t>
            </w:r>
          </w:p>
        </w:tc>
        <w:tc>
          <w:tcPr>
            <w:tcW w:w="77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D41F6A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令和7年1月2月の活動状況</w:t>
            </w: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817986" w:rsidRPr="00817986" w14:paraId="3DB4FA73" w14:textId="77777777" w:rsidTr="0021182E">
              <w:tc>
                <w:tcPr>
                  <w:tcW w:w="2835" w:type="dxa"/>
                </w:tcPr>
                <w:p w14:paraId="55C5FEC8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7CC24F9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1月</w:t>
                  </w:r>
                </w:p>
              </w:tc>
              <w:tc>
                <w:tcPr>
                  <w:tcW w:w="2835" w:type="dxa"/>
                  <w:vAlign w:val="center"/>
                </w:tcPr>
                <w:p w14:paraId="5DB32C3D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2月</w:t>
                  </w:r>
                </w:p>
              </w:tc>
            </w:tr>
            <w:tr w:rsidR="00817986" w:rsidRPr="00817986" w14:paraId="396F74EA" w14:textId="77777777" w:rsidTr="0021182E">
              <w:tc>
                <w:tcPr>
                  <w:tcW w:w="2835" w:type="dxa"/>
                </w:tcPr>
                <w:p w14:paraId="62F8E2E5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通いサービス延べ人数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01255239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301名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0FCFFED2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281名</w:t>
                  </w:r>
                </w:p>
              </w:tc>
            </w:tr>
            <w:tr w:rsidR="00817986" w:rsidRPr="00817986" w14:paraId="6F184363" w14:textId="77777777" w:rsidTr="0021182E">
              <w:tc>
                <w:tcPr>
                  <w:tcW w:w="2835" w:type="dxa"/>
                </w:tcPr>
                <w:p w14:paraId="03E503F3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訪問サービス延べ人数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03D52F4A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703名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2483CB3A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777名</w:t>
                  </w:r>
                </w:p>
              </w:tc>
            </w:tr>
            <w:tr w:rsidR="00817986" w:rsidRPr="00817986" w14:paraId="50229DB5" w14:textId="77777777" w:rsidTr="0021182E">
              <w:tc>
                <w:tcPr>
                  <w:tcW w:w="2835" w:type="dxa"/>
                </w:tcPr>
                <w:p w14:paraId="10DE2C92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宿泊サービス延べ人数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36609D67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248名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33835362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231名</w:t>
                  </w:r>
                </w:p>
              </w:tc>
            </w:tr>
            <w:tr w:rsidR="00817986" w:rsidRPr="00817986" w14:paraId="67317FB3" w14:textId="77777777" w:rsidTr="0021182E">
              <w:tc>
                <w:tcPr>
                  <w:tcW w:w="2835" w:type="dxa"/>
                </w:tcPr>
                <w:p w14:paraId="5B09110E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登録者数</w:t>
                  </w:r>
                </w:p>
              </w:tc>
              <w:tc>
                <w:tcPr>
                  <w:tcW w:w="2835" w:type="dxa"/>
                  <w:vAlign w:val="center"/>
                </w:tcPr>
                <w:p w14:paraId="05E019EF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23名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014FA31F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25名</w:t>
                  </w:r>
                </w:p>
              </w:tc>
            </w:tr>
          </w:tbl>
          <w:p w14:paraId="70FCF302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817986" w:rsidRPr="00817986" w14:paraId="6E62D405" w14:textId="77777777" w:rsidTr="0021182E">
              <w:tc>
                <w:tcPr>
                  <w:tcW w:w="2835" w:type="dxa"/>
                  <w:vAlign w:val="center"/>
                </w:tcPr>
                <w:p w14:paraId="33037822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介護度</w:t>
                  </w:r>
                </w:p>
              </w:tc>
              <w:tc>
                <w:tcPr>
                  <w:tcW w:w="2835" w:type="dxa"/>
                  <w:vAlign w:val="center"/>
                </w:tcPr>
                <w:p w14:paraId="2724731D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1月</w:t>
                  </w:r>
                </w:p>
              </w:tc>
              <w:tc>
                <w:tcPr>
                  <w:tcW w:w="2835" w:type="dxa"/>
                  <w:vAlign w:val="center"/>
                </w:tcPr>
                <w:p w14:paraId="3C60F34E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2月</w:t>
                  </w:r>
                </w:p>
              </w:tc>
            </w:tr>
            <w:tr w:rsidR="00817986" w:rsidRPr="00817986" w14:paraId="712A2775" w14:textId="77777777" w:rsidTr="0021182E">
              <w:tc>
                <w:tcPr>
                  <w:tcW w:w="2835" w:type="dxa"/>
                  <w:vAlign w:val="center"/>
                </w:tcPr>
                <w:p w14:paraId="606CB81A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要支援1</w:t>
                  </w:r>
                </w:p>
              </w:tc>
              <w:tc>
                <w:tcPr>
                  <w:tcW w:w="2835" w:type="dxa"/>
                  <w:vAlign w:val="center"/>
                </w:tcPr>
                <w:p w14:paraId="45DFBA0D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2F1612F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817986" w:rsidRPr="00817986" w14:paraId="042045EB" w14:textId="77777777" w:rsidTr="0021182E">
              <w:tc>
                <w:tcPr>
                  <w:tcW w:w="2835" w:type="dxa"/>
                  <w:vAlign w:val="center"/>
                </w:tcPr>
                <w:p w14:paraId="7938961B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要支援2</w:t>
                  </w:r>
                </w:p>
              </w:tc>
              <w:tc>
                <w:tcPr>
                  <w:tcW w:w="2835" w:type="dxa"/>
                  <w:vAlign w:val="center"/>
                </w:tcPr>
                <w:p w14:paraId="0AE38B83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566BE440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817986" w:rsidRPr="00817986" w14:paraId="19C23889" w14:textId="77777777" w:rsidTr="0021182E">
              <w:tc>
                <w:tcPr>
                  <w:tcW w:w="2835" w:type="dxa"/>
                  <w:vAlign w:val="center"/>
                </w:tcPr>
                <w:p w14:paraId="6526F39A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要介護1</w:t>
                  </w:r>
                </w:p>
              </w:tc>
              <w:tc>
                <w:tcPr>
                  <w:tcW w:w="2835" w:type="dxa"/>
                  <w:vAlign w:val="center"/>
                </w:tcPr>
                <w:p w14:paraId="225C53BB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14:paraId="4B04FF48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817986" w:rsidRPr="00817986" w14:paraId="1A9E7FAB" w14:textId="77777777" w:rsidTr="0021182E">
              <w:tc>
                <w:tcPr>
                  <w:tcW w:w="2835" w:type="dxa"/>
                  <w:vAlign w:val="center"/>
                </w:tcPr>
                <w:p w14:paraId="4AFFAF45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要介護2</w:t>
                  </w:r>
                </w:p>
              </w:tc>
              <w:tc>
                <w:tcPr>
                  <w:tcW w:w="2835" w:type="dxa"/>
                  <w:vAlign w:val="center"/>
                </w:tcPr>
                <w:p w14:paraId="4DF3B931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1A145F73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17986" w:rsidRPr="00817986" w14:paraId="3EBE53D1" w14:textId="77777777" w:rsidTr="0021182E">
              <w:tc>
                <w:tcPr>
                  <w:tcW w:w="2835" w:type="dxa"/>
                  <w:vAlign w:val="center"/>
                </w:tcPr>
                <w:p w14:paraId="4D948223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要介護3</w:t>
                  </w:r>
                </w:p>
              </w:tc>
              <w:tc>
                <w:tcPr>
                  <w:tcW w:w="2835" w:type="dxa"/>
                  <w:vAlign w:val="center"/>
                </w:tcPr>
                <w:p w14:paraId="55514956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2A77532B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17986" w:rsidRPr="00817986" w14:paraId="7CA5251C" w14:textId="77777777" w:rsidTr="0021182E">
              <w:trPr>
                <w:trHeight w:val="357"/>
              </w:trPr>
              <w:tc>
                <w:tcPr>
                  <w:tcW w:w="2835" w:type="dxa"/>
                  <w:vAlign w:val="center"/>
                </w:tcPr>
                <w:p w14:paraId="26A23F6F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要介護4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685C3E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5" w:type="dxa"/>
                  <w:vAlign w:val="center"/>
                </w:tcPr>
                <w:p w14:paraId="73A784F8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817986" w:rsidRPr="00817986" w14:paraId="31DE379F" w14:textId="77777777" w:rsidTr="0021182E">
              <w:tc>
                <w:tcPr>
                  <w:tcW w:w="2835" w:type="dxa"/>
                  <w:vAlign w:val="center"/>
                </w:tcPr>
                <w:p w14:paraId="668DAFA9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要介護5</w:t>
                  </w:r>
                </w:p>
              </w:tc>
              <w:tc>
                <w:tcPr>
                  <w:tcW w:w="2835" w:type="dxa"/>
                  <w:vAlign w:val="center"/>
                </w:tcPr>
                <w:p w14:paraId="6498D669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56666930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17986" w:rsidRPr="00817986" w14:paraId="1A18BBD4" w14:textId="77777777" w:rsidTr="0021182E">
              <w:tc>
                <w:tcPr>
                  <w:tcW w:w="2835" w:type="dxa"/>
                </w:tcPr>
                <w:p w14:paraId="350898CB" w14:textId="77777777" w:rsidR="00817986" w:rsidRPr="00817986" w:rsidRDefault="00817986" w:rsidP="00817986">
                  <w:pPr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2835" w:type="dxa"/>
                  <w:vAlign w:val="center"/>
                </w:tcPr>
                <w:p w14:paraId="25DA68E8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23名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46F758DC" w14:textId="77777777" w:rsidR="00817986" w:rsidRPr="00817986" w:rsidRDefault="00817986" w:rsidP="00817986">
                  <w:pPr>
                    <w:jc w:val="center"/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</w:pPr>
                  <w:r w:rsidRPr="00817986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25名</w:t>
                  </w:r>
                </w:p>
              </w:tc>
            </w:tr>
          </w:tbl>
          <w:p w14:paraId="41EA6791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</w:rPr>
            </w:pPr>
          </w:p>
          <w:p w14:paraId="5893FE51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1.現状報告</w:t>
            </w:r>
          </w:p>
          <w:p w14:paraId="40903EB2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Hlk161784968"/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1月の利用状況</w:t>
            </w:r>
          </w:p>
          <w:p w14:paraId="78C20143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1" w:name="_Hlk188311823"/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・新規登録者・・・1名</w:t>
            </w:r>
          </w:p>
          <w:p w14:paraId="45B755EF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・登録終了者・・・1名</w:t>
            </w:r>
          </w:p>
          <w:p w14:paraId="25688F90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・入院・・・・・・1名</w:t>
            </w:r>
          </w:p>
          <w:p w14:paraId="375843B5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・退院・・・・・・1名</w:t>
            </w:r>
          </w:p>
          <w:bookmarkEnd w:id="0"/>
          <w:bookmarkEnd w:id="1"/>
          <w:p w14:paraId="502A39AA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EF31076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新規登録者</w:t>
            </w:r>
          </w:p>
          <w:p w14:paraId="4DCB79AD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要介護4　女性</w:t>
            </w:r>
          </w:p>
          <w:p w14:paraId="1207B09A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1月23日に小規模登録行い、毎週金曜日に通いサービス（入浴）を利用されています　毎日3回訪問サービスを利用されています</w:t>
            </w:r>
          </w:p>
          <w:p w14:paraId="4C0EB3C0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B12A23E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入院</w:t>
            </w:r>
          </w:p>
          <w:p w14:paraId="44E7080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通いサービスの利用者の男性が、1月9日に阿南医療センターをご自分で受診され、阿南医療センターから玉真病院を紹介されて、玉真病院に入院となっています</w:t>
            </w:r>
          </w:p>
          <w:p w14:paraId="6E2BD6C5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2DB48CB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18445B9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退院</w:t>
            </w:r>
          </w:p>
          <w:p w14:paraId="5A73A9F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1月9日に玉真病院に入院されていた、通いサービスの利用者の男性が、1月18日に玉真病院を退院されています</w:t>
            </w:r>
          </w:p>
          <w:p w14:paraId="224C47D1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36BE3A8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登録終了者</w:t>
            </w:r>
          </w:p>
          <w:p w14:paraId="3D098FDB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1月3日にとみおかの里で小規模登録で訪問サービスを受けていた女性利用者さんが容態が急変されて、救急搬送されましたが、逝去されました</w:t>
            </w:r>
          </w:p>
          <w:p w14:paraId="32E086A5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A9A49B8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介護度変更</w:t>
            </w:r>
          </w:p>
          <w:p w14:paraId="3C0B199F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要介護1から要介護4になっています</w:t>
            </w:r>
          </w:p>
          <w:p w14:paraId="10E2B352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405F9FF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2月の利用状況</w:t>
            </w:r>
          </w:p>
          <w:p w14:paraId="5454A81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・新規登録者・・・2名</w:t>
            </w:r>
          </w:p>
          <w:p w14:paraId="4EC16F3E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・登録終了者・・・なし</w:t>
            </w:r>
          </w:p>
          <w:p w14:paraId="6DD58526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・入院・・・・・・なし</w:t>
            </w:r>
          </w:p>
          <w:p w14:paraId="3361E4AA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・退院・・・・・・なし</w:t>
            </w:r>
          </w:p>
          <w:p w14:paraId="4D8E09ED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D1F9D7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新規登録者</w:t>
            </w:r>
          </w:p>
          <w:p w14:paraId="20E8CC4D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要介護5　男性</w:t>
            </w:r>
          </w:p>
          <w:p w14:paraId="1DF2794C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1月31日原田病院を退院され、同日とみおかの里に入居になっています</w:t>
            </w:r>
          </w:p>
          <w:p w14:paraId="7A240B7C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2月1日から小規模登録を行い、同日からとみおかの里にて訪問サービスを開始されています</w:t>
            </w:r>
          </w:p>
          <w:p w14:paraId="53D97AB3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944F92C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要支援2　女性</w:t>
            </w:r>
          </w:p>
          <w:p w14:paraId="4617E626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2月5日に小規模登録を行い、訪問サービスの利用を開始されています</w:t>
            </w:r>
          </w:p>
          <w:p w14:paraId="1DE51F7E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月・水・金に阿南医療センターにて透析治療を受けられています</w:t>
            </w:r>
          </w:p>
          <w:p w14:paraId="79F5D686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733C3E5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2月9日にとみおかの里職員に新型コロナウイルス陽性が出た為、通いサービスと訪問サービスを受けられていた、女性利用者が、2月10日から2月12日まで宿泊サービスを利用されています</w:t>
            </w:r>
          </w:p>
          <w:p w14:paraId="47EF13B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2月13日にとみおかの里に帰られています</w:t>
            </w:r>
          </w:p>
          <w:p w14:paraId="39D4200F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9DEAB5B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2月24日にとみおかの里利用者に新型コロナウイルス陽性者が出た為、通いサービスと訪問サービスを受けられていた、女性利用者さん2名が、同日より通いサービスと宿泊サービスを利用されています</w:t>
            </w:r>
          </w:p>
          <w:p w14:paraId="0E60759D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58CBA50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通いサービスと宿泊サービスを利用されていた、男性利用者さんが、2月21日より自宅に帰られて、通いサービスを週2回と訪問サービスを利用することになりました</w:t>
            </w:r>
          </w:p>
          <w:p w14:paraId="22D46455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919DF7A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2月26日に小規模職員が、新型コロナウイルス陽性になりましたが、訪問サービスの利用者さんに、抗原検査を行いましたが、新型コロナウイルス陰性でした</w:t>
            </w:r>
          </w:p>
          <w:p w14:paraId="009F39EB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77DA3BD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2.主な行事</w:t>
            </w:r>
          </w:p>
          <w:p w14:paraId="29FF92C8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1月</w:t>
            </w:r>
          </w:p>
          <w:p w14:paraId="4CAED11B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初詣</w:t>
            </w:r>
          </w:p>
          <w:p w14:paraId="6998D97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お誕生会</w:t>
            </w:r>
          </w:p>
          <w:p w14:paraId="27DB9036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避難訓練</w:t>
            </w:r>
          </w:p>
          <w:p w14:paraId="2D382343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2月</w:t>
            </w:r>
          </w:p>
          <w:p w14:paraId="5DAD8B4B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節分</w:t>
            </w:r>
          </w:p>
          <w:p w14:paraId="65C5A0CC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お誕生会</w:t>
            </w:r>
          </w:p>
          <w:p w14:paraId="69B6A92B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3.今後の活動予定</w:t>
            </w:r>
          </w:p>
          <w:p w14:paraId="1F84C884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3月</w:t>
            </w:r>
          </w:p>
          <w:p w14:paraId="440D270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お誕生会</w:t>
            </w:r>
          </w:p>
          <w:p w14:paraId="479EFE6D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ひな祭り</w:t>
            </w:r>
          </w:p>
          <w:p w14:paraId="39936EFE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4月花見</w:t>
            </w:r>
          </w:p>
          <w:p w14:paraId="6815E67B" w14:textId="77777777" w:rsidR="00817986" w:rsidRPr="00817986" w:rsidRDefault="00817986" w:rsidP="00817986">
            <w:pPr>
              <w:ind w:firstLineChars="200" w:firstLine="48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の行事を予定しています</w:t>
            </w:r>
          </w:p>
          <w:p w14:paraId="2B37DF3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197B155A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4.職員研修</w:t>
            </w:r>
          </w:p>
          <w:p w14:paraId="21EEE567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1月プライバシー保護についての研修</w:t>
            </w:r>
          </w:p>
          <w:p w14:paraId="64E373BC" w14:textId="77777777" w:rsidR="00817986" w:rsidRPr="00817986" w:rsidRDefault="00817986" w:rsidP="0081798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9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2月接遇についての研修</w:t>
            </w:r>
          </w:p>
          <w:p w14:paraId="35FA5192" w14:textId="311CB608" w:rsidR="00A53C7D" w:rsidRPr="00A53C7D" w:rsidRDefault="00A53C7D" w:rsidP="00735E4A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A2C83" w:rsidRPr="008D2597" w14:paraId="71FC124B" w14:textId="77777777" w:rsidTr="008D2597">
        <w:trPr>
          <w:trHeight w:val="206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262FC1" w14:textId="77777777" w:rsidR="003A2C83" w:rsidRPr="008D2597" w:rsidRDefault="003A2C83" w:rsidP="00735E4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02DD98" w14:textId="77777777" w:rsidR="003A2C83" w:rsidRPr="008D2597" w:rsidRDefault="003A2C83" w:rsidP="00735E4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650A5E" w:rsidRPr="008D2597" w14:paraId="2B53C521" w14:textId="77777777" w:rsidTr="008D2597">
        <w:trPr>
          <w:trHeight w:val="31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14:paraId="6E56ADAC" w14:textId="77777777" w:rsidR="00650A5E" w:rsidRPr="008D2597" w:rsidRDefault="00650A5E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8D2597">
              <w:rPr>
                <w:rFonts w:ascii="ＭＳ 明朝" w:eastAsia="ＭＳ 明朝" w:hAnsi="ＭＳ 明朝" w:hint="eastAsia"/>
                <w:b/>
                <w:bCs/>
              </w:rPr>
              <w:lastRenderedPageBreak/>
              <w:t>議題</w:t>
            </w:r>
          </w:p>
        </w:tc>
        <w:tc>
          <w:tcPr>
            <w:tcW w:w="7790" w:type="dxa"/>
            <w:vMerge w:val="restart"/>
            <w:tcBorders>
              <w:right w:val="single" w:sz="4" w:space="0" w:color="auto"/>
            </w:tcBorders>
          </w:tcPr>
          <w:p w14:paraId="319B3BD9" w14:textId="1C73A4D5" w:rsidR="00817986" w:rsidRPr="008D2597" w:rsidRDefault="00817986" w:rsidP="00817986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とみおかの里有料老人ホームについて</w:t>
            </w:r>
          </w:p>
        </w:tc>
      </w:tr>
      <w:tr w:rsidR="00650A5E" w:rsidRPr="008D2597" w14:paraId="4446E8D8" w14:textId="77777777" w:rsidTr="008D2597">
        <w:trPr>
          <w:trHeight w:val="4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E5FE6" w14:textId="77777777" w:rsidR="00650A5E" w:rsidRPr="008D2597" w:rsidRDefault="00650A5E" w:rsidP="00367FC7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7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D71DD62" w14:textId="77777777" w:rsidR="00650A5E" w:rsidRPr="008D2597" w:rsidRDefault="00650A5E" w:rsidP="000D44B2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6F5F8434" w14:textId="77777777" w:rsidR="003A2C83" w:rsidRPr="008D2597" w:rsidRDefault="003A2C83" w:rsidP="00735E4A">
      <w:pPr>
        <w:rPr>
          <w:rFonts w:ascii="ＭＳ 明朝" w:eastAsia="ＭＳ 明朝" w:hAnsi="ＭＳ 明朝"/>
          <w:b/>
          <w:bCs/>
        </w:rPr>
      </w:pPr>
    </w:p>
    <w:sectPr w:rsidR="003A2C83" w:rsidRPr="008D2597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4A83" w14:textId="77777777" w:rsidR="00C156D9" w:rsidRDefault="00C156D9" w:rsidP="00C156D9">
      <w:r>
        <w:separator/>
      </w:r>
    </w:p>
  </w:endnote>
  <w:endnote w:type="continuationSeparator" w:id="0">
    <w:p w14:paraId="301DFAA5" w14:textId="77777777" w:rsidR="00C156D9" w:rsidRDefault="00C156D9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205D" w14:textId="77777777" w:rsidR="00C156D9" w:rsidRDefault="00C156D9" w:rsidP="00C156D9">
      <w:r>
        <w:separator/>
      </w:r>
    </w:p>
  </w:footnote>
  <w:footnote w:type="continuationSeparator" w:id="0">
    <w:p w14:paraId="48846B50" w14:textId="77777777" w:rsidR="00C156D9" w:rsidRDefault="00C156D9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D44B2"/>
    <w:rsid w:val="0011003F"/>
    <w:rsid w:val="00140AFC"/>
    <w:rsid w:val="00241644"/>
    <w:rsid w:val="002C216B"/>
    <w:rsid w:val="002F31A0"/>
    <w:rsid w:val="00311B5A"/>
    <w:rsid w:val="0032296F"/>
    <w:rsid w:val="0034483F"/>
    <w:rsid w:val="00367FC7"/>
    <w:rsid w:val="00395F49"/>
    <w:rsid w:val="003A2C83"/>
    <w:rsid w:val="00483381"/>
    <w:rsid w:val="005205D6"/>
    <w:rsid w:val="005407B0"/>
    <w:rsid w:val="005A2E35"/>
    <w:rsid w:val="00650A5E"/>
    <w:rsid w:val="00654162"/>
    <w:rsid w:val="006B3836"/>
    <w:rsid w:val="006B79B3"/>
    <w:rsid w:val="006F791B"/>
    <w:rsid w:val="00735E4A"/>
    <w:rsid w:val="007D5D39"/>
    <w:rsid w:val="007E4BA5"/>
    <w:rsid w:val="00817986"/>
    <w:rsid w:val="00840C01"/>
    <w:rsid w:val="008651EC"/>
    <w:rsid w:val="00881C0B"/>
    <w:rsid w:val="008B3A53"/>
    <w:rsid w:val="008D2597"/>
    <w:rsid w:val="00934C37"/>
    <w:rsid w:val="009A530F"/>
    <w:rsid w:val="009F4CB5"/>
    <w:rsid w:val="00A31EED"/>
    <w:rsid w:val="00A53C7D"/>
    <w:rsid w:val="00B259CC"/>
    <w:rsid w:val="00B307B7"/>
    <w:rsid w:val="00B318B1"/>
    <w:rsid w:val="00B475DE"/>
    <w:rsid w:val="00BD40EF"/>
    <w:rsid w:val="00C156D9"/>
    <w:rsid w:val="00C30F58"/>
    <w:rsid w:val="00CA042A"/>
    <w:rsid w:val="00CE602C"/>
    <w:rsid w:val="00D166EE"/>
    <w:rsid w:val="00D21F82"/>
    <w:rsid w:val="00D42888"/>
    <w:rsid w:val="00D81BFE"/>
    <w:rsid w:val="00D847DC"/>
    <w:rsid w:val="00D92E85"/>
    <w:rsid w:val="00DD15D4"/>
    <w:rsid w:val="00E33FE1"/>
    <w:rsid w:val="00E7545A"/>
    <w:rsid w:val="00EC08E6"/>
    <w:rsid w:val="00F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3B21BF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小規模多機能ホーム シルバー</cp:lastModifiedBy>
  <cp:revision>11</cp:revision>
  <cp:lastPrinted>2015-05-21T08:44:00Z</cp:lastPrinted>
  <dcterms:created xsi:type="dcterms:W3CDTF">2024-04-10T04:21:00Z</dcterms:created>
  <dcterms:modified xsi:type="dcterms:W3CDTF">2025-03-29T05:25:00Z</dcterms:modified>
</cp:coreProperties>
</file>