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CFD2" w14:textId="64349521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8D2597">
        <w:rPr>
          <w:rFonts w:hint="eastAsia"/>
          <w:b/>
          <w:sz w:val="32"/>
          <w:szCs w:val="32"/>
        </w:rPr>
        <w:t>83</w:t>
      </w:r>
      <w:r w:rsidR="00241644">
        <w:rPr>
          <w:rFonts w:hint="eastAsia"/>
          <w:b/>
          <w:sz w:val="32"/>
          <w:szCs w:val="32"/>
        </w:rPr>
        <w:t>回）</w:t>
      </w:r>
    </w:p>
    <w:p w14:paraId="4170971C" w14:textId="77777777" w:rsidR="00E7545A" w:rsidRDefault="00E7545A" w:rsidP="00E7545A">
      <w:pPr>
        <w:wordWrap w:val="0"/>
        <w:jc w:val="right"/>
      </w:pPr>
    </w:p>
    <w:p w14:paraId="1761F5A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D166EE" w:rsidRPr="008D2597" w14:paraId="562B2E32" w14:textId="77777777" w:rsidTr="008651EC">
        <w:trPr>
          <w:trHeight w:val="394"/>
        </w:trPr>
        <w:tc>
          <w:tcPr>
            <w:tcW w:w="1271" w:type="dxa"/>
          </w:tcPr>
          <w:p w14:paraId="2418B68C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事業所名</w:t>
            </w:r>
          </w:p>
        </w:tc>
        <w:tc>
          <w:tcPr>
            <w:tcW w:w="7223" w:type="dxa"/>
            <w:gridSpan w:val="2"/>
          </w:tcPr>
          <w:p w14:paraId="631FCDE8" w14:textId="5392906A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シルバー小規模多機能ホーム</w:t>
            </w:r>
          </w:p>
        </w:tc>
      </w:tr>
      <w:tr w:rsidR="00D166EE" w:rsidRPr="008D2597" w14:paraId="24B2C5A9" w14:textId="77777777" w:rsidTr="008651EC">
        <w:trPr>
          <w:trHeight w:val="287"/>
        </w:trPr>
        <w:tc>
          <w:tcPr>
            <w:tcW w:w="1271" w:type="dxa"/>
          </w:tcPr>
          <w:p w14:paraId="51982A1A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サービス</w:t>
            </w:r>
          </w:p>
          <w:p w14:paraId="5593FD89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種類</w:t>
            </w:r>
          </w:p>
        </w:tc>
        <w:tc>
          <w:tcPr>
            <w:tcW w:w="7223" w:type="dxa"/>
            <w:gridSpan w:val="2"/>
          </w:tcPr>
          <w:p w14:paraId="297265A9" w14:textId="38BB19C3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小規模多機能型介護事業所</w:t>
            </w:r>
          </w:p>
        </w:tc>
      </w:tr>
      <w:tr w:rsidR="00D166EE" w:rsidRPr="008D2597" w14:paraId="0CF7B058" w14:textId="77777777" w:rsidTr="008651EC">
        <w:trPr>
          <w:trHeight w:val="335"/>
        </w:trPr>
        <w:tc>
          <w:tcPr>
            <w:tcW w:w="1271" w:type="dxa"/>
          </w:tcPr>
          <w:p w14:paraId="79559FE2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開催日時</w:t>
            </w:r>
          </w:p>
        </w:tc>
        <w:tc>
          <w:tcPr>
            <w:tcW w:w="7223" w:type="dxa"/>
            <w:gridSpan w:val="2"/>
          </w:tcPr>
          <w:p w14:paraId="64E3A9D8" w14:textId="6C0EFA5F" w:rsidR="00D166EE" w:rsidRPr="008D2597" w:rsidRDefault="008D2597" w:rsidP="008D2597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令和6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年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5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月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29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 xml:space="preserve">日　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14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時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00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分～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15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時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00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分</w:t>
            </w:r>
          </w:p>
        </w:tc>
      </w:tr>
      <w:tr w:rsidR="00D166EE" w:rsidRPr="008D2597" w14:paraId="2BBD99A6" w14:textId="77777777" w:rsidTr="008651EC">
        <w:trPr>
          <w:trHeight w:val="335"/>
        </w:trPr>
        <w:tc>
          <w:tcPr>
            <w:tcW w:w="1271" w:type="dxa"/>
          </w:tcPr>
          <w:p w14:paraId="1534D086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会場</w:t>
            </w:r>
          </w:p>
        </w:tc>
        <w:tc>
          <w:tcPr>
            <w:tcW w:w="7223" w:type="dxa"/>
            <w:gridSpan w:val="2"/>
          </w:tcPr>
          <w:p w14:paraId="26307322" w14:textId="5C9687A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シルバー小規模多機能ホーム</w:t>
            </w:r>
          </w:p>
        </w:tc>
      </w:tr>
      <w:tr w:rsidR="00D166EE" w:rsidRPr="008D2597" w14:paraId="1BD9085B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3BC34EC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参加者</w:t>
            </w:r>
          </w:p>
        </w:tc>
        <w:tc>
          <w:tcPr>
            <w:tcW w:w="2552" w:type="dxa"/>
          </w:tcPr>
          <w:p w14:paraId="0646FD62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利用者代表</w:t>
            </w:r>
          </w:p>
        </w:tc>
        <w:tc>
          <w:tcPr>
            <w:tcW w:w="4671" w:type="dxa"/>
          </w:tcPr>
          <w:p w14:paraId="6C733C31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4B7F0B94" w14:textId="77777777" w:rsidTr="008651EC">
        <w:trPr>
          <w:trHeight w:val="335"/>
        </w:trPr>
        <w:tc>
          <w:tcPr>
            <w:tcW w:w="1271" w:type="dxa"/>
            <w:vMerge/>
          </w:tcPr>
          <w:p w14:paraId="70225BE7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712CACBE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利用者家族代表</w:t>
            </w:r>
          </w:p>
        </w:tc>
        <w:tc>
          <w:tcPr>
            <w:tcW w:w="4671" w:type="dxa"/>
          </w:tcPr>
          <w:p w14:paraId="59EBF0BB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5AF9BCAE" w14:textId="77777777" w:rsidTr="008651EC">
        <w:trPr>
          <w:trHeight w:val="335"/>
        </w:trPr>
        <w:tc>
          <w:tcPr>
            <w:tcW w:w="1271" w:type="dxa"/>
            <w:vMerge/>
          </w:tcPr>
          <w:p w14:paraId="63EBF7D8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6E8FF375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地域住民代表</w:t>
            </w:r>
          </w:p>
        </w:tc>
        <w:tc>
          <w:tcPr>
            <w:tcW w:w="4671" w:type="dxa"/>
          </w:tcPr>
          <w:p w14:paraId="237BAF1D" w14:textId="0084CF64" w:rsidR="00D166EE" w:rsidRPr="008D2597" w:rsidRDefault="008D2597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3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3FC67B45" w14:textId="77777777" w:rsidTr="008651EC">
        <w:trPr>
          <w:trHeight w:val="335"/>
        </w:trPr>
        <w:tc>
          <w:tcPr>
            <w:tcW w:w="1271" w:type="dxa"/>
            <w:vMerge/>
          </w:tcPr>
          <w:p w14:paraId="39C8548D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556069EE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有識者</w:t>
            </w:r>
          </w:p>
        </w:tc>
        <w:tc>
          <w:tcPr>
            <w:tcW w:w="4671" w:type="dxa"/>
          </w:tcPr>
          <w:p w14:paraId="6ECCBEF4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1B3D1575" w14:textId="77777777" w:rsidTr="008651EC">
        <w:trPr>
          <w:trHeight w:val="335"/>
        </w:trPr>
        <w:tc>
          <w:tcPr>
            <w:tcW w:w="1271" w:type="dxa"/>
            <w:vMerge/>
          </w:tcPr>
          <w:p w14:paraId="3C73DDCF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44111C93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高齢者お世話センター</w:t>
            </w:r>
          </w:p>
        </w:tc>
        <w:tc>
          <w:tcPr>
            <w:tcW w:w="4671" w:type="dxa"/>
          </w:tcPr>
          <w:p w14:paraId="5F820D17" w14:textId="5FE1F03B" w:rsidR="00D166EE" w:rsidRPr="008D2597" w:rsidRDefault="008D2597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1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77D33996" w14:textId="77777777" w:rsidTr="008651EC">
        <w:trPr>
          <w:trHeight w:val="335"/>
        </w:trPr>
        <w:tc>
          <w:tcPr>
            <w:tcW w:w="1271" w:type="dxa"/>
            <w:vMerge/>
          </w:tcPr>
          <w:p w14:paraId="116CE4C6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19914D69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市職員</w:t>
            </w:r>
          </w:p>
        </w:tc>
        <w:tc>
          <w:tcPr>
            <w:tcW w:w="4671" w:type="dxa"/>
          </w:tcPr>
          <w:p w14:paraId="76536193" w14:textId="2E0DDBE3" w:rsidR="00D166EE" w:rsidRPr="008D2597" w:rsidRDefault="008D2597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1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7D374CC2" w14:textId="77777777" w:rsidTr="008651EC">
        <w:trPr>
          <w:trHeight w:val="335"/>
        </w:trPr>
        <w:tc>
          <w:tcPr>
            <w:tcW w:w="1271" w:type="dxa"/>
            <w:vMerge/>
          </w:tcPr>
          <w:p w14:paraId="7D5532FD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48920BB8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事業者</w:t>
            </w:r>
          </w:p>
        </w:tc>
        <w:tc>
          <w:tcPr>
            <w:tcW w:w="4671" w:type="dxa"/>
          </w:tcPr>
          <w:p w14:paraId="25D87CC5" w14:textId="0C6AB537" w:rsidR="00D166EE" w:rsidRPr="008D2597" w:rsidRDefault="008D2597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3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</w:tbl>
    <w:p w14:paraId="4D889B59" w14:textId="77777777" w:rsidR="00D92E85" w:rsidRPr="008D2597" w:rsidRDefault="00D92E85" w:rsidP="00735E4A">
      <w:pPr>
        <w:rPr>
          <w:rFonts w:ascii="ＭＳ 明朝" w:eastAsia="ＭＳ 明朝" w:hAnsi="ＭＳ 明朝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8084"/>
      </w:tblGrid>
      <w:tr w:rsidR="003A2C83" w:rsidRPr="008D2597" w14:paraId="5F182A93" w14:textId="77777777" w:rsidTr="008D2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C7C54" w14:textId="77777777" w:rsidR="003A2C83" w:rsidRPr="008D2597" w:rsidRDefault="003A2C83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報告事項</w:t>
            </w:r>
          </w:p>
        </w:tc>
        <w:tc>
          <w:tcPr>
            <w:tcW w:w="77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2CE1FB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令和6年3月4月の活動状況</w:t>
            </w: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8D2597" w:rsidRPr="008D2597" w14:paraId="1DE7409B" w14:textId="77777777" w:rsidTr="00DA0FE3">
              <w:tc>
                <w:tcPr>
                  <w:tcW w:w="2835" w:type="dxa"/>
                </w:tcPr>
                <w:p w14:paraId="5DE60AF6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D3F62B8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3月</w:t>
                  </w:r>
                </w:p>
              </w:tc>
              <w:tc>
                <w:tcPr>
                  <w:tcW w:w="2835" w:type="dxa"/>
                  <w:vAlign w:val="center"/>
                </w:tcPr>
                <w:p w14:paraId="63BB2780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4月</w:t>
                  </w:r>
                </w:p>
              </w:tc>
            </w:tr>
            <w:tr w:rsidR="008D2597" w:rsidRPr="008D2597" w14:paraId="63522209" w14:textId="77777777" w:rsidTr="00DA0FE3">
              <w:tc>
                <w:tcPr>
                  <w:tcW w:w="2835" w:type="dxa"/>
                </w:tcPr>
                <w:p w14:paraId="4BA62B63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通いサービス延べ人数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40DB4DD4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267名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3845A831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251名</w:t>
                  </w:r>
                </w:p>
              </w:tc>
            </w:tr>
            <w:tr w:rsidR="008D2597" w:rsidRPr="008D2597" w14:paraId="0A3D585C" w14:textId="77777777" w:rsidTr="00DA0FE3">
              <w:tc>
                <w:tcPr>
                  <w:tcW w:w="2835" w:type="dxa"/>
                </w:tcPr>
                <w:p w14:paraId="60F0A2FC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訪問サービス延べ人数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0AA99716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712名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2715CBEF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768名</w:t>
                  </w:r>
                </w:p>
              </w:tc>
            </w:tr>
            <w:tr w:rsidR="008D2597" w:rsidRPr="008D2597" w14:paraId="311E61FE" w14:textId="77777777" w:rsidTr="00DA0FE3">
              <w:tc>
                <w:tcPr>
                  <w:tcW w:w="2835" w:type="dxa"/>
                </w:tcPr>
                <w:p w14:paraId="6E736E4D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宿泊サービス延べ人数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5D5B789B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250名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192EBD3C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224名</w:t>
                  </w:r>
                </w:p>
              </w:tc>
            </w:tr>
            <w:tr w:rsidR="008D2597" w:rsidRPr="008D2597" w14:paraId="16E4D2DB" w14:textId="77777777" w:rsidTr="00DA0FE3">
              <w:tc>
                <w:tcPr>
                  <w:tcW w:w="2835" w:type="dxa"/>
                </w:tcPr>
                <w:p w14:paraId="75A213C7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登録者数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65DDB692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22名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05B1F3DB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21名</w:t>
                  </w:r>
                </w:p>
              </w:tc>
            </w:tr>
          </w:tbl>
          <w:p w14:paraId="6379DB2C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8D2597" w:rsidRPr="008D2597" w14:paraId="487B3DD3" w14:textId="77777777" w:rsidTr="00DA0FE3">
              <w:tc>
                <w:tcPr>
                  <w:tcW w:w="2835" w:type="dxa"/>
                  <w:vAlign w:val="center"/>
                </w:tcPr>
                <w:p w14:paraId="54DA08FD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介護度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4B97C23A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3月</w:t>
                  </w:r>
                </w:p>
              </w:tc>
              <w:tc>
                <w:tcPr>
                  <w:tcW w:w="2835" w:type="dxa"/>
                  <w:vAlign w:val="center"/>
                </w:tcPr>
                <w:p w14:paraId="18030FA0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4月</w:t>
                  </w:r>
                </w:p>
              </w:tc>
            </w:tr>
            <w:tr w:rsidR="008D2597" w:rsidRPr="008D2597" w14:paraId="403FFC7C" w14:textId="77777777" w:rsidTr="00DA0FE3">
              <w:tc>
                <w:tcPr>
                  <w:tcW w:w="2835" w:type="dxa"/>
                  <w:vAlign w:val="center"/>
                </w:tcPr>
                <w:p w14:paraId="3AFF932E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要支援1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BE2925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0F3D5DB1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8D2597" w:rsidRPr="008D2597" w14:paraId="0D50D90B" w14:textId="77777777" w:rsidTr="00DA0FE3">
              <w:tc>
                <w:tcPr>
                  <w:tcW w:w="2835" w:type="dxa"/>
                  <w:vAlign w:val="center"/>
                </w:tcPr>
                <w:p w14:paraId="71C5E8D3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要支援2</w:t>
                  </w:r>
                </w:p>
              </w:tc>
              <w:tc>
                <w:tcPr>
                  <w:tcW w:w="2835" w:type="dxa"/>
                  <w:vAlign w:val="center"/>
                </w:tcPr>
                <w:p w14:paraId="5081E74E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22937088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8D2597" w:rsidRPr="008D2597" w14:paraId="32C40735" w14:textId="77777777" w:rsidTr="00DA0FE3">
              <w:tc>
                <w:tcPr>
                  <w:tcW w:w="2835" w:type="dxa"/>
                  <w:vAlign w:val="center"/>
                </w:tcPr>
                <w:p w14:paraId="71A320FB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要介護1</w:t>
                  </w:r>
                </w:p>
              </w:tc>
              <w:tc>
                <w:tcPr>
                  <w:tcW w:w="2835" w:type="dxa"/>
                  <w:vAlign w:val="center"/>
                </w:tcPr>
                <w:p w14:paraId="1A3540E9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0807EAB6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8D2597" w:rsidRPr="008D2597" w14:paraId="6EF143FC" w14:textId="77777777" w:rsidTr="00DA0FE3">
              <w:tc>
                <w:tcPr>
                  <w:tcW w:w="2835" w:type="dxa"/>
                  <w:vAlign w:val="center"/>
                </w:tcPr>
                <w:p w14:paraId="255553D9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要介護2</w:t>
                  </w:r>
                </w:p>
              </w:tc>
              <w:tc>
                <w:tcPr>
                  <w:tcW w:w="2835" w:type="dxa"/>
                  <w:vAlign w:val="center"/>
                </w:tcPr>
                <w:p w14:paraId="557E6C45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6E0C74FF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8D2597" w:rsidRPr="008D2597" w14:paraId="4C8A6BFA" w14:textId="77777777" w:rsidTr="00DA0FE3">
              <w:tc>
                <w:tcPr>
                  <w:tcW w:w="2835" w:type="dxa"/>
                  <w:vAlign w:val="center"/>
                </w:tcPr>
                <w:p w14:paraId="38CA035F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要介護3</w:t>
                  </w:r>
                </w:p>
              </w:tc>
              <w:tc>
                <w:tcPr>
                  <w:tcW w:w="2835" w:type="dxa"/>
                  <w:vAlign w:val="center"/>
                </w:tcPr>
                <w:p w14:paraId="38F031D9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71B51F9B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8D2597" w:rsidRPr="008D2597" w14:paraId="040BEF82" w14:textId="77777777" w:rsidTr="00DA0FE3">
              <w:trPr>
                <w:trHeight w:val="357"/>
              </w:trPr>
              <w:tc>
                <w:tcPr>
                  <w:tcW w:w="2835" w:type="dxa"/>
                  <w:vAlign w:val="center"/>
                </w:tcPr>
                <w:p w14:paraId="755D3A99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要介護4</w:t>
                  </w:r>
                </w:p>
              </w:tc>
              <w:tc>
                <w:tcPr>
                  <w:tcW w:w="2835" w:type="dxa"/>
                  <w:vAlign w:val="center"/>
                </w:tcPr>
                <w:p w14:paraId="149DE530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086E219B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8D2597" w:rsidRPr="008D2597" w14:paraId="70BADC0A" w14:textId="77777777" w:rsidTr="00DA0FE3">
              <w:tc>
                <w:tcPr>
                  <w:tcW w:w="2835" w:type="dxa"/>
                  <w:vAlign w:val="center"/>
                </w:tcPr>
                <w:p w14:paraId="58F00A8B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要介護5</w:t>
                  </w:r>
                </w:p>
              </w:tc>
              <w:tc>
                <w:tcPr>
                  <w:tcW w:w="2835" w:type="dxa"/>
                  <w:vAlign w:val="center"/>
                </w:tcPr>
                <w:p w14:paraId="0BD158CE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48964C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8D2597" w:rsidRPr="008D2597" w14:paraId="723F9C64" w14:textId="77777777" w:rsidTr="00DA0FE3">
              <w:tc>
                <w:tcPr>
                  <w:tcW w:w="2835" w:type="dxa"/>
                </w:tcPr>
                <w:p w14:paraId="4B986458" w14:textId="77777777" w:rsidR="008D2597" w:rsidRPr="008D2597" w:rsidRDefault="008D2597" w:rsidP="008D2597">
                  <w:pPr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04E4F6C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22名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4749B8B4" w14:textId="77777777" w:rsidR="008D2597" w:rsidRPr="008D2597" w:rsidRDefault="008D2597" w:rsidP="008D2597">
                  <w:pPr>
                    <w:jc w:val="center"/>
                    <w:rPr>
                      <w:rFonts w:ascii="ＭＳ 明朝" w:eastAsia="ＭＳ 明朝" w:hAnsi="ＭＳ 明朝"/>
                      <w:b/>
                      <w:bCs/>
                      <w:sz w:val="24"/>
                      <w:szCs w:val="24"/>
                    </w:rPr>
                  </w:pPr>
                  <w:r w:rsidRPr="008D2597">
                    <w:rPr>
                      <w:rFonts w:ascii="ＭＳ 明朝" w:eastAsia="ＭＳ 明朝" w:hAnsi="ＭＳ 明朝" w:hint="eastAsia"/>
                      <w:b/>
                      <w:bCs/>
                      <w:sz w:val="24"/>
                      <w:szCs w:val="24"/>
                    </w:rPr>
                    <w:t>21名</w:t>
                  </w:r>
                </w:p>
              </w:tc>
            </w:tr>
          </w:tbl>
          <w:p w14:paraId="0D5FA1B7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28CBA6D9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1.現状報告</w:t>
            </w:r>
          </w:p>
          <w:p w14:paraId="27CCA39B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bookmarkStart w:id="0" w:name="_Hlk161784968"/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3月の利用状況</w:t>
            </w:r>
          </w:p>
          <w:p w14:paraId="70AD43CD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・新規登録者・・・1名</w:t>
            </w:r>
          </w:p>
          <w:p w14:paraId="420F0F27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lastRenderedPageBreak/>
              <w:t>・入院・・・・・・2名</w:t>
            </w:r>
          </w:p>
          <w:p w14:paraId="56C5126C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・退院・・・・・・1名</w:t>
            </w:r>
          </w:p>
          <w:bookmarkEnd w:id="0"/>
          <w:p w14:paraId="6160AF78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538808F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新規登録</w:t>
            </w:r>
          </w:p>
          <w:p w14:paraId="73A8D25A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要支援2　男性</w:t>
            </w:r>
          </w:p>
          <w:p w14:paraId="2E9AAFD2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火・土に通い（入浴）を利用されています</w:t>
            </w:r>
          </w:p>
          <w:p w14:paraId="7F57DF21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火・土は昼食を食べられてから自宅に送っています</w:t>
            </w:r>
          </w:p>
          <w:p w14:paraId="6917FF01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毎週水曜日に訪問のヘルパーが入っています</w:t>
            </w:r>
          </w:p>
          <w:p w14:paraId="589EB9AE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通い利用の帰りに買い物をしています</w:t>
            </w:r>
          </w:p>
          <w:p w14:paraId="5C462CC3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2泊3日で泊りを利用されています</w:t>
            </w:r>
          </w:p>
          <w:p w14:paraId="0B302BE8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2110872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入院</w:t>
            </w:r>
          </w:p>
          <w:p w14:paraId="727DDAD9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とみおかの里で、小規模登録者の男性1名が入院されています</w:t>
            </w:r>
          </w:p>
          <w:p w14:paraId="6141A413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3月2日に嘔吐と発熱があり阿南医療センター受診されそのまま入院となっています</w:t>
            </w:r>
          </w:p>
          <w:p w14:paraId="2E4066D0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泊り利用者女性が、3月19日に阿南医療センターに救急搬送を行い、そのまま入院となっています</w:t>
            </w:r>
          </w:p>
          <w:p w14:paraId="77B50157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6016741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退院</w:t>
            </w:r>
          </w:p>
          <w:p w14:paraId="2EE3242C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とみおかの里で、小規模登録者の男性が、3月2日から入院をされていましたが、3月5日に退院され、とみおかの里に帰られ訪問サービスの利用を再開されています</w:t>
            </w:r>
          </w:p>
          <w:p w14:paraId="5AEF73B0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F36209F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とみおかの里で、新型コロナウイルス陽性者は発生したため、小規模登録でとみおかの里にいる利用者3名は居室にて対応行いました</w:t>
            </w:r>
          </w:p>
          <w:p w14:paraId="4A8E4D00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1名は小規模の泊りを利用されました</w:t>
            </w:r>
          </w:p>
          <w:p w14:paraId="502CDFA7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3月11日小規模登録の男性1名が、新型コロナウイルス陽性となりました</w:t>
            </w:r>
          </w:p>
          <w:p w14:paraId="648CDDA9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B208DFD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介護度変更（1名）</w:t>
            </w:r>
          </w:p>
          <w:p w14:paraId="7AF3E478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要介護3から要介護5になっています</w:t>
            </w:r>
          </w:p>
          <w:p w14:paraId="7990CD52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321BB33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4月の利用状況</w:t>
            </w:r>
          </w:p>
          <w:p w14:paraId="00176979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・新規登録者・・・なし</w:t>
            </w:r>
          </w:p>
          <w:p w14:paraId="1D36078C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・登録終了者・・・1名</w:t>
            </w:r>
          </w:p>
          <w:p w14:paraId="3CCC4F5E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・入院・・・・・・1名</w:t>
            </w:r>
          </w:p>
          <w:p w14:paraId="050D9188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・退院・・・・・・1名</w:t>
            </w:r>
          </w:p>
          <w:p w14:paraId="7494D3B6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C8AEDFF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lastRenderedPageBreak/>
              <w:t>とみおかの里で小規模登録の女性が、月曜日から金曜日まで小規模の通いを利用されています</w:t>
            </w:r>
          </w:p>
          <w:p w14:paraId="48D9134C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訪問サービスを利用の女性に、毎週火・金曜日に買い物の支援を行っています</w:t>
            </w:r>
          </w:p>
          <w:p w14:paraId="4AC62546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E90C007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入院</w:t>
            </w:r>
          </w:p>
          <w:p w14:paraId="02239EF8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訪問サービスを利用の女性が、入院されました（登録終了）</w:t>
            </w:r>
          </w:p>
          <w:p w14:paraId="2B963C14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D8B96A5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退院</w:t>
            </w:r>
          </w:p>
          <w:p w14:paraId="2F1F1E72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3月19日から入院されていた、泊り利用の女性1名が、4月13日退院され、泊り利用を再開されています</w:t>
            </w:r>
          </w:p>
          <w:p w14:paraId="57DFC179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E0E126D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介護度変更（1名）</w:t>
            </w:r>
          </w:p>
          <w:p w14:paraId="3CE5C6C6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要介護4から要介護5になっています</w:t>
            </w:r>
          </w:p>
          <w:p w14:paraId="56077857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7A07659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2.主な行事</w:t>
            </w:r>
          </w:p>
          <w:p w14:paraId="61E91EE1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花見</w:t>
            </w:r>
          </w:p>
          <w:p w14:paraId="475282F7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37726C8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3.今後の活動予定</w:t>
            </w:r>
          </w:p>
          <w:p w14:paraId="4D179375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5月母の日</w:t>
            </w:r>
          </w:p>
          <w:p w14:paraId="1C80D050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6月父の日　あじさい見物</w:t>
            </w:r>
          </w:p>
          <w:p w14:paraId="14C45A9E" w14:textId="77777777" w:rsidR="008D2597" w:rsidRPr="008D2597" w:rsidRDefault="008D2597" w:rsidP="008D259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の行事を予定しています</w:t>
            </w:r>
          </w:p>
          <w:p w14:paraId="35FA5192" w14:textId="77777777" w:rsidR="003A2C83" w:rsidRPr="008D2597" w:rsidRDefault="003A2C83" w:rsidP="00735E4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3A2C83" w:rsidRPr="008D2597" w14:paraId="71FC124B" w14:textId="77777777" w:rsidTr="008D2597">
        <w:trPr>
          <w:trHeight w:val="206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262FC1" w14:textId="77777777" w:rsidR="003A2C83" w:rsidRPr="008D2597" w:rsidRDefault="003A2C83" w:rsidP="00735E4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02DD98" w14:textId="77777777" w:rsidR="003A2C83" w:rsidRPr="008D2597" w:rsidRDefault="003A2C83" w:rsidP="00735E4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650A5E" w:rsidRPr="008D2597" w14:paraId="2B53C521" w14:textId="77777777" w:rsidTr="008D2597">
        <w:trPr>
          <w:trHeight w:val="31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14:paraId="6E56ADAC" w14:textId="77777777" w:rsidR="00650A5E" w:rsidRPr="008D2597" w:rsidRDefault="00650A5E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lastRenderedPageBreak/>
              <w:t>議題</w:t>
            </w:r>
          </w:p>
        </w:tc>
        <w:tc>
          <w:tcPr>
            <w:tcW w:w="7790" w:type="dxa"/>
            <w:vMerge w:val="restart"/>
            <w:tcBorders>
              <w:right w:val="single" w:sz="4" w:space="0" w:color="auto"/>
            </w:tcBorders>
          </w:tcPr>
          <w:p w14:paraId="085592F2" w14:textId="77777777" w:rsidR="00650A5E" w:rsidRDefault="008D2597" w:rsidP="000D44B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介護保険課より</w:t>
            </w:r>
          </w:p>
          <w:p w14:paraId="0C459FD4" w14:textId="77777777" w:rsidR="008D2597" w:rsidRDefault="008D2597" w:rsidP="000D44B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令和6年6月からの介護保険料改定について</w:t>
            </w:r>
          </w:p>
          <w:p w14:paraId="25FAE703" w14:textId="77777777" w:rsidR="008D2597" w:rsidRDefault="008D2597" w:rsidP="000D44B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東部お世話センターより</w:t>
            </w:r>
          </w:p>
          <w:p w14:paraId="78334FA9" w14:textId="77777777" w:rsidR="008D2597" w:rsidRDefault="008D2597" w:rsidP="000D44B2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ご近所デイについて</w:t>
            </w:r>
          </w:p>
          <w:p w14:paraId="319B3BD9" w14:textId="6B609A47" w:rsidR="008D2597" w:rsidRPr="008D2597" w:rsidRDefault="008D2597" w:rsidP="000D44B2">
            <w:pPr>
              <w:rPr>
                <w:rFonts w:ascii="ＭＳ 明朝" w:eastAsia="ＭＳ 明朝" w:hAnsi="ＭＳ 明朝" w:hint="eastAsia"/>
                <w:b/>
                <w:bCs/>
              </w:rPr>
            </w:pPr>
          </w:p>
        </w:tc>
      </w:tr>
      <w:tr w:rsidR="00650A5E" w:rsidRPr="008D2597" w14:paraId="4446E8D8" w14:textId="77777777" w:rsidTr="008D2597">
        <w:trPr>
          <w:trHeight w:val="4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E5FE6" w14:textId="77777777" w:rsidR="00650A5E" w:rsidRPr="008D2597" w:rsidRDefault="00650A5E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7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D71DD62" w14:textId="77777777" w:rsidR="00650A5E" w:rsidRPr="008D2597" w:rsidRDefault="00650A5E" w:rsidP="000D44B2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6F5F8434" w14:textId="77777777" w:rsidR="003A2C83" w:rsidRPr="008D2597" w:rsidRDefault="003A2C83" w:rsidP="00735E4A">
      <w:pPr>
        <w:rPr>
          <w:rFonts w:ascii="ＭＳ 明朝" w:eastAsia="ＭＳ 明朝" w:hAnsi="ＭＳ 明朝"/>
          <w:b/>
          <w:bCs/>
        </w:rPr>
      </w:pPr>
    </w:p>
    <w:sectPr w:rsidR="003A2C83" w:rsidRPr="008D2597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4A83" w14:textId="77777777" w:rsidR="00C156D9" w:rsidRDefault="00C156D9" w:rsidP="00C156D9">
      <w:r>
        <w:separator/>
      </w:r>
    </w:p>
  </w:endnote>
  <w:endnote w:type="continuationSeparator" w:id="0">
    <w:p w14:paraId="301DFAA5" w14:textId="77777777" w:rsidR="00C156D9" w:rsidRDefault="00C156D9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205D" w14:textId="77777777" w:rsidR="00C156D9" w:rsidRDefault="00C156D9" w:rsidP="00C156D9">
      <w:r>
        <w:separator/>
      </w:r>
    </w:p>
  </w:footnote>
  <w:footnote w:type="continuationSeparator" w:id="0">
    <w:p w14:paraId="48846B50" w14:textId="77777777" w:rsidR="00C156D9" w:rsidRDefault="00C156D9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D44B2"/>
    <w:rsid w:val="0011003F"/>
    <w:rsid w:val="00241644"/>
    <w:rsid w:val="002C216B"/>
    <w:rsid w:val="00311B5A"/>
    <w:rsid w:val="0032296F"/>
    <w:rsid w:val="0034483F"/>
    <w:rsid w:val="00367FC7"/>
    <w:rsid w:val="003A2C83"/>
    <w:rsid w:val="00483381"/>
    <w:rsid w:val="005205D6"/>
    <w:rsid w:val="00650A5E"/>
    <w:rsid w:val="006B3836"/>
    <w:rsid w:val="006F791B"/>
    <w:rsid w:val="00735E4A"/>
    <w:rsid w:val="007D5D39"/>
    <w:rsid w:val="007E4BA5"/>
    <w:rsid w:val="00840C01"/>
    <w:rsid w:val="008651EC"/>
    <w:rsid w:val="00881C0B"/>
    <w:rsid w:val="008B3A53"/>
    <w:rsid w:val="008D2597"/>
    <w:rsid w:val="009A530F"/>
    <w:rsid w:val="009F4CB5"/>
    <w:rsid w:val="00B259CC"/>
    <w:rsid w:val="00BD40EF"/>
    <w:rsid w:val="00C156D9"/>
    <w:rsid w:val="00C30F58"/>
    <w:rsid w:val="00D166EE"/>
    <w:rsid w:val="00D21F82"/>
    <w:rsid w:val="00D42888"/>
    <w:rsid w:val="00D81BFE"/>
    <w:rsid w:val="00D847DC"/>
    <w:rsid w:val="00D92E85"/>
    <w:rsid w:val="00DD15D4"/>
    <w:rsid w:val="00E33FE1"/>
    <w:rsid w:val="00E7545A"/>
    <w:rsid w:val="00F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3B21BF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小規模多機能ホーム シルバー</cp:lastModifiedBy>
  <cp:revision>5</cp:revision>
  <cp:lastPrinted>2015-05-21T08:44:00Z</cp:lastPrinted>
  <dcterms:created xsi:type="dcterms:W3CDTF">2024-04-10T04:21:00Z</dcterms:created>
  <dcterms:modified xsi:type="dcterms:W3CDTF">2025-03-29T04:37:00Z</dcterms:modified>
</cp:coreProperties>
</file>