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D365" w14:textId="3BC411E7" w:rsidR="00881C0B" w:rsidRPr="00D92E85" w:rsidRDefault="00E7545A" w:rsidP="00483381">
      <w:pPr>
        <w:ind w:leftChars="-67" w:left="-14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>（</w:t>
      </w:r>
      <w:r w:rsidR="007D5D39" w:rsidRPr="00F2439B">
        <w:rPr>
          <w:rFonts w:hint="eastAsia"/>
          <w:b/>
          <w:sz w:val="32"/>
          <w:szCs w:val="32"/>
        </w:rPr>
        <w:t>R</w:t>
      </w:r>
      <w:r w:rsidR="00224CEC" w:rsidRPr="00F2439B">
        <w:rPr>
          <w:rFonts w:hint="eastAsia"/>
          <w:b/>
          <w:sz w:val="32"/>
          <w:szCs w:val="32"/>
        </w:rPr>
        <w:t>７</w:t>
      </w:r>
      <w:r w:rsidR="007D5D39" w:rsidRPr="00F2439B">
        <w:rPr>
          <w:rFonts w:hint="eastAsia"/>
          <w:b/>
          <w:sz w:val="32"/>
          <w:szCs w:val="32"/>
        </w:rPr>
        <w:t>年度</w:t>
      </w:r>
      <w:r w:rsidR="007D5D39" w:rsidRPr="00F2439B">
        <w:rPr>
          <w:rFonts w:hint="eastAsia"/>
          <w:b/>
          <w:sz w:val="32"/>
          <w:szCs w:val="32"/>
        </w:rPr>
        <w:t xml:space="preserve"> </w:t>
      </w:r>
      <w:r w:rsidR="00241644" w:rsidRPr="00F2439B">
        <w:rPr>
          <w:rFonts w:hint="eastAsia"/>
          <w:b/>
          <w:sz w:val="32"/>
          <w:szCs w:val="32"/>
        </w:rPr>
        <w:t>第</w:t>
      </w:r>
      <w:r w:rsidR="00E8525A" w:rsidRPr="00F2439B">
        <w:rPr>
          <w:rFonts w:hint="eastAsia"/>
          <w:b/>
          <w:sz w:val="32"/>
          <w:szCs w:val="32"/>
        </w:rPr>
        <w:t>２</w:t>
      </w:r>
      <w:r w:rsidR="00241644" w:rsidRPr="00F2439B">
        <w:rPr>
          <w:rFonts w:hint="eastAsia"/>
          <w:b/>
          <w:sz w:val="32"/>
          <w:szCs w:val="32"/>
        </w:rPr>
        <w:t>回</w:t>
      </w:r>
      <w:r w:rsidR="00241644">
        <w:rPr>
          <w:rFonts w:hint="eastAsia"/>
          <w:b/>
          <w:sz w:val="32"/>
          <w:szCs w:val="32"/>
        </w:rPr>
        <w:t>）</w:t>
      </w:r>
    </w:p>
    <w:tbl>
      <w:tblPr>
        <w:tblStyle w:val="a3"/>
        <w:tblpPr w:leftFromText="142" w:rightFromText="142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B262CC" w14:paraId="5B25A000" w14:textId="77777777" w:rsidTr="00B262CC">
        <w:trPr>
          <w:trHeight w:val="394"/>
        </w:trPr>
        <w:tc>
          <w:tcPr>
            <w:tcW w:w="1271" w:type="dxa"/>
          </w:tcPr>
          <w:p w14:paraId="214EE417" w14:textId="77777777" w:rsidR="00B262CC" w:rsidRDefault="00B262CC" w:rsidP="00B262CC">
            <w:pPr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223" w:type="dxa"/>
            <w:gridSpan w:val="2"/>
          </w:tcPr>
          <w:p w14:paraId="6A9116D4" w14:textId="77777777" w:rsidR="00B262CC" w:rsidRDefault="00B262CC" w:rsidP="00B262CC">
            <w:r>
              <w:rPr>
                <w:rFonts w:hint="eastAsia"/>
              </w:rPr>
              <w:t>ホームいちご</w:t>
            </w:r>
          </w:p>
        </w:tc>
      </w:tr>
      <w:tr w:rsidR="00B262CC" w14:paraId="5368CFFD" w14:textId="77777777" w:rsidTr="00B262CC">
        <w:trPr>
          <w:trHeight w:val="287"/>
        </w:trPr>
        <w:tc>
          <w:tcPr>
            <w:tcW w:w="1271" w:type="dxa"/>
          </w:tcPr>
          <w:p w14:paraId="4D7809CC" w14:textId="77777777" w:rsidR="00B262CC" w:rsidRDefault="00B262CC" w:rsidP="00B262CC">
            <w:pPr>
              <w:jc w:val="distribute"/>
            </w:pPr>
            <w:r>
              <w:rPr>
                <w:rFonts w:hint="eastAsia"/>
              </w:rPr>
              <w:t>サービス</w:t>
            </w:r>
          </w:p>
          <w:p w14:paraId="111CC33C" w14:textId="77777777" w:rsidR="00B262CC" w:rsidRDefault="00B262CC" w:rsidP="00B262CC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223" w:type="dxa"/>
            <w:gridSpan w:val="2"/>
          </w:tcPr>
          <w:p w14:paraId="177A8C65" w14:textId="77777777" w:rsidR="00B262CC" w:rsidRDefault="00B262CC" w:rsidP="00B262CC">
            <w:r>
              <w:rPr>
                <w:rFonts w:hint="eastAsia"/>
              </w:rPr>
              <w:t>小規模多機能型居宅介護</w:t>
            </w:r>
          </w:p>
        </w:tc>
      </w:tr>
      <w:tr w:rsidR="00B262CC" w:rsidRPr="00E0695B" w14:paraId="407FFF37" w14:textId="77777777" w:rsidTr="00B262CC">
        <w:trPr>
          <w:trHeight w:val="335"/>
        </w:trPr>
        <w:tc>
          <w:tcPr>
            <w:tcW w:w="1271" w:type="dxa"/>
          </w:tcPr>
          <w:p w14:paraId="76FFF9D1" w14:textId="77777777" w:rsidR="00B262CC" w:rsidRPr="00E0695B" w:rsidRDefault="00B262CC" w:rsidP="00B262CC">
            <w:pPr>
              <w:jc w:val="distribute"/>
            </w:pPr>
            <w:r w:rsidRPr="00E0695B"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551FD01E" w14:textId="77777777" w:rsidR="00B262CC" w:rsidRPr="00E0695B" w:rsidRDefault="00B262CC" w:rsidP="00B262CC">
            <w:r w:rsidRPr="00E0695B">
              <w:rPr>
                <w:rFonts w:hint="eastAsia"/>
              </w:rPr>
              <w:t>令和　７年　７月　３０日　　１３時３０分　～　１４時１５分</w:t>
            </w:r>
          </w:p>
        </w:tc>
      </w:tr>
      <w:tr w:rsidR="00B262CC" w:rsidRPr="00E0695B" w14:paraId="13B56C20" w14:textId="77777777" w:rsidTr="00B262CC">
        <w:trPr>
          <w:trHeight w:val="335"/>
        </w:trPr>
        <w:tc>
          <w:tcPr>
            <w:tcW w:w="1271" w:type="dxa"/>
          </w:tcPr>
          <w:p w14:paraId="096EC58A" w14:textId="77777777" w:rsidR="00B262CC" w:rsidRPr="00E0695B" w:rsidRDefault="00B262CC" w:rsidP="00B262CC">
            <w:pPr>
              <w:jc w:val="distribute"/>
            </w:pPr>
            <w:r w:rsidRPr="00E0695B"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799CE977" w14:textId="77777777" w:rsidR="00B262CC" w:rsidRPr="00E0695B" w:rsidRDefault="00B262CC" w:rsidP="00B262CC">
            <w:r w:rsidRPr="00E0695B">
              <w:rPr>
                <w:rFonts w:hint="eastAsia"/>
              </w:rPr>
              <w:t>ホームいちご</w:t>
            </w:r>
          </w:p>
        </w:tc>
      </w:tr>
      <w:tr w:rsidR="00B262CC" w:rsidRPr="00E0695B" w14:paraId="371F3CD7" w14:textId="77777777" w:rsidTr="00B262C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3201BEB3" w14:textId="77777777" w:rsidR="00B262CC" w:rsidRPr="00E0695B" w:rsidRDefault="00B262CC" w:rsidP="00B262CC">
            <w:pPr>
              <w:jc w:val="distribute"/>
            </w:pPr>
            <w:r w:rsidRPr="00E0695B"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07FD9FEA" w14:textId="77777777" w:rsidR="00B262CC" w:rsidRPr="00E0695B" w:rsidRDefault="00B262CC" w:rsidP="00B262CC">
            <w:pPr>
              <w:jc w:val="distribute"/>
            </w:pPr>
            <w:r w:rsidRPr="00E0695B"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27EC810B" w14:textId="77777777" w:rsidR="00B262CC" w:rsidRPr="00E0695B" w:rsidRDefault="00B262CC" w:rsidP="00B262CC">
            <w:pPr>
              <w:jc w:val="right"/>
            </w:pPr>
            <w:r w:rsidRPr="00E0695B">
              <w:rPr>
                <w:rFonts w:hint="eastAsia"/>
              </w:rPr>
              <w:t>２人</w:t>
            </w:r>
          </w:p>
        </w:tc>
      </w:tr>
      <w:tr w:rsidR="00B262CC" w:rsidRPr="00E0695B" w14:paraId="46C1F8D9" w14:textId="77777777" w:rsidTr="00B262CC">
        <w:trPr>
          <w:trHeight w:val="335"/>
        </w:trPr>
        <w:tc>
          <w:tcPr>
            <w:tcW w:w="1271" w:type="dxa"/>
            <w:vMerge/>
          </w:tcPr>
          <w:p w14:paraId="446DE6A3" w14:textId="77777777" w:rsidR="00B262CC" w:rsidRPr="00E0695B" w:rsidRDefault="00B262CC" w:rsidP="00B262CC"/>
        </w:tc>
        <w:tc>
          <w:tcPr>
            <w:tcW w:w="2552" w:type="dxa"/>
          </w:tcPr>
          <w:p w14:paraId="4735CF96" w14:textId="77777777" w:rsidR="00B262CC" w:rsidRPr="00E0695B" w:rsidRDefault="00B262CC" w:rsidP="00B262CC">
            <w:pPr>
              <w:jc w:val="distribute"/>
            </w:pPr>
            <w:r w:rsidRPr="00E0695B"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76697532" w14:textId="77777777" w:rsidR="00B262CC" w:rsidRPr="00E0695B" w:rsidRDefault="00B262CC" w:rsidP="00B262CC">
            <w:pPr>
              <w:jc w:val="right"/>
            </w:pPr>
            <w:r w:rsidRPr="00E0695B">
              <w:rPr>
                <w:rFonts w:hint="eastAsia"/>
              </w:rPr>
              <w:t>０人</w:t>
            </w:r>
          </w:p>
        </w:tc>
      </w:tr>
      <w:tr w:rsidR="00B262CC" w:rsidRPr="00E0695B" w14:paraId="1C8B6B57" w14:textId="77777777" w:rsidTr="00B262CC">
        <w:trPr>
          <w:trHeight w:val="335"/>
        </w:trPr>
        <w:tc>
          <w:tcPr>
            <w:tcW w:w="1271" w:type="dxa"/>
            <w:vMerge/>
          </w:tcPr>
          <w:p w14:paraId="1A747613" w14:textId="77777777" w:rsidR="00B262CC" w:rsidRPr="00E0695B" w:rsidRDefault="00B262CC" w:rsidP="00B262CC"/>
        </w:tc>
        <w:tc>
          <w:tcPr>
            <w:tcW w:w="2552" w:type="dxa"/>
          </w:tcPr>
          <w:p w14:paraId="00E27732" w14:textId="77777777" w:rsidR="00B262CC" w:rsidRPr="00E0695B" w:rsidRDefault="00B262CC" w:rsidP="00B262CC">
            <w:pPr>
              <w:jc w:val="distribute"/>
            </w:pPr>
            <w:r w:rsidRPr="00E0695B"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0B0366CD" w14:textId="77777777" w:rsidR="00B262CC" w:rsidRPr="00E0695B" w:rsidRDefault="00B262CC" w:rsidP="00B262CC">
            <w:pPr>
              <w:jc w:val="right"/>
            </w:pPr>
            <w:r w:rsidRPr="00E0695B">
              <w:rPr>
                <w:rFonts w:hint="eastAsia"/>
              </w:rPr>
              <w:t>１人</w:t>
            </w:r>
          </w:p>
        </w:tc>
      </w:tr>
      <w:tr w:rsidR="00B262CC" w:rsidRPr="00E0695B" w14:paraId="39E1AD5E" w14:textId="77777777" w:rsidTr="00B262CC">
        <w:trPr>
          <w:trHeight w:val="335"/>
        </w:trPr>
        <w:tc>
          <w:tcPr>
            <w:tcW w:w="1271" w:type="dxa"/>
            <w:vMerge/>
          </w:tcPr>
          <w:p w14:paraId="2BA1B5AC" w14:textId="77777777" w:rsidR="00B262CC" w:rsidRPr="00E0695B" w:rsidRDefault="00B262CC" w:rsidP="00B262CC"/>
        </w:tc>
        <w:tc>
          <w:tcPr>
            <w:tcW w:w="2552" w:type="dxa"/>
          </w:tcPr>
          <w:p w14:paraId="75C34722" w14:textId="77777777" w:rsidR="00B262CC" w:rsidRPr="00E0695B" w:rsidRDefault="00B262CC" w:rsidP="00B262CC">
            <w:pPr>
              <w:jc w:val="distribute"/>
            </w:pPr>
            <w:r w:rsidRPr="00E0695B"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5F8CDC06" w14:textId="77777777" w:rsidR="00B262CC" w:rsidRPr="00E0695B" w:rsidRDefault="00B262CC" w:rsidP="00B262CC">
            <w:pPr>
              <w:jc w:val="right"/>
            </w:pPr>
            <w:r w:rsidRPr="00E0695B">
              <w:rPr>
                <w:rFonts w:hint="eastAsia"/>
              </w:rPr>
              <w:t>１人</w:t>
            </w:r>
          </w:p>
        </w:tc>
      </w:tr>
      <w:tr w:rsidR="00B262CC" w:rsidRPr="00E0695B" w14:paraId="2036E66D" w14:textId="77777777" w:rsidTr="00B262CC">
        <w:trPr>
          <w:trHeight w:val="335"/>
        </w:trPr>
        <w:tc>
          <w:tcPr>
            <w:tcW w:w="1271" w:type="dxa"/>
            <w:vMerge/>
          </w:tcPr>
          <w:p w14:paraId="21C4CB2A" w14:textId="77777777" w:rsidR="00B262CC" w:rsidRPr="00E0695B" w:rsidRDefault="00B262CC" w:rsidP="00B262CC"/>
        </w:tc>
        <w:tc>
          <w:tcPr>
            <w:tcW w:w="2552" w:type="dxa"/>
          </w:tcPr>
          <w:p w14:paraId="15B2BFD6" w14:textId="77777777" w:rsidR="00B262CC" w:rsidRPr="00E0695B" w:rsidRDefault="00B262CC" w:rsidP="00B262CC">
            <w:pPr>
              <w:jc w:val="distribute"/>
            </w:pPr>
            <w:r w:rsidRPr="00E0695B"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0576235A" w14:textId="77777777" w:rsidR="00B262CC" w:rsidRPr="00E0695B" w:rsidRDefault="00B262CC" w:rsidP="00B262CC">
            <w:pPr>
              <w:jc w:val="right"/>
            </w:pPr>
            <w:r w:rsidRPr="00E0695B">
              <w:rPr>
                <w:rFonts w:hint="eastAsia"/>
              </w:rPr>
              <w:t>１人</w:t>
            </w:r>
          </w:p>
        </w:tc>
      </w:tr>
      <w:tr w:rsidR="00B262CC" w:rsidRPr="00E0695B" w14:paraId="5D6433CD" w14:textId="77777777" w:rsidTr="00B262CC">
        <w:trPr>
          <w:trHeight w:val="335"/>
        </w:trPr>
        <w:tc>
          <w:tcPr>
            <w:tcW w:w="1271" w:type="dxa"/>
            <w:vMerge/>
          </w:tcPr>
          <w:p w14:paraId="753295F2" w14:textId="77777777" w:rsidR="00B262CC" w:rsidRPr="00E0695B" w:rsidRDefault="00B262CC" w:rsidP="00B262CC"/>
        </w:tc>
        <w:tc>
          <w:tcPr>
            <w:tcW w:w="2552" w:type="dxa"/>
          </w:tcPr>
          <w:p w14:paraId="30AF6784" w14:textId="77777777" w:rsidR="00B262CC" w:rsidRPr="00E0695B" w:rsidRDefault="00B262CC" w:rsidP="00B262CC">
            <w:pPr>
              <w:jc w:val="distribute"/>
            </w:pPr>
            <w:r w:rsidRPr="00E0695B"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5422FD82" w14:textId="77777777" w:rsidR="00B262CC" w:rsidRPr="00E0695B" w:rsidRDefault="00B262CC" w:rsidP="00B262CC">
            <w:pPr>
              <w:jc w:val="right"/>
            </w:pPr>
            <w:r w:rsidRPr="00E0695B">
              <w:rPr>
                <w:rFonts w:hint="eastAsia"/>
              </w:rPr>
              <w:t>０人</w:t>
            </w:r>
          </w:p>
        </w:tc>
      </w:tr>
      <w:tr w:rsidR="00B262CC" w:rsidRPr="00E0695B" w14:paraId="0AB09007" w14:textId="77777777" w:rsidTr="00B262CC">
        <w:trPr>
          <w:trHeight w:val="335"/>
        </w:trPr>
        <w:tc>
          <w:tcPr>
            <w:tcW w:w="1271" w:type="dxa"/>
            <w:vMerge/>
          </w:tcPr>
          <w:p w14:paraId="68241590" w14:textId="77777777" w:rsidR="00B262CC" w:rsidRPr="00E0695B" w:rsidRDefault="00B262CC" w:rsidP="00B262CC"/>
        </w:tc>
        <w:tc>
          <w:tcPr>
            <w:tcW w:w="2552" w:type="dxa"/>
          </w:tcPr>
          <w:p w14:paraId="4B5C2A33" w14:textId="77777777" w:rsidR="00B262CC" w:rsidRPr="00E0695B" w:rsidRDefault="00B262CC" w:rsidP="00B262CC">
            <w:pPr>
              <w:jc w:val="distribute"/>
            </w:pPr>
            <w:r w:rsidRPr="00E0695B"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29CBCE28" w14:textId="77777777" w:rsidR="00B262CC" w:rsidRPr="00E0695B" w:rsidRDefault="00B262CC" w:rsidP="00B262CC">
            <w:pPr>
              <w:jc w:val="right"/>
            </w:pPr>
            <w:r w:rsidRPr="00E0695B">
              <w:rPr>
                <w:rFonts w:hint="eastAsia"/>
              </w:rPr>
              <w:t>３人</w:t>
            </w:r>
          </w:p>
        </w:tc>
      </w:tr>
    </w:tbl>
    <w:p w14:paraId="3AABD715" w14:textId="77777777" w:rsidR="00E7545A" w:rsidRDefault="00E7545A" w:rsidP="00E7545A">
      <w:pPr>
        <w:wordWrap w:val="0"/>
        <w:jc w:val="right"/>
      </w:pPr>
    </w:p>
    <w:tbl>
      <w:tblPr>
        <w:tblStyle w:val="a3"/>
        <w:tblpPr w:leftFromText="142" w:rightFromText="142" w:vertAnchor="text" w:horzAnchor="margin" w:tblpY="372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B262CC" w:rsidRPr="00E0695B" w14:paraId="76ECFEEC" w14:textId="77777777" w:rsidTr="00B262C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1A330" w14:textId="77777777" w:rsidR="00B262CC" w:rsidRPr="00E0695B" w:rsidRDefault="00B262CC" w:rsidP="00B262CC">
            <w:pPr>
              <w:jc w:val="distribute"/>
            </w:pPr>
            <w:r w:rsidRPr="00E0695B"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C2E6378" w14:textId="77777777" w:rsidR="00B262CC" w:rsidRPr="00E0695B" w:rsidRDefault="00B262CC" w:rsidP="00B262CC">
            <w:pPr>
              <w:pStyle w:val="af"/>
              <w:numPr>
                <w:ilvl w:val="0"/>
                <w:numId w:val="2"/>
              </w:numPr>
              <w:ind w:leftChars="0"/>
            </w:pPr>
            <w:r w:rsidRPr="00E0695B">
              <w:rPr>
                <w:rFonts w:hint="eastAsia"/>
              </w:rPr>
              <w:t>利用状況等について</w:t>
            </w:r>
          </w:p>
          <w:p w14:paraId="2AAAD653" w14:textId="77777777" w:rsidR="00B262CC" w:rsidRPr="00E0695B" w:rsidRDefault="00B262CC" w:rsidP="00B262CC">
            <w:pPr>
              <w:ind w:firstLineChars="150" w:firstLine="316"/>
            </w:pPr>
            <w:r w:rsidRPr="00E0695B">
              <w:rPr>
                <w:rFonts w:hint="eastAsia"/>
                <w:b/>
              </w:rPr>
              <w:t>②</w:t>
            </w:r>
            <w:r w:rsidRPr="00E0695B">
              <w:rPr>
                <w:rFonts w:hint="eastAsia"/>
              </w:rPr>
              <w:t>行事・活動報告・その他</w:t>
            </w:r>
          </w:p>
        </w:tc>
      </w:tr>
      <w:tr w:rsidR="00B262CC" w:rsidRPr="00E0695B" w14:paraId="4657CAF9" w14:textId="77777777" w:rsidTr="00B262CC">
        <w:trPr>
          <w:trHeight w:val="43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CFC9C97" w14:textId="77777777" w:rsidR="00B262CC" w:rsidRPr="00E0695B" w:rsidRDefault="00B262CC" w:rsidP="00B262CC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104C9D" w14:textId="77777777" w:rsidR="00B262CC" w:rsidRPr="00E0695B" w:rsidRDefault="00B262CC" w:rsidP="00B262CC"/>
        </w:tc>
      </w:tr>
      <w:tr w:rsidR="00B262CC" w14:paraId="24B1028F" w14:textId="77777777" w:rsidTr="00B262CC">
        <w:trPr>
          <w:trHeight w:val="31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3112852E" w14:textId="77777777" w:rsidR="00B262CC" w:rsidRPr="00E0695B" w:rsidRDefault="00B262CC" w:rsidP="00B262CC">
            <w:pPr>
              <w:jc w:val="distribute"/>
            </w:pPr>
            <w:r w:rsidRPr="00E0695B"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right w:val="single" w:sz="4" w:space="0" w:color="auto"/>
            </w:tcBorders>
          </w:tcPr>
          <w:p w14:paraId="2E8C1492" w14:textId="77777777" w:rsidR="00B262CC" w:rsidRPr="00E0695B" w:rsidRDefault="00B262CC" w:rsidP="00B262CC">
            <w:pPr>
              <w:rPr>
                <w:szCs w:val="21"/>
              </w:rPr>
            </w:pPr>
            <w:r w:rsidRPr="00E0695B">
              <w:rPr>
                <w:rFonts w:hint="eastAsia"/>
                <w:szCs w:val="21"/>
              </w:rPr>
              <w:t>⓵・通い・訪問・泊まりの</w:t>
            </w:r>
            <w:r w:rsidRPr="00E0695B">
              <w:rPr>
                <w:rFonts w:hint="eastAsia"/>
                <w:szCs w:val="21"/>
              </w:rPr>
              <w:t>R</w:t>
            </w:r>
            <w:r w:rsidRPr="00E0695B">
              <w:rPr>
                <w:rFonts w:hint="eastAsia"/>
                <w:szCs w:val="21"/>
              </w:rPr>
              <w:t>７年５・６月の各利用状況等の報告</w:t>
            </w:r>
          </w:p>
          <w:p w14:paraId="4EFDFD3B" w14:textId="77777777" w:rsidR="00B262CC" w:rsidRPr="00E0695B" w:rsidRDefault="00B262CC" w:rsidP="00B262CC">
            <w:pPr>
              <w:rPr>
                <w:szCs w:val="21"/>
              </w:rPr>
            </w:pPr>
            <w:r w:rsidRPr="00E0695B">
              <w:rPr>
                <w:rFonts w:hint="eastAsia"/>
                <w:szCs w:val="21"/>
              </w:rPr>
              <w:t>・現在の利用状況（介護度状況・各利用回数等）について報告</w:t>
            </w:r>
          </w:p>
          <w:p w14:paraId="00E89242" w14:textId="77777777" w:rsidR="00B262CC" w:rsidRPr="00E0695B" w:rsidRDefault="00B262CC" w:rsidP="00B262CC">
            <w:pPr>
              <w:rPr>
                <w:szCs w:val="21"/>
              </w:rPr>
            </w:pPr>
            <w:r w:rsidRPr="00E0695B">
              <w:rPr>
                <w:rFonts w:hint="eastAsia"/>
                <w:szCs w:val="21"/>
              </w:rPr>
              <w:t>・訪問体制強化加算の訪問回数の報告・確認（５月・６月）</w:t>
            </w:r>
          </w:p>
          <w:p w14:paraId="753FAEF0" w14:textId="77777777" w:rsidR="00B262CC" w:rsidRPr="00E0695B" w:rsidRDefault="00B262CC" w:rsidP="00B262CC">
            <w:pPr>
              <w:ind w:firstLineChars="200" w:firstLine="420"/>
              <w:rPr>
                <w:szCs w:val="21"/>
              </w:rPr>
            </w:pPr>
            <w:r w:rsidRPr="00E0695B">
              <w:rPr>
                <w:rFonts w:hint="eastAsia"/>
                <w:szCs w:val="21"/>
              </w:rPr>
              <w:t>⇒訪問回数（５月⇒３０２回、６月⇒２５２回）</w:t>
            </w:r>
          </w:p>
          <w:p w14:paraId="27271989" w14:textId="77777777" w:rsidR="00B262CC" w:rsidRPr="00E0695B" w:rsidRDefault="00B262CC" w:rsidP="00B262CC">
            <w:pPr>
              <w:rPr>
                <w:szCs w:val="21"/>
              </w:rPr>
            </w:pPr>
            <w:r w:rsidRPr="00E0695B">
              <w:rPr>
                <w:rFonts w:hint="eastAsia"/>
                <w:szCs w:val="21"/>
              </w:rPr>
              <w:t>・利用相談　６月⇒２件　　７月⇒３件（電話相談含）</w:t>
            </w:r>
          </w:p>
          <w:p w14:paraId="220B74D0" w14:textId="77777777" w:rsidR="00B262CC" w:rsidRPr="00E0695B" w:rsidRDefault="00B262CC" w:rsidP="00B262CC">
            <w:pPr>
              <w:rPr>
                <w:szCs w:val="21"/>
              </w:rPr>
            </w:pPr>
            <w:r w:rsidRPr="00E0695B">
              <w:rPr>
                <w:rFonts w:hint="eastAsia"/>
                <w:szCs w:val="21"/>
              </w:rPr>
              <w:t xml:space="preserve">・利用開始・終了者・・・６月⇒開始者１名　　終了者０名　</w:t>
            </w:r>
          </w:p>
          <w:p w14:paraId="2C8D1373" w14:textId="77777777" w:rsidR="00B262CC" w:rsidRPr="00E0695B" w:rsidRDefault="00B262CC" w:rsidP="00B262CC">
            <w:pPr>
              <w:ind w:firstLineChars="1200" w:firstLine="2520"/>
              <w:rPr>
                <w:szCs w:val="21"/>
              </w:rPr>
            </w:pPr>
            <w:r w:rsidRPr="00E0695B">
              <w:rPr>
                <w:rFonts w:hint="eastAsia"/>
                <w:szCs w:val="21"/>
              </w:rPr>
              <w:t>７月⇒開始者０名　　終了者２名</w:t>
            </w:r>
          </w:p>
          <w:p w14:paraId="3B2FEBFC" w14:textId="77777777" w:rsidR="00B262CC" w:rsidRPr="00E0695B" w:rsidRDefault="00B262CC" w:rsidP="00B262CC">
            <w:pPr>
              <w:rPr>
                <w:szCs w:val="21"/>
              </w:rPr>
            </w:pPr>
            <w:r w:rsidRPr="00E0695B">
              <w:rPr>
                <w:rFonts w:hint="eastAsia"/>
                <w:szCs w:val="21"/>
              </w:rPr>
              <w:t xml:space="preserve">・入退院・・・６月⇒なし　　７月⇒入院２名　　</w:t>
            </w:r>
          </w:p>
          <w:p w14:paraId="387CE7C8" w14:textId="03BF09BC" w:rsidR="00B262CC" w:rsidRPr="00E0695B" w:rsidRDefault="00B262CC" w:rsidP="00B262CC">
            <w:pPr>
              <w:ind w:left="210" w:hangingChars="100" w:hanging="210"/>
              <w:rPr>
                <w:szCs w:val="21"/>
              </w:rPr>
            </w:pPr>
            <w:r w:rsidRPr="00E0695B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非常災害時備蓄品の賞味期限による入れ替え</w:t>
            </w:r>
          </w:p>
          <w:p w14:paraId="2AD4B734" w14:textId="68227A3E" w:rsidR="00B262CC" w:rsidRDefault="00B262CC" w:rsidP="00B262CC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・要介護１男性⇒訪問時、誤嚥性</w:t>
            </w:r>
            <w:r w:rsidR="008A6B3F">
              <w:rPr>
                <w:rFonts w:hint="eastAsia"/>
                <w:szCs w:val="21"/>
              </w:rPr>
              <w:t>による</w:t>
            </w:r>
            <w:r>
              <w:rPr>
                <w:rFonts w:hint="eastAsia"/>
                <w:szCs w:val="21"/>
              </w:rPr>
              <w:t>低酸素脳症により救急搬送（入院中）。</w:t>
            </w:r>
          </w:p>
          <w:p w14:paraId="3D850DAC" w14:textId="77777777" w:rsidR="00B262CC" w:rsidRPr="00E0695B" w:rsidRDefault="00B262CC" w:rsidP="00B262CC">
            <w:pPr>
              <w:ind w:left="210" w:hangingChars="100" w:hanging="210"/>
              <w:rPr>
                <w:szCs w:val="21"/>
              </w:rPr>
            </w:pPr>
            <w:r w:rsidRPr="00E0695B">
              <w:rPr>
                <w:rFonts w:hint="eastAsia"/>
                <w:szCs w:val="21"/>
              </w:rPr>
              <w:t>・リスクマネジメントにおける勉強会実施。</w:t>
            </w:r>
          </w:p>
          <w:p w14:paraId="346A59C6" w14:textId="77777777" w:rsidR="00B262CC" w:rsidRPr="00E0695B" w:rsidRDefault="00B262CC" w:rsidP="00B262CC">
            <w:pPr>
              <w:ind w:left="420" w:hangingChars="200" w:hanging="420"/>
              <w:rPr>
                <w:szCs w:val="21"/>
              </w:rPr>
            </w:pPr>
            <w:r w:rsidRPr="00E0695B">
              <w:rPr>
                <w:rFonts w:hint="eastAsia"/>
                <w:szCs w:val="21"/>
              </w:rPr>
              <w:t>・ヒヤリハット事例報告</w:t>
            </w:r>
          </w:p>
          <w:p w14:paraId="6F02D60C" w14:textId="77777777" w:rsidR="00B262CC" w:rsidRPr="00E0695B" w:rsidRDefault="00B262CC" w:rsidP="00B262CC">
            <w:pPr>
              <w:ind w:left="210" w:hangingChars="100" w:hanging="210"/>
              <w:rPr>
                <w:szCs w:val="21"/>
              </w:rPr>
            </w:pPr>
            <w:r w:rsidRPr="00E0695B">
              <w:rPr>
                <w:rFonts w:hint="eastAsia"/>
                <w:szCs w:val="21"/>
              </w:rPr>
              <w:t>⇒認知症利用者が私物の補聴器を紛失。夜間は施設管理であったが、日中使用中に紛失。ご家族に説明し、了承いただく。再発防止に向けて職員間で協議する。</w:t>
            </w:r>
          </w:p>
          <w:p w14:paraId="5ADA7162" w14:textId="77777777" w:rsidR="00B262CC" w:rsidRPr="00E0695B" w:rsidRDefault="00B262CC" w:rsidP="00B262CC">
            <w:pPr>
              <w:rPr>
                <w:szCs w:val="21"/>
              </w:rPr>
            </w:pPr>
            <w:r w:rsidRPr="00E0695B">
              <w:rPr>
                <w:rFonts w:hint="eastAsia"/>
                <w:szCs w:val="21"/>
              </w:rPr>
              <w:t>⓶・６月　３日　個別避難計画説明会参加</w:t>
            </w:r>
          </w:p>
          <w:p w14:paraId="093CB384" w14:textId="77777777" w:rsidR="00B262CC" w:rsidRPr="00E0695B" w:rsidRDefault="00B262CC" w:rsidP="00B262CC">
            <w:pPr>
              <w:ind w:firstLineChars="100" w:firstLine="210"/>
              <w:rPr>
                <w:szCs w:val="21"/>
              </w:rPr>
            </w:pPr>
            <w:r w:rsidRPr="00E0695B">
              <w:rPr>
                <w:rFonts w:hint="eastAsia"/>
                <w:szCs w:val="21"/>
              </w:rPr>
              <w:t xml:space="preserve">・６月１７日　ケアマネネットワーク会議参加　</w:t>
            </w:r>
          </w:p>
          <w:p w14:paraId="78BF8C8B" w14:textId="77777777" w:rsidR="00B262CC" w:rsidRPr="00E0695B" w:rsidRDefault="00B262CC" w:rsidP="00B262CC">
            <w:pPr>
              <w:ind w:firstLineChars="100" w:firstLine="210"/>
              <w:rPr>
                <w:szCs w:val="21"/>
              </w:rPr>
            </w:pPr>
            <w:r w:rsidRPr="00E0695B">
              <w:rPr>
                <w:rFonts w:hint="eastAsia"/>
                <w:szCs w:val="21"/>
              </w:rPr>
              <w:t>・６月２３日　小規模多機能部会</w:t>
            </w:r>
          </w:p>
          <w:p w14:paraId="677F962C" w14:textId="72D88A76" w:rsidR="00B262CC" w:rsidRPr="00224CEC" w:rsidRDefault="00B262CC" w:rsidP="00B262CC">
            <w:pPr>
              <w:ind w:firstLineChars="100" w:firstLine="210"/>
              <w:rPr>
                <w:szCs w:val="21"/>
              </w:rPr>
            </w:pPr>
            <w:r w:rsidRPr="00E0695B">
              <w:rPr>
                <w:rFonts w:hint="eastAsia"/>
                <w:szCs w:val="21"/>
              </w:rPr>
              <w:t>・８月２０日　多職種連携研修会予定（阿南医療センター内）</w:t>
            </w:r>
          </w:p>
        </w:tc>
      </w:tr>
      <w:tr w:rsidR="00B262CC" w14:paraId="106E156B" w14:textId="77777777" w:rsidTr="00B262CC">
        <w:trPr>
          <w:trHeight w:val="60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BBE2FE" w14:textId="77777777" w:rsidR="00B262CC" w:rsidRDefault="00B262CC" w:rsidP="00B262CC">
            <w:pPr>
              <w:jc w:val="distribute"/>
            </w:pPr>
          </w:p>
        </w:tc>
        <w:tc>
          <w:tcPr>
            <w:tcW w:w="73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04000936" w14:textId="77777777" w:rsidR="00B262CC" w:rsidRDefault="00B262CC" w:rsidP="00B262CC"/>
        </w:tc>
      </w:tr>
    </w:tbl>
    <w:p w14:paraId="6D67112D" w14:textId="77777777" w:rsidR="00D92E85" w:rsidRDefault="00D92E85"/>
    <w:sectPr w:rsidR="00D92E85" w:rsidSect="00B259CC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6458" w14:textId="77777777" w:rsidR="003175AE" w:rsidRDefault="003175AE" w:rsidP="00C156D9">
      <w:r>
        <w:separator/>
      </w:r>
    </w:p>
  </w:endnote>
  <w:endnote w:type="continuationSeparator" w:id="0">
    <w:p w14:paraId="2686A92F" w14:textId="77777777" w:rsidR="003175AE" w:rsidRDefault="003175AE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D9500" w14:textId="77777777" w:rsidR="003175AE" w:rsidRDefault="003175AE" w:rsidP="00C156D9">
      <w:r>
        <w:separator/>
      </w:r>
    </w:p>
  </w:footnote>
  <w:footnote w:type="continuationSeparator" w:id="0">
    <w:p w14:paraId="634E550D" w14:textId="77777777" w:rsidR="003175AE" w:rsidRDefault="003175AE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3E28"/>
    <w:multiLevelType w:val="hybridMultilevel"/>
    <w:tmpl w:val="31CE19FE"/>
    <w:lvl w:ilvl="0" w:tplc="877AF930">
      <w:start w:val="2"/>
      <w:numFmt w:val="decimalEnclosedCircle"/>
      <w:lvlText w:val="%1"/>
      <w:lvlJc w:val="left"/>
      <w:pPr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7AAE32A5"/>
    <w:multiLevelType w:val="hybridMultilevel"/>
    <w:tmpl w:val="4C6A1024"/>
    <w:lvl w:ilvl="0" w:tplc="C3982BF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516073994">
    <w:abstractNumId w:val="1"/>
  </w:num>
  <w:num w:numId="2" w16cid:durableId="27394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85"/>
    <w:rsid w:val="000405CB"/>
    <w:rsid w:val="00076F96"/>
    <w:rsid w:val="000A1BC9"/>
    <w:rsid w:val="000A48C3"/>
    <w:rsid w:val="000D44B2"/>
    <w:rsid w:val="000E3D1B"/>
    <w:rsid w:val="000F7BAF"/>
    <w:rsid w:val="0011003F"/>
    <w:rsid w:val="0011133B"/>
    <w:rsid w:val="001502F1"/>
    <w:rsid w:val="001D3607"/>
    <w:rsid w:val="00224CEC"/>
    <w:rsid w:val="00241644"/>
    <w:rsid w:val="0027670D"/>
    <w:rsid w:val="00285A7F"/>
    <w:rsid w:val="002A7110"/>
    <w:rsid w:val="002B01E8"/>
    <w:rsid w:val="002B130D"/>
    <w:rsid w:val="002B55EF"/>
    <w:rsid w:val="002C216B"/>
    <w:rsid w:val="002C39EF"/>
    <w:rsid w:val="00311B5A"/>
    <w:rsid w:val="003129F4"/>
    <w:rsid w:val="003175AE"/>
    <w:rsid w:val="0034483F"/>
    <w:rsid w:val="00362922"/>
    <w:rsid w:val="00367FC7"/>
    <w:rsid w:val="00375B38"/>
    <w:rsid w:val="00387167"/>
    <w:rsid w:val="0038772E"/>
    <w:rsid w:val="00397E9D"/>
    <w:rsid w:val="003A2C83"/>
    <w:rsid w:val="00403AA0"/>
    <w:rsid w:val="004129A4"/>
    <w:rsid w:val="004329C3"/>
    <w:rsid w:val="00462202"/>
    <w:rsid w:val="00483381"/>
    <w:rsid w:val="004D0142"/>
    <w:rsid w:val="005205D6"/>
    <w:rsid w:val="00530F04"/>
    <w:rsid w:val="00534220"/>
    <w:rsid w:val="00535198"/>
    <w:rsid w:val="005918F2"/>
    <w:rsid w:val="005F2FCD"/>
    <w:rsid w:val="00615433"/>
    <w:rsid w:val="00625B19"/>
    <w:rsid w:val="00647048"/>
    <w:rsid w:val="00650A5E"/>
    <w:rsid w:val="006616E9"/>
    <w:rsid w:val="00687053"/>
    <w:rsid w:val="006B3836"/>
    <w:rsid w:val="0070705A"/>
    <w:rsid w:val="00714958"/>
    <w:rsid w:val="00735E4A"/>
    <w:rsid w:val="00756876"/>
    <w:rsid w:val="00795B9E"/>
    <w:rsid w:val="007A548C"/>
    <w:rsid w:val="007D5D39"/>
    <w:rsid w:val="007E4BA5"/>
    <w:rsid w:val="00840C01"/>
    <w:rsid w:val="008651EC"/>
    <w:rsid w:val="00881C0B"/>
    <w:rsid w:val="008A6B3F"/>
    <w:rsid w:val="008B3A53"/>
    <w:rsid w:val="008F19CD"/>
    <w:rsid w:val="00944B50"/>
    <w:rsid w:val="009626CB"/>
    <w:rsid w:val="00981E29"/>
    <w:rsid w:val="009A530F"/>
    <w:rsid w:val="009B4ACF"/>
    <w:rsid w:val="009C6D30"/>
    <w:rsid w:val="009F4CB5"/>
    <w:rsid w:val="009F640A"/>
    <w:rsid w:val="00A04820"/>
    <w:rsid w:val="00A10D22"/>
    <w:rsid w:val="00A43781"/>
    <w:rsid w:val="00A67CE2"/>
    <w:rsid w:val="00A7719F"/>
    <w:rsid w:val="00A84DBB"/>
    <w:rsid w:val="00A922FD"/>
    <w:rsid w:val="00AC0FD1"/>
    <w:rsid w:val="00AC29D2"/>
    <w:rsid w:val="00AC6606"/>
    <w:rsid w:val="00AF520B"/>
    <w:rsid w:val="00AF6FB1"/>
    <w:rsid w:val="00B05CC7"/>
    <w:rsid w:val="00B106A5"/>
    <w:rsid w:val="00B259CC"/>
    <w:rsid w:val="00B262CC"/>
    <w:rsid w:val="00B343C4"/>
    <w:rsid w:val="00B360BB"/>
    <w:rsid w:val="00B41358"/>
    <w:rsid w:val="00B61E73"/>
    <w:rsid w:val="00BB1121"/>
    <w:rsid w:val="00BB1AD4"/>
    <w:rsid w:val="00BB7068"/>
    <w:rsid w:val="00BD40EF"/>
    <w:rsid w:val="00BD6129"/>
    <w:rsid w:val="00BF6695"/>
    <w:rsid w:val="00BF6899"/>
    <w:rsid w:val="00C03430"/>
    <w:rsid w:val="00C156D9"/>
    <w:rsid w:val="00C24DE9"/>
    <w:rsid w:val="00C25BFB"/>
    <w:rsid w:val="00C30F58"/>
    <w:rsid w:val="00C5250F"/>
    <w:rsid w:val="00C86302"/>
    <w:rsid w:val="00CB4F6C"/>
    <w:rsid w:val="00D07F7C"/>
    <w:rsid w:val="00D12E2B"/>
    <w:rsid w:val="00D21F82"/>
    <w:rsid w:val="00D4134C"/>
    <w:rsid w:val="00D42888"/>
    <w:rsid w:val="00D7169B"/>
    <w:rsid w:val="00D75D95"/>
    <w:rsid w:val="00D77BAE"/>
    <w:rsid w:val="00D81BFE"/>
    <w:rsid w:val="00D847DC"/>
    <w:rsid w:val="00D92E85"/>
    <w:rsid w:val="00D94823"/>
    <w:rsid w:val="00DA43B8"/>
    <w:rsid w:val="00DD13FD"/>
    <w:rsid w:val="00DF254D"/>
    <w:rsid w:val="00E0695B"/>
    <w:rsid w:val="00E4625A"/>
    <w:rsid w:val="00E52A4F"/>
    <w:rsid w:val="00E7545A"/>
    <w:rsid w:val="00E8525A"/>
    <w:rsid w:val="00F04417"/>
    <w:rsid w:val="00F05C06"/>
    <w:rsid w:val="00F2439B"/>
    <w:rsid w:val="00F64C47"/>
    <w:rsid w:val="00F77EA2"/>
    <w:rsid w:val="00FB44A4"/>
    <w:rsid w:val="00FE1591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7BB31"/>
  <w15:docId w15:val="{C3F49A73-884A-40AC-BFB6-49CF73D7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0A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0A5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0A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0A5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0A5E"/>
    <w:rPr>
      <w:b/>
      <w:bCs/>
    </w:rPr>
  </w:style>
  <w:style w:type="paragraph" w:styleId="af">
    <w:name w:val="List Paragraph"/>
    <w:basedOn w:val="a"/>
    <w:uiPriority w:val="34"/>
    <w:qFormat/>
    <w:rsid w:val="006616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user</cp:lastModifiedBy>
  <cp:revision>18</cp:revision>
  <cp:lastPrinted>2015-05-21T08:44:00Z</cp:lastPrinted>
  <dcterms:created xsi:type="dcterms:W3CDTF">2025-07-22T00:53:00Z</dcterms:created>
  <dcterms:modified xsi:type="dcterms:W3CDTF">2025-08-08T08:27:00Z</dcterms:modified>
</cp:coreProperties>
</file>