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D365" w14:textId="7E447C33" w:rsidR="00881C0B" w:rsidRPr="00D92E85" w:rsidRDefault="00E7545A" w:rsidP="00483381">
      <w:pPr>
        <w:ind w:leftChars="-67" w:left="-14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241644">
        <w:rPr>
          <w:rFonts w:hint="eastAsia"/>
          <w:b/>
          <w:sz w:val="32"/>
          <w:szCs w:val="32"/>
        </w:rPr>
        <w:t>（</w:t>
      </w:r>
      <w:r w:rsidR="007D5D39" w:rsidRPr="00F2439B">
        <w:rPr>
          <w:rFonts w:hint="eastAsia"/>
          <w:b/>
          <w:sz w:val="32"/>
          <w:szCs w:val="32"/>
        </w:rPr>
        <w:t>R</w:t>
      </w:r>
      <w:r w:rsidR="00224CEC" w:rsidRPr="00F2439B">
        <w:rPr>
          <w:rFonts w:hint="eastAsia"/>
          <w:b/>
          <w:sz w:val="32"/>
          <w:szCs w:val="32"/>
        </w:rPr>
        <w:t>７</w:t>
      </w:r>
      <w:r w:rsidR="007D5D39" w:rsidRPr="00F2439B">
        <w:rPr>
          <w:rFonts w:hint="eastAsia"/>
          <w:b/>
          <w:sz w:val="32"/>
          <w:szCs w:val="32"/>
        </w:rPr>
        <w:t>年度</w:t>
      </w:r>
      <w:r w:rsidR="007D5D39" w:rsidRPr="00F2439B">
        <w:rPr>
          <w:rFonts w:hint="eastAsia"/>
          <w:b/>
          <w:sz w:val="32"/>
          <w:szCs w:val="32"/>
        </w:rPr>
        <w:t xml:space="preserve"> </w:t>
      </w:r>
      <w:r w:rsidR="00241644" w:rsidRPr="00F2439B">
        <w:rPr>
          <w:rFonts w:hint="eastAsia"/>
          <w:b/>
          <w:sz w:val="32"/>
          <w:szCs w:val="32"/>
        </w:rPr>
        <w:t>第</w:t>
      </w:r>
      <w:r w:rsidR="000153C6">
        <w:rPr>
          <w:rFonts w:hint="eastAsia"/>
          <w:b/>
          <w:sz w:val="32"/>
          <w:szCs w:val="32"/>
        </w:rPr>
        <w:t>４回）</w:t>
      </w:r>
    </w:p>
    <w:tbl>
      <w:tblPr>
        <w:tblStyle w:val="a3"/>
        <w:tblpPr w:leftFromText="142" w:rightFromText="142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B262CC" w14:paraId="5B25A000" w14:textId="77777777" w:rsidTr="00B262CC">
        <w:trPr>
          <w:trHeight w:val="394"/>
        </w:trPr>
        <w:tc>
          <w:tcPr>
            <w:tcW w:w="1271" w:type="dxa"/>
          </w:tcPr>
          <w:p w14:paraId="214EE417" w14:textId="77777777" w:rsidR="00B262CC" w:rsidRDefault="00B262CC" w:rsidP="00B262CC">
            <w:pPr>
              <w:jc w:val="distribute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223" w:type="dxa"/>
            <w:gridSpan w:val="2"/>
          </w:tcPr>
          <w:p w14:paraId="6A9116D4" w14:textId="77777777" w:rsidR="00B262CC" w:rsidRDefault="00B262CC" w:rsidP="00B262CC">
            <w:r>
              <w:rPr>
                <w:rFonts w:hint="eastAsia"/>
              </w:rPr>
              <w:t>ホームいちご</w:t>
            </w:r>
          </w:p>
        </w:tc>
      </w:tr>
      <w:tr w:rsidR="00B262CC" w14:paraId="5368CFFD" w14:textId="77777777" w:rsidTr="00B262CC">
        <w:trPr>
          <w:trHeight w:val="287"/>
        </w:trPr>
        <w:tc>
          <w:tcPr>
            <w:tcW w:w="1271" w:type="dxa"/>
          </w:tcPr>
          <w:p w14:paraId="4D7809CC" w14:textId="77777777" w:rsidR="00B262CC" w:rsidRDefault="00B262CC" w:rsidP="00B262CC">
            <w:pPr>
              <w:jc w:val="distribute"/>
            </w:pPr>
            <w:r>
              <w:rPr>
                <w:rFonts w:hint="eastAsia"/>
              </w:rPr>
              <w:t>サービス</w:t>
            </w:r>
          </w:p>
          <w:p w14:paraId="111CC33C" w14:textId="77777777" w:rsidR="00B262CC" w:rsidRDefault="00B262CC" w:rsidP="00B262CC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7223" w:type="dxa"/>
            <w:gridSpan w:val="2"/>
          </w:tcPr>
          <w:p w14:paraId="177A8C65" w14:textId="77777777" w:rsidR="00B262CC" w:rsidRDefault="00B262CC" w:rsidP="00B262CC">
            <w:r>
              <w:rPr>
                <w:rFonts w:hint="eastAsia"/>
              </w:rPr>
              <w:t>小規模多機能型居宅介護</w:t>
            </w:r>
          </w:p>
        </w:tc>
      </w:tr>
      <w:tr w:rsidR="00B262CC" w:rsidRPr="00E0695B" w14:paraId="407FFF37" w14:textId="77777777" w:rsidTr="00B262CC">
        <w:trPr>
          <w:trHeight w:val="335"/>
        </w:trPr>
        <w:tc>
          <w:tcPr>
            <w:tcW w:w="1271" w:type="dxa"/>
          </w:tcPr>
          <w:p w14:paraId="76FFF9D1" w14:textId="77777777" w:rsidR="00B262CC" w:rsidRPr="00E0695B" w:rsidRDefault="00B262CC" w:rsidP="00B262CC">
            <w:pPr>
              <w:jc w:val="distribute"/>
            </w:pPr>
            <w:r w:rsidRPr="00E0695B"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14:paraId="551FD01E" w14:textId="44A231DE" w:rsidR="00B262CC" w:rsidRPr="00E0695B" w:rsidRDefault="00B262CC" w:rsidP="00B262CC">
            <w:r w:rsidRPr="00E0695B">
              <w:rPr>
                <w:rFonts w:hint="eastAsia"/>
              </w:rPr>
              <w:t xml:space="preserve">令和　７年　</w:t>
            </w:r>
            <w:r w:rsidR="000D37C1">
              <w:rPr>
                <w:rFonts w:hint="eastAsia"/>
              </w:rPr>
              <w:t>１２</w:t>
            </w:r>
            <w:r w:rsidRPr="00E0695B">
              <w:rPr>
                <w:rFonts w:hint="eastAsia"/>
              </w:rPr>
              <w:t xml:space="preserve">月　</w:t>
            </w:r>
            <w:r w:rsidR="000D37C1">
              <w:rPr>
                <w:rFonts w:hint="eastAsia"/>
              </w:rPr>
              <w:t>２４</w:t>
            </w:r>
            <w:r w:rsidRPr="00E0695B">
              <w:rPr>
                <w:rFonts w:hint="eastAsia"/>
              </w:rPr>
              <w:t>日　　１３時３０分　～　１４時１</w:t>
            </w:r>
            <w:r w:rsidR="000D37C1">
              <w:rPr>
                <w:rFonts w:hint="eastAsia"/>
              </w:rPr>
              <w:t>０</w:t>
            </w:r>
            <w:r w:rsidRPr="00E0695B">
              <w:rPr>
                <w:rFonts w:hint="eastAsia"/>
              </w:rPr>
              <w:t>分</w:t>
            </w:r>
          </w:p>
        </w:tc>
      </w:tr>
      <w:tr w:rsidR="00B262CC" w:rsidRPr="00E0695B" w14:paraId="13B56C20" w14:textId="77777777" w:rsidTr="00B262CC">
        <w:trPr>
          <w:trHeight w:val="335"/>
        </w:trPr>
        <w:tc>
          <w:tcPr>
            <w:tcW w:w="1271" w:type="dxa"/>
          </w:tcPr>
          <w:p w14:paraId="096EC58A" w14:textId="77777777" w:rsidR="00B262CC" w:rsidRPr="00E0695B" w:rsidRDefault="00B262CC" w:rsidP="00B262CC">
            <w:pPr>
              <w:jc w:val="distribute"/>
            </w:pPr>
            <w:r w:rsidRPr="00E0695B"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14:paraId="799CE977" w14:textId="77777777" w:rsidR="00B262CC" w:rsidRPr="00E0695B" w:rsidRDefault="00B262CC" w:rsidP="00B262CC">
            <w:r w:rsidRPr="00E0695B">
              <w:rPr>
                <w:rFonts w:hint="eastAsia"/>
              </w:rPr>
              <w:t>ホームいちご</w:t>
            </w:r>
          </w:p>
        </w:tc>
      </w:tr>
      <w:tr w:rsidR="00B262CC" w:rsidRPr="00EE085B" w14:paraId="371F3CD7" w14:textId="77777777" w:rsidTr="00B262C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3201BEB3" w14:textId="77777777" w:rsidR="00B262CC" w:rsidRPr="00EE085B" w:rsidRDefault="00B262CC" w:rsidP="00B262CC">
            <w:pPr>
              <w:jc w:val="distribute"/>
            </w:pPr>
            <w:r w:rsidRPr="00EE085B"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07FD9FEA" w14:textId="77777777" w:rsidR="00B262CC" w:rsidRPr="00EE085B" w:rsidRDefault="00B262CC" w:rsidP="00B262CC">
            <w:pPr>
              <w:jc w:val="distribute"/>
            </w:pPr>
            <w:r w:rsidRPr="00EE085B"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27EC810B" w14:textId="77777777" w:rsidR="00B262CC" w:rsidRPr="00EE085B" w:rsidRDefault="00B262CC" w:rsidP="00B262CC">
            <w:pPr>
              <w:jc w:val="right"/>
            </w:pPr>
            <w:r w:rsidRPr="00EE085B">
              <w:rPr>
                <w:rFonts w:hint="eastAsia"/>
              </w:rPr>
              <w:t>２人</w:t>
            </w:r>
          </w:p>
        </w:tc>
      </w:tr>
      <w:tr w:rsidR="00B262CC" w:rsidRPr="00EE085B" w14:paraId="46C1F8D9" w14:textId="77777777" w:rsidTr="00B262CC">
        <w:trPr>
          <w:trHeight w:val="335"/>
        </w:trPr>
        <w:tc>
          <w:tcPr>
            <w:tcW w:w="1271" w:type="dxa"/>
            <w:vMerge/>
          </w:tcPr>
          <w:p w14:paraId="446DE6A3" w14:textId="77777777" w:rsidR="00B262CC" w:rsidRPr="00EE085B" w:rsidRDefault="00B262CC" w:rsidP="00B262CC"/>
        </w:tc>
        <w:tc>
          <w:tcPr>
            <w:tcW w:w="2552" w:type="dxa"/>
          </w:tcPr>
          <w:p w14:paraId="4735CF96" w14:textId="77777777" w:rsidR="00B262CC" w:rsidRPr="00EE085B" w:rsidRDefault="00B262CC" w:rsidP="00B262CC">
            <w:pPr>
              <w:jc w:val="distribute"/>
            </w:pPr>
            <w:r w:rsidRPr="00EE085B"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76697532" w14:textId="77777777" w:rsidR="00B262CC" w:rsidRPr="00EE085B" w:rsidRDefault="00B262CC" w:rsidP="00B262CC">
            <w:pPr>
              <w:jc w:val="right"/>
            </w:pPr>
            <w:r w:rsidRPr="00EE085B">
              <w:rPr>
                <w:rFonts w:hint="eastAsia"/>
              </w:rPr>
              <w:t>０人</w:t>
            </w:r>
          </w:p>
        </w:tc>
      </w:tr>
      <w:tr w:rsidR="00B262CC" w:rsidRPr="00EE085B" w14:paraId="1C8B6B57" w14:textId="77777777" w:rsidTr="00B262CC">
        <w:trPr>
          <w:trHeight w:val="335"/>
        </w:trPr>
        <w:tc>
          <w:tcPr>
            <w:tcW w:w="1271" w:type="dxa"/>
            <w:vMerge/>
          </w:tcPr>
          <w:p w14:paraId="1A747613" w14:textId="77777777" w:rsidR="00B262CC" w:rsidRPr="00EE085B" w:rsidRDefault="00B262CC" w:rsidP="00B262CC"/>
        </w:tc>
        <w:tc>
          <w:tcPr>
            <w:tcW w:w="2552" w:type="dxa"/>
          </w:tcPr>
          <w:p w14:paraId="00E27732" w14:textId="77777777" w:rsidR="00B262CC" w:rsidRPr="00EE085B" w:rsidRDefault="00B262CC" w:rsidP="00B262CC">
            <w:pPr>
              <w:jc w:val="distribute"/>
            </w:pPr>
            <w:r w:rsidRPr="00EE085B"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0B0366CD" w14:textId="134AE2C2" w:rsidR="00B262CC" w:rsidRPr="00EE085B" w:rsidRDefault="00AD4C57" w:rsidP="00B262CC">
            <w:pPr>
              <w:jc w:val="right"/>
            </w:pPr>
            <w:r w:rsidRPr="00EE085B">
              <w:rPr>
                <w:rFonts w:hint="eastAsia"/>
              </w:rPr>
              <w:t>０</w:t>
            </w:r>
            <w:r w:rsidR="00B262CC" w:rsidRPr="00EE085B">
              <w:rPr>
                <w:rFonts w:hint="eastAsia"/>
              </w:rPr>
              <w:t>人</w:t>
            </w:r>
          </w:p>
        </w:tc>
      </w:tr>
      <w:tr w:rsidR="00B262CC" w:rsidRPr="00EE085B" w14:paraId="39E1AD5E" w14:textId="77777777" w:rsidTr="00B262CC">
        <w:trPr>
          <w:trHeight w:val="335"/>
        </w:trPr>
        <w:tc>
          <w:tcPr>
            <w:tcW w:w="1271" w:type="dxa"/>
            <w:vMerge/>
          </w:tcPr>
          <w:p w14:paraId="2BA1B5AC" w14:textId="77777777" w:rsidR="00B262CC" w:rsidRPr="00EE085B" w:rsidRDefault="00B262CC" w:rsidP="00B262CC"/>
        </w:tc>
        <w:tc>
          <w:tcPr>
            <w:tcW w:w="2552" w:type="dxa"/>
          </w:tcPr>
          <w:p w14:paraId="75C34722" w14:textId="77777777" w:rsidR="00B262CC" w:rsidRPr="00EE085B" w:rsidRDefault="00B262CC" w:rsidP="00B262CC">
            <w:pPr>
              <w:jc w:val="distribute"/>
            </w:pPr>
            <w:r w:rsidRPr="00EE085B"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14:paraId="5F8CDC06" w14:textId="77777777" w:rsidR="00B262CC" w:rsidRPr="00EE085B" w:rsidRDefault="00B262CC" w:rsidP="00B262CC">
            <w:pPr>
              <w:jc w:val="right"/>
            </w:pPr>
            <w:r w:rsidRPr="00EE085B">
              <w:rPr>
                <w:rFonts w:hint="eastAsia"/>
              </w:rPr>
              <w:t>１人</w:t>
            </w:r>
          </w:p>
        </w:tc>
      </w:tr>
      <w:tr w:rsidR="00B262CC" w:rsidRPr="00EE085B" w14:paraId="2036E66D" w14:textId="77777777" w:rsidTr="00B262CC">
        <w:trPr>
          <w:trHeight w:val="335"/>
        </w:trPr>
        <w:tc>
          <w:tcPr>
            <w:tcW w:w="1271" w:type="dxa"/>
            <w:vMerge/>
          </w:tcPr>
          <w:p w14:paraId="21C4CB2A" w14:textId="77777777" w:rsidR="00B262CC" w:rsidRPr="00EE085B" w:rsidRDefault="00B262CC" w:rsidP="00B262CC"/>
        </w:tc>
        <w:tc>
          <w:tcPr>
            <w:tcW w:w="2552" w:type="dxa"/>
          </w:tcPr>
          <w:p w14:paraId="15B2BFD6" w14:textId="77777777" w:rsidR="00B262CC" w:rsidRPr="00EE085B" w:rsidRDefault="00B262CC" w:rsidP="00B262CC">
            <w:pPr>
              <w:jc w:val="distribute"/>
            </w:pPr>
            <w:r w:rsidRPr="00EE085B"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0576235A" w14:textId="77777777" w:rsidR="00B262CC" w:rsidRPr="00EE085B" w:rsidRDefault="00B262CC" w:rsidP="00B262CC">
            <w:pPr>
              <w:jc w:val="right"/>
            </w:pPr>
            <w:r w:rsidRPr="00EE085B">
              <w:rPr>
                <w:rFonts w:hint="eastAsia"/>
              </w:rPr>
              <w:t>１人</w:t>
            </w:r>
          </w:p>
        </w:tc>
      </w:tr>
      <w:tr w:rsidR="00B262CC" w:rsidRPr="00EE085B" w14:paraId="5D6433CD" w14:textId="77777777" w:rsidTr="00B262CC">
        <w:trPr>
          <w:trHeight w:val="335"/>
        </w:trPr>
        <w:tc>
          <w:tcPr>
            <w:tcW w:w="1271" w:type="dxa"/>
            <w:vMerge/>
          </w:tcPr>
          <w:p w14:paraId="753295F2" w14:textId="77777777" w:rsidR="00B262CC" w:rsidRPr="00EE085B" w:rsidRDefault="00B262CC" w:rsidP="00B262CC"/>
        </w:tc>
        <w:tc>
          <w:tcPr>
            <w:tcW w:w="2552" w:type="dxa"/>
          </w:tcPr>
          <w:p w14:paraId="30AF6784" w14:textId="77777777" w:rsidR="00B262CC" w:rsidRPr="00EE085B" w:rsidRDefault="00B262CC" w:rsidP="00B262CC">
            <w:pPr>
              <w:jc w:val="distribute"/>
            </w:pPr>
            <w:r w:rsidRPr="00EE085B"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5422FD82" w14:textId="041EE8FB" w:rsidR="00B262CC" w:rsidRPr="00EE085B" w:rsidRDefault="000D37C1" w:rsidP="00B262CC">
            <w:pPr>
              <w:jc w:val="right"/>
            </w:pPr>
            <w:r>
              <w:rPr>
                <w:rFonts w:hint="eastAsia"/>
              </w:rPr>
              <w:t>１</w:t>
            </w:r>
            <w:r w:rsidR="00B262CC" w:rsidRPr="00EE085B">
              <w:rPr>
                <w:rFonts w:hint="eastAsia"/>
              </w:rPr>
              <w:t>人</w:t>
            </w:r>
          </w:p>
        </w:tc>
      </w:tr>
      <w:tr w:rsidR="00B262CC" w:rsidRPr="00EE085B" w14:paraId="0AB09007" w14:textId="77777777" w:rsidTr="00B262CC">
        <w:trPr>
          <w:trHeight w:val="335"/>
        </w:trPr>
        <w:tc>
          <w:tcPr>
            <w:tcW w:w="1271" w:type="dxa"/>
            <w:vMerge/>
          </w:tcPr>
          <w:p w14:paraId="68241590" w14:textId="77777777" w:rsidR="00B262CC" w:rsidRPr="00EE085B" w:rsidRDefault="00B262CC" w:rsidP="00B262CC"/>
        </w:tc>
        <w:tc>
          <w:tcPr>
            <w:tcW w:w="2552" w:type="dxa"/>
          </w:tcPr>
          <w:p w14:paraId="4B5C2A33" w14:textId="77777777" w:rsidR="00B262CC" w:rsidRPr="00EE085B" w:rsidRDefault="00B262CC" w:rsidP="00B262CC">
            <w:pPr>
              <w:jc w:val="distribute"/>
            </w:pPr>
            <w:r w:rsidRPr="00EE085B"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29CBCE28" w14:textId="77777777" w:rsidR="00B262CC" w:rsidRPr="00EE085B" w:rsidRDefault="00B262CC" w:rsidP="00B262CC">
            <w:pPr>
              <w:jc w:val="right"/>
            </w:pPr>
            <w:r w:rsidRPr="00EE085B">
              <w:rPr>
                <w:rFonts w:hint="eastAsia"/>
              </w:rPr>
              <w:t>３人</w:t>
            </w:r>
          </w:p>
        </w:tc>
      </w:tr>
    </w:tbl>
    <w:p w14:paraId="3AABD715" w14:textId="77777777" w:rsidR="00E7545A" w:rsidRPr="00EE085B" w:rsidRDefault="00E7545A" w:rsidP="00E7545A">
      <w:pPr>
        <w:wordWrap w:val="0"/>
        <w:jc w:val="right"/>
      </w:pPr>
    </w:p>
    <w:tbl>
      <w:tblPr>
        <w:tblStyle w:val="a3"/>
        <w:tblpPr w:leftFromText="142" w:rightFromText="142" w:vertAnchor="text" w:horzAnchor="margin" w:tblpY="372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B262CC" w:rsidRPr="00EE085B" w14:paraId="76ECFEEC" w14:textId="77777777" w:rsidTr="00B262C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1A330" w14:textId="77777777" w:rsidR="00B262CC" w:rsidRPr="00EE085B" w:rsidRDefault="00B262CC" w:rsidP="00B262CC">
            <w:pPr>
              <w:jc w:val="distribute"/>
            </w:pPr>
            <w:r w:rsidRPr="00EE085B"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C2E6378" w14:textId="317BA73A" w:rsidR="00B262CC" w:rsidRPr="00EE085B" w:rsidRDefault="00402787" w:rsidP="00402787">
            <w:pPr>
              <w:pStyle w:val="af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利用状況</w:t>
            </w:r>
            <w:r w:rsidR="00B262CC" w:rsidRPr="00EE085B">
              <w:rPr>
                <w:rFonts w:hint="eastAsia"/>
              </w:rPr>
              <w:t>について</w:t>
            </w:r>
          </w:p>
          <w:p w14:paraId="2AAAD653" w14:textId="77777777" w:rsidR="00B262CC" w:rsidRPr="00EE085B" w:rsidRDefault="00B262CC" w:rsidP="00B262CC">
            <w:pPr>
              <w:ind w:firstLineChars="150" w:firstLine="316"/>
            </w:pPr>
            <w:r w:rsidRPr="00EE085B">
              <w:rPr>
                <w:rFonts w:hint="eastAsia"/>
                <w:b/>
              </w:rPr>
              <w:t>②</w:t>
            </w:r>
            <w:r w:rsidRPr="00EE085B">
              <w:rPr>
                <w:rFonts w:hint="eastAsia"/>
              </w:rPr>
              <w:t>行事・活動報告・その他</w:t>
            </w:r>
          </w:p>
        </w:tc>
      </w:tr>
      <w:tr w:rsidR="00B262CC" w:rsidRPr="00EE085B" w14:paraId="4657CAF9" w14:textId="77777777" w:rsidTr="00B262CC">
        <w:trPr>
          <w:trHeight w:val="435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CFC9C97" w14:textId="77777777" w:rsidR="00B262CC" w:rsidRPr="00EE085B" w:rsidRDefault="00B262CC" w:rsidP="00B262CC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2104C9D" w14:textId="77777777" w:rsidR="00B262CC" w:rsidRPr="00EE085B" w:rsidRDefault="00B262CC" w:rsidP="00B262CC"/>
        </w:tc>
      </w:tr>
      <w:tr w:rsidR="00B262CC" w14:paraId="24B1028F" w14:textId="77777777" w:rsidTr="00B262CC">
        <w:trPr>
          <w:trHeight w:val="315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3112852E" w14:textId="77777777" w:rsidR="00B262CC" w:rsidRPr="00EE085B" w:rsidRDefault="00B262CC" w:rsidP="00B262CC">
            <w:pPr>
              <w:jc w:val="distribute"/>
            </w:pPr>
            <w:r w:rsidRPr="00EE085B">
              <w:rPr>
                <w:rFonts w:hint="eastAsia"/>
              </w:rPr>
              <w:t>議題</w:t>
            </w:r>
          </w:p>
        </w:tc>
        <w:tc>
          <w:tcPr>
            <w:tcW w:w="7365" w:type="dxa"/>
            <w:vMerge w:val="restart"/>
            <w:tcBorders>
              <w:right w:val="single" w:sz="4" w:space="0" w:color="auto"/>
            </w:tcBorders>
          </w:tcPr>
          <w:p w14:paraId="2E8C1492" w14:textId="31A1B9D2" w:rsidR="00B262CC" w:rsidRPr="00BB37F9" w:rsidRDefault="00B262CC" w:rsidP="00B262CC">
            <w:pPr>
              <w:rPr>
                <w:szCs w:val="21"/>
              </w:rPr>
            </w:pPr>
            <w:r w:rsidRPr="00BB37F9">
              <w:rPr>
                <w:rFonts w:hint="eastAsia"/>
                <w:szCs w:val="21"/>
              </w:rPr>
              <w:t>⓵・通い・訪問・泊まりの</w:t>
            </w:r>
            <w:r w:rsidRPr="00BB37F9">
              <w:rPr>
                <w:rFonts w:hint="eastAsia"/>
                <w:szCs w:val="21"/>
              </w:rPr>
              <w:t>R</w:t>
            </w:r>
            <w:r w:rsidRPr="00BB37F9">
              <w:rPr>
                <w:rFonts w:hint="eastAsia"/>
                <w:szCs w:val="21"/>
              </w:rPr>
              <w:t>７年</w:t>
            </w:r>
            <w:r w:rsidR="00AD4C57" w:rsidRPr="00BB37F9">
              <w:rPr>
                <w:rFonts w:hint="eastAsia"/>
                <w:szCs w:val="21"/>
              </w:rPr>
              <w:t>７</w:t>
            </w:r>
            <w:r w:rsidRPr="00BB37F9">
              <w:rPr>
                <w:rFonts w:hint="eastAsia"/>
                <w:szCs w:val="21"/>
              </w:rPr>
              <w:t>・</w:t>
            </w:r>
            <w:r w:rsidR="00AD4C57" w:rsidRPr="00BB37F9">
              <w:rPr>
                <w:rFonts w:hint="eastAsia"/>
                <w:szCs w:val="21"/>
              </w:rPr>
              <w:t>８</w:t>
            </w:r>
            <w:r w:rsidRPr="00BB37F9">
              <w:rPr>
                <w:rFonts w:hint="eastAsia"/>
                <w:szCs w:val="21"/>
              </w:rPr>
              <w:t>月の各利用状況等の報告</w:t>
            </w:r>
          </w:p>
          <w:p w14:paraId="4EFDFD3B" w14:textId="77777777" w:rsidR="00B262CC" w:rsidRPr="00BB37F9" w:rsidRDefault="00B262CC" w:rsidP="00B262CC">
            <w:pPr>
              <w:rPr>
                <w:szCs w:val="21"/>
              </w:rPr>
            </w:pPr>
            <w:r w:rsidRPr="00BB37F9">
              <w:rPr>
                <w:rFonts w:hint="eastAsia"/>
                <w:szCs w:val="21"/>
              </w:rPr>
              <w:t>・現在の利用状況（介護度状況・各利用回数等）について報告</w:t>
            </w:r>
          </w:p>
          <w:p w14:paraId="00E89242" w14:textId="4F162976" w:rsidR="00B262CC" w:rsidRPr="00BB37F9" w:rsidRDefault="00B262CC" w:rsidP="00B262CC">
            <w:pPr>
              <w:rPr>
                <w:szCs w:val="21"/>
              </w:rPr>
            </w:pPr>
            <w:r w:rsidRPr="00BB37F9">
              <w:rPr>
                <w:rFonts w:hint="eastAsia"/>
                <w:szCs w:val="21"/>
              </w:rPr>
              <w:t>・訪問体制強化加算の訪問回数の報告・確認（</w:t>
            </w:r>
            <w:r w:rsidR="000D37C1" w:rsidRPr="00BB37F9">
              <w:rPr>
                <w:rFonts w:hint="eastAsia"/>
                <w:szCs w:val="21"/>
              </w:rPr>
              <w:t>９</w:t>
            </w:r>
            <w:r w:rsidRPr="00BB37F9">
              <w:rPr>
                <w:rFonts w:hint="eastAsia"/>
                <w:szCs w:val="21"/>
              </w:rPr>
              <w:t>月・</w:t>
            </w:r>
            <w:r w:rsidR="000D37C1" w:rsidRPr="00BB37F9">
              <w:rPr>
                <w:rFonts w:hint="eastAsia"/>
                <w:szCs w:val="21"/>
              </w:rPr>
              <w:t>１０</w:t>
            </w:r>
            <w:r w:rsidRPr="00BB37F9">
              <w:rPr>
                <w:rFonts w:hint="eastAsia"/>
                <w:szCs w:val="21"/>
              </w:rPr>
              <w:t>月</w:t>
            </w:r>
            <w:r w:rsidR="000D37C1" w:rsidRPr="00BB37F9">
              <w:rPr>
                <w:rFonts w:hint="eastAsia"/>
                <w:szCs w:val="21"/>
              </w:rPr>
              <w:t>・１１月</w:t>
            </w:r>
            <w:r w:rsidRPr="00BB37F9">
              <w:rPr>
                <w:rFonts w:hint="eastAsia"/>
                <w:szCs w:val="21"/>
              </w:rPr>
              <w:t>）</w:t>
            </w:r>
          </w:p>
          <w:p w14:paraId="753FAEF0" w14:textId="65334043" w:rsidR="00B262CC" w:rsidRPr="00BB37F9" w:rsidRDefault="00B262CC" w:rsidP="00B262CC">
            <w:pPr>
              <w:ind w:firstLineChars="200" w:firstLine="420"/>
              <w:rPr>
                <w:szCs w:val="21"/>
              </w:rPr>
            </w:pPr>
            <w:r w:rsidRPr="00BB37F9">
              <w:rPr>
                <w:rFonts w:hint="eastAsia"/>
                <w:szCs w:val="21"/>
              </w:rPr>
              <w:t>⇒訪問回数（</w:t>
            </w:r>
            <w:r w:rsidR="000D37C1" w:rsidRPr="00BB37F9">
              <w:rPr>
                <w:rFonts w:hint="eastAsia"/>
                <w:szCs w:val="21"/>
              </w:rPr>
              <w:t>９</w:t>
            </w:r>
            <w:r w:rsidRPr="00BB37F9">
              <w:rPr>
                <w:rFonts w:hint="eastAsia"/>
                <w:szCs w:val="21"/>
              </w:rPr>
              <w:t>月⇒</w:t>
            </w:r>
            <w:r w:rsidR="000D37C1" w:rsidRPr="00BB37F9">
              <w:rPr>
                <w:rFonts w:hint="eastAsia"/>
                <w:szCs w:val="21"/>
              </w:rPr>
              <w:t>２５５</w:t>
            </w:r>
            <w:r w:rsidRPr="00BB37F9">
              <w:rPr>
                <w:rFonts w:hint="eastAsia"/>
                <w:szCs w:val="21"/>
              </w:rPr>
              <w:t>回、</w:t>
            </w:r>
            <w:r w:rsidR="000D37C1" w:rsidRPr="00BB37F9">
              <w:rPr>
                <w:rFonts w:hint="eastAsia"/>
                <w:szCs w:val="21"/>
              </w:rPr>
              <w:t>１０</w:t>
            </w:r>
            <w:r w:rsidRPr="00BB37F9">
              <w:rPr>
                <w:rFonts w:hint="eastAsia"/>
                <w:szCs w:val="21"/>
              </w:rPr>
              <w:t>月⇒</w:t>
            </w:r>
            <w:r w:rsidR="000D37C1" w:rsidRPr="00BB37F9">
              <w:rPr>
                <w:rFonts w:hint="eastAsia"/>
                <w:szCs w:val="21"/>
              </w:rPr>
              <w:t>２５６</w:t>
            </w:r>
            <w:r w:rsidRPr="00BB37F9">
              <w:rPr>
                <w:rFonts w:hint="eastAsia"/>
                <w:szCs w:val="21"/>
              </w:rPr>
              <w:t>回</w:t>
            </w:r>
            <w:r w:rsidR="000D37C1" w:rsidRPr="00BB37F9">
              <w:rPr>
                <w:rFonts w:hint="eastAsia"/>
                <w:szCs w:val="21"/>
              </w:rPr>
              <w:t>、１１月⇒２５２回</w:t>
            </w:r>
            <w:r w:rsidRPr="00BB37F9">
              <w:rPr>
                <w:rFonts w:hint="eastAsia"/>
                <w:szCs w:val="21"/>
              </w:rPr>
              <w:t>）</w:t>
            </w:r>
          </w:p>
          <w:p w14:paraId="27271989" w14:textId="787324DE" w:rsidR="00B262CC" w:rsidRPr="00BB37F9" w:rsidRDefault="00B262CC" w:rsidP="00B262CC">
            <w:pPr>
              <w:rPr>
                <w:szCs w:val="21"/>
              </w:rPr>
            </w:pPr>
            <w:r w:rsidRPr="00BB37F9">
              <w:rPr>
                <w:rFonts w:hint="eastAsia"/>
                <w:szCs w:val="21"/>
              </w:rPr>
              <w:t xml:space="preserve">・利用相談　</w:t>
            </w:r>
            <w:r w:rsidR="000D37C1" w:rsidRPr="00BB37F9">
              <w:rPr>
                <w:rFonts w:hint="eastAsia"/>
                <w:szCs w:val="21"/>
              </w:rPr>
              <w:t>１０</w:t>
            </w:r>
            <w:r w:rsidRPr="00BB37F9">
              <w:rPr>
                <w:rFonts w:hint="eastAsia"/>
                <w:szCs w:val="21"/>
              </w:rPr>
              <w:t>月⇒</w:t>
            </w:r>
            <w:r w:rsidR="000D37C1" w:rsidRPr="00BB37F9">
              <w:rPr>
                <w:rFonts w:hint="eastAsia"/>
                <w:szCs w:val="21"/>
              </w:rPr>
              <w:t>２</w:t>
            </w:r>
            <w:r w:rsidRPr="00BB37F9">
              <w:rPr>
                <w:rFonts w:hint="eastAsia"/>
                <w:szCs w:val="21"/>
              </w:rPr>
              <w:t xml:space="preserve">件　　</w:t>
            </w:r>
            <w:r w:rsidR="000D37C1" w:rsidRPr="00BB37F9">
              <w:rPr>
                <w:rFonts w:hint="eastAsia"/>
                <w:szCs w:val="21"/>
              </w:rPr>
              <w:t>１１</w:t>
            </w:r>
            <w:r w:rsidRPr="00BB37F9">
              <w:rPr>
                <w:rFonts w:hint="eastAsia"/>
                <w:szCs w:val="21"/>
              </w:rPr>
              <w:t>月⇒</w:t>
            </w:r>
            <w:r w:rsidR="000D37C1" w:rsidRPr="00BB37F9">
              <w:rPr>
                <w:rFonts w:hint="eastAsia"/>
                <w:szCs w:val="21"/>
              </w:rPr>
              <w:t>１</w:t>
            </w:r>
            <w:r w:rsidRPr="00BB37F9">
              <w:rPr>
                <w:rFonts w:hint="eastAsia"/>
                <w:szCs w:val="21"/>
              </w:rPr>
              <w:t>件</w:t>
            </w:r>
          </w:p>
          <w:p w14:paraId="220B74D0" w14:textId="4A0367DA" w:rsidR="00B262CC" w:rsidRPr="00BB37F9" w:rsidRDefault="00B262CC" w:rsidP="00B262CC">
            <w:pPr>
              <w:rPr>
                <w:szCs w:val="21"/>
              </w:rPr>
            </w:pPr>
            <w:r w:rsidRPr="00BB37F9">
              <w:rPr>
                <w:rFonts w:hint="eastAsia"/>
                <w:szCs w:val="21"/>
              </w:rPr>
              <w:t>・利用開始・終了者・・・</w:t>
            </w:r>
            <w:r w:rsidR="000D37C1" w:rsidRPr="00BB37F9">
              <w:rPr>
                <w:rFonts w:hint="eastAsia"/>
                <w:szCs w:val="21"/>
              </w:rPr>
              <w:t>１０</w:t>
            </w:r>
            <w:r w:rsidRPr="00BB37F9">
              <w:rPr>
                <w:rFonts w:hint="eastAsia"/>
                <w:szCs w:val="21"/>
              </w:rPr>
              <w:t>月⇒開始者</w:t>
            </w:r>
            <w:r w:rsidR="00AD4C57" w:rsidRPr="00BB37F9">
              <w:rPr>
                <w:rFonts w:hint="eastAsia"/>
                <w:szCs w:val="21"/>
              </w:rPr>
              <w:t>０</w:t>
            </w:r>
            <w:r w:rsidRPr="00BB37F9">
              <w:rPr>
                <w:rFonts w:hint="eastAsia"/>
                <w:szCs w:val="21"/>
              </w:rPr>
              <w:t xml:space="preserve">名　　終了者０名　</w:t>
            </w:r>
          </w:p>
          <w:p w14:paraId="2C8D1373" w14:textId="0833B201" w:rsidR="00B262CC" w:rsidRPr="00BB37F9" w:rsidRDefault="000D37C1" w:rsidP="00B262CC">
            <w:pPr>
              <w:ind w:firstLineChars="1200" w:firstLine="2520"/>
              <w:rPr>
                <w:szCs w:val="21"/>
              </w:rPr>
            </w:pPr>
            <w:r w:rsidRPr="00BB37F9">
              <w:rPr>
                <w:rFonts w:hint="eastAsia"/>
                <w:szCs w:val="21"/>
              </w:rPr>
              <w:t>１１</w:t>
            </w:r>
            <w:r w:rsidR="00B262CC" w:rsidRPr="00BB37F9">
              <w:rPr>
                <w:rFonts w:hint="eastAsia"/>
                <w:szCs w:val="21"/>
              </w:rPr>
              <w:t>月⇒開始者</w:t>
            </w:r>
            <w:r w:rsidRPr="00BB37F9">
              <w:rPr>
                <w:rFonts w:hint="eastAsia"/>
                <w:szCs w:val="21"/>
              </w:rPr>
              <w:t>０</w:t>
            </w:r>
            <w:r w:rsidR="00B262CC" w:rsidRPr="00BB37F9">
              <w:rPr>
                <w:rFonts w:hint="eastAsia"/>
                <w:szCs w:val="21"/>
              </w:rPr>
              <w:t>名　　終了者</w:t>
            </w:r>
            <w:r w:rsidRPr="00BB37F9">
              <w:rPr>
                <w:rFonts w:hint="eastAsia"/>
                <w:szCs w:val="21"/>
              </w:rPr>
              <w:t>１</w:t>
            </w:r>
            <w:r w:rsidR="00B262CC" w:rsidRPr="00BB37F9">
              <w:rPr>
                <w:rFonts w:hint="eastAsia"/>
                <w:szCs w:val="21"/>
              </w:rPr>
              <w:t>名</w:t>
            </w:r>
          </w:p>
          <w:p w14:paraId="3B2FEBFC" w14:textId="68E43BBD" w:rsidR="00B262CC" w:rsidRPr="00BB37F9" w:rsidRDefault="00B262CC" w:rsidP="00B262CC">
            <w:pPr>
              <w:rPr>
                <w:szCs w:val="21"/>
              </w:rPr>
            </w:pPr>
            <w:r w:rsidRPr="00BB37F9">
              <w:rPr>
                <w:rFonts w:hint="eastAsia"/>
                <w:szCs w:val="21"/>
              </w:rPr>
              <w:t>・入退院・・・</w:t>
            </w:r>
            <w:r w:rsidR="000D37C1" w:rsidRPr="00BB37F9">
              <w:rPr>
                <w:rFonts w:hint="eastAsia"/>
                <w:szCs w:val="21"/>
              </w:rPr>
              <w:t>１０</w:t>
            </w:r>
            <w:r w:rsidRPr="00BB37F9">
              <w:rPr>
                <w:rFonts w:hint="eastAsia"/>
                <w:szCs w:val="21"/>
              </w:rPr>
              <w:t>月⇒</w:t>
            </w:r>
            <w:r w:rsidR="00CD104B" w:rsidRPr="00BB37F9">
              <w:rPr>
                <w:rFonts w:hint="eastAsia"/>
                <w:szCs w:val="21"/>
              </w:rPr>
              <w:t>入</w:t>
            </w:r>
            <w:r w:rsidR="00AD4C57" w:rsidRPr="00BB37F9">
              <w:rPr>
                <w:rFonts w:hint="eastAsia"/>
                <w:szCs w:val="21"/>
              </w:rPr>
              <w:t>退院</w:t>
            </w:r>
            <w:r w:rsidR="00CD104B" w:rsidRPr="00BB37F9">
              <w:rPr>
                <w:rFonts w:hint="eastAsia"/>
                <w:szCs w:val="21"/>
              </w:rPr>
              <w:t>０</w:t>
            </w:r>
            <w:r w:rsidR="00AD4C57" w:rsidRPr="00BB37F9">
              <w:rPr>
                <w:rFonts w:hint="eastAsia"/>
                <w:szCs w:val="21"/>
              </w:rPr>
              <w:t>名、</w:t>
            </w:r>
            <w:r w:rsidR="000D37C1" w:rsidRPr="00BB37F9">
              <w:rPr>
                <w:rFonts w:hint="eastAsia"/>
                <w:szCs w:val="21"/>
              </w:rPr>
              <w:t>１１</w:t>
            </w:r>
            <w:r w:rsidRPr="00BB37F9">
              <w:rPr>
                <w:rFonts w:hint="eastAsia"/>
                <w:szCs w:val="21"/>
              </w:rPr>
              <w:t>月⇒入院</w:t>
            </w:r>
            <w:r w:rsidR="00CD104B" w:rsidRPr="00BB37F9">
              <w:rPr>
                <w:rFonts w:hint="eastAsia"/>
                <w:szCs w:val="21"/>
              </w:rPr>
              <w:t>１</w:t>
            </w:r>
            <w:r w:rsidRPr="00BB37F9">
              <w:rPr>
                <w:rFonts w:hint="eastAsia"/>
                <w:szCs w:val="21"/>
              </w:rPr>
              <w:t>名</w:t>
            </w:r>
            <w:r w:rsidR="000D37C1" w:rsidRPr="00BB37F9">
              <w:rPr>
                <w:rFonts w:hint="eastAsia"/>
                <w:szCs w:val="21"/>
              </w:rPr>
              <w:t>、１２月⇒２名</w:t>
            </w:r>
            <w:r w:rsidRPr="00BB37F9">
              <w:rPr>
                <w:rFonts w:hint="eastAsia"/>
                <w:szCs w:val="21"/>
              </w:rPr>
              <w:t xml:space="preserve">　</w:t>
            </w:r>
          </w:p>
          <w:p w14:paraId="7C6739D3" w14:textId="6912D3EC" w:rsidR="00D10ED5" w:rsidRPr="00BB37F9" w:rsidRDefault="00B262CC" w:rsidP="00B262CC">
            <w:pPr>
              <w:ind w:left="420" w:hangingChars="200" w:hanging="420"/>
              <w:rPr>
                <w:szCs w:val="21"/>
              </w:rPr>
            </w:pPr>
            <w:r w:rsidRPr="00BB37F9">
              <w:rPr>
                <w:rFonts w:hint="eastAsia"/>
                <w:szCs w:val="21"/>
              </w:rPr>
              <w:t>・</w:t>
            </w:r>
            <w:r w:rsidR="00402787" w:rsidRPr="00BB37F9">
              <w:rPr>
                <w:rFonts w:hint="eastAsia"/>
                <w:szCs w:val="21"/>
              </w:rPr>
              <w:t>事業所における耐災害性強化対策について報告</w:t>
            </w:r>
          </w:p>
          <w:p w14:paraId="46008CB6" w14:textId="5070B437" w:rsidR="00D10ED5" w:rsidRPr="00BB37F9" w:rsidRDefault="00402787" w:rsidP="00B262CC">
            <w:pPr>
              <w:ind w:left="210" w:hangingChars="100" w:hanging="210"/>
              <w:rPr>
                <w:szCs w:val="21"/>
              </w:rPr>
            </w:pPr>
            <w:r w:rsidRPr="00BB37F9">
              <w:rPr>
                <w:rFonts w:hint="eastAsia"/>
                <w:szCs w:val="21"/>
              </w:rPr>
              <w:t>・泊まり利用希望</w:t>
            </w:r>
            <w:r w:rsidR="000153C6" w:rsidRPr="00BB37F9">
              <w:rPr>
                <w:rFonts w:hint="eastAsia"/>
                <w:szCs w:val="21"/>
              </w:rPr>
              <w:t>者が</w:t>
            </w:r>
            <w:r w:rsidRPr="00BB37F9">
              <w:rPr>
                <w:rFonts w:hint="eastAsia"/>
                <w:szCs w:val="21"/>
              </w:rPr>
              <w:t>多くなっている傾向にあり</w:t>
            </w:r>
            <w:r w:rsidR="000153C6" w:rsidRPr="00BB37F9">
              <w:rPr>
                <w:rFonts w:hint="eastAsia"/>
                <w:szCs w:val="21"/>
              </w:rPr>
              <w:t>。</w:t>
            </w:r>
            <w:r w:rsidRPr="00BB37F9">
              <w:rPr>
                <w:rFonts w:hint="eastAsia"/>
                <w:szCs w:val="21"/>
              </w:rPr>
              <w:t>随時、利用調整を行っている。</w:t>
            </w:r>
            <w:r w:rsidR="000153C6" w:rsidRPr="00BB37F9">
              <w:rPr>
                <w:rFonts w:hint="eastAsia"/>
                <w:szCs w:val="21"/>
              </w:rPr>
              <w:t>利用者の状況に合わせて、通い・訪問・泊まりを適切に提供できるよう支援している。認知症重度化傾向あり。</w:t>
            </w:r>
          </w:p>
          <w:p w14:paraId="3DBEC135" w14:textId="712D4FBF" w:rsidR="00D10ED5" w:rsidRPr="00BB37F9" w:rsidRDefault="00B262CC" w:rsidP="00B262CC">
            <w:pPr>
              <w:rPr>
                <w:szCs w:val="21"/>
              </w:rPr>
            </w:pPr>
            <w:r w:rsidRPr="00BB37F9">
              <w:rPr>
                <w:rFonts w:hint="eastAsia"/>
                <w:szCs w:val="21"/>
              </w:rPr>
              <w:t>⓶</w:t>
            </w:r>
            <w:r w:rsidR="00343046" w:rsidRPr="00BB37F9">
              <w:rPr>
                <w:rFonts w:hint="eastAsia"/>
                <w:szCs w:val="21"/>
              </w:rPr>
              <w:t>・</w:t>
            </w:r>
            <w:r w:rsidR="000D37C1" w:rsidRPr="00BB37F9">
              <w:rPr>
                <w:rFonts w:hint="eastAsia"/>
                <w:szCs w:val="21"/>
              </w:rPr>
              <w:t>１１</w:t>
            </w:r>
            <w:r w:rsidR="00343046" w:rsidRPr="00BB37F9">
              <w:rPr>
                <w:rFonts w:hint="eastAsia"/>
                <w:szCs w:val="21"/>
              </w:rPr>
              <w:t>月２</w:t>
            </w:r>
            <w:r w:rsidR="000D37C1" w:rsidRPr="00BB37F9">
              <w:rPr>
                <w:rFonts w:hint="eastAsia"/>
                <w:szCs w:val="21"/>
              </w:rPr>
              <w:t>１</w:t>
            </w:r>
            <w:r w:rsidR="00343046" w:rsidRPr="00BB37F9">
              <w:rPr>
                <w:rFonts w:hint="eastAsia"/>
                <w:szCs w:val="21"/>
              </w:rPr>
              <w:t>日</w:t>
            </w:r>
            <w:r w:rsidR="00CD104B" w:rsidRPr="00BB37F9">
              <w:rPr>
                <w:rFonts w:hint="eastAsia"/>
                <w:szCs w:val="21"/>
              </w:rPr>
              <w:t xml:space="preserve">　</w:t>
            </w:r>
            <w:r w:rsidR="000D37C1" w:rsidRPr="00BB37F9">
              <w:rPr>
                <w:rFonts w:hint="eastAsia"/>
                <w:szCs w:val="21"/>
              </w:rPr>
              <w:t>阿南市運営指導</w:t>
            </w:r>
            <w:r w:rsidR="008A3920" w:rsidRPr="00BB37F9">
              <w:rPr>
                <w:rFonts w:hint="eastAsia"/>
                <w:szCs w:val="21"/>
              </w:rPr>
              <w:t xml:space="preserve">　⇒　結果　⇒　指導なし</w:t>
            </w:r>
          </w:p>
          <w:p w14:paraId="4B94EA11" w14:textId="6B0C1B4C" w:rsidR="002E07B9" w:rsidRPr="00BB37F9" w:rsidRDefault="000D37C1" w:rsidP="000D37C1">
            <w:pPr>
              <w:ind w:firstLineChars="100" w:firstLine="210"/>
              <w:rPr>
                <w:szCs w:val="21"/>
              </w:rPr>
            </w:pPr>
            <w:r w:rsidRPr="00BB37F9">
              <w:rPr>
                <w:rFonts w:hint="eastAsia"/>
                <w:szCs w:val="21"/>
              </w:rPr>
              <w:t>・１１</w:t>
            </w:r>
            <w:r w:rsidR="002E07B9" w:rsidRPr="00BB37F9">
              <w:rPr>
                <w:rFonts w:hint="eastAsia"/>
                <w:szCs w:val="21"/>
              </w:rPr>
              <w:t>月１</w:t>
            </w:r>
            <w:r w:rsidR="008A3920" w:rsidRPr="00BB37F9">
              <w:rPr>
                <w:rFonts w:hint="eastAsia"/>
                <w:szCs w:val="21"/>
              </w:rPr>
              <w:t>２</w:t>
            </w:r>
            <w:r w:rsidR="002E07B9" w:rsidRPr="00BB37F9">
              <w:rPr>
                <w:rFonts w:hint="eastAsia"/>
                <w:szCs w:val="21"/>
              </w:rPr>
              <w:t xml:space="preserve">日　</w:t>
            </w:r>
            <w:r w:rsidRPr="00BB37F9">
              <w:rPr>
                <w:rFonts w:hint="eastAsia"/>
                <w:szCs w:val="21"/>
              </w:rPr>
              <w:t>地域まるごとサポート会議出席</w:t>
            </w:r>
          </w:p>
          <w:p w14:paraId="5ADA7162" w14:textId="4C110C14" w:rsidR="00B262CC" w:rsidRPr="00BB37F9" w:rsidRDefault="00B262CC" w:rsidP="002E07B9">
            <w:pPr>
              <w:ind w:firstLineChars="100" w:firstLine="210"/>
              <w:rPr>
                <w:szCs w:val="21"/>
              </w:rPr>
            </w:pPr>
            <w:r w:rsidRPr="00BB37F9">
              <w:rPr>
                <w:rFonts w:hint="eastAsia"/>
                <w:szCs w:val="21"/>
              </w:rPr>
              <w:t>・</w:t>
            </w:r>
            <w:r w:rsidR="008A3920" w:rsidRPr="00BB37F9">
              <w:rPr>
                <w:rFonts w:hint="eastAsia"/>
                <w:szCs w:val="21"/>
              </w:rPr>
              <w:t>１２</w:t>
            </w:r>
            <w:r w:rsidRPr="00BB37F9">
              <w:rPr>
                <w:rFonts w:hint="eastAsia"/>
                <w:szCs w:val="21"/>
              </w:rPr>
              <w:t>月</w:t>
            </w:r>
            <w:r w:rsidR="008A3920" w:rsidRPr="00BB37F9">
              <w:rPr>
                <w:rFonts w:hint="eastAsia"/>
                <w:szCs w:val="21"/>
              </w:rPr>
              <w:t xml:space="preserve">　１</w:t>
            </w:r>
            <w:r w:rsidRPr="00BB37F9">
              <w:rPr>
                <w:rFonts w:hint="eastAsia"/>
                <w:szCs w:val="21"/>
              </w:rPr>
              <w:t xml:space="preserve">日　</w:t>
            </w:r>
            <w:r w:rsidR="008A3920" w:rsidRPr="00BB37F9">
              <w:rPr>
                <w:rFonts w:hint="eastAsia"/>
                <w:szCs w:val="21"/>
              </w:rPr>
              <w:t>消防設備点検＆防災訓練</w:t>
            </w:r>
          </w:p>
          <w:p w14:paraId="0E3B737E" w14:textId="56ED77B2" w:rsidR="008A3920" w:rsidRPr="00BB37F9" w:rsidRDefault="008A3920" w:rsidP="002E07B9">
            <w:pPr>
              <w:ind w:firstLineChars="100" w:firstLine="210"/>
              <w:rPr>
                <w:szCs w:val="21"/>
              </w:rPr>
            </w:pPr>
            <w:r w:rsidRPr="00BB37F9">
              <w:rPr>
                <w:rFonts w:hint="eastAsia"/>
                <w:szCs w:val="21"/>
              </w:rPr>
              <w:t>・１２月１５日　阿南市介護支援専門員ネットワーク会議</w:t>
            </w:r>
          </w:p>
          <w:p w14:paraId="66638C61" w14:textId="77777777" w:rsidR="00B262CC" w:rsidRPr="00BB37F9" w:rsidRDefault="00B262CC" w:rsidP="008A3920">
            <w:pPr>
              <w:ind w:firstLineChars="100" w:firstLine="210"/>
              <w:rPr>
                <w:szCs w:val="21"/>
              </w:rPr>
            </w:pPr>
            <w:r w:rsidRPr="00BB37F9">
              <w:rPr>
                <w:rFonts w:hint="eastAsia"/>
                <w:szCs w:val="21"/>
              </w:rPr>
              <w:t>・</w:t>
            </w:r>
            <w:r w:rsidR="008A3920" w:rsidRPr="00BB37F9">
              <w:rPr>
                <w:rFonts w:hint="eastAsia"/>
                <w:szCs w:val="21"/>
              </w:rPr>
              <w:t>１２</w:t>
            </w:r>
            <w:r w:rsidRPr="00BB37F9">
              <w:rPr>
                <w:rFonts w:hint="eastAsia"/>
                <w:szCs w:val="21"/>
              </w:rPr>
              <w:t>月</w:t>
            </w:r>
            <w:r w:rsidR="00AD4C57" w:rsidRPr="00BB37F9">
              <w:rPr>
                <w:rFonts w:hint="eastAsia"/>
                <w:szCs w:val="21"/>
              </w:rPr>
              <w:t>２</w:t>
            </w:r>
            <w:r w:rsidR="008A3920" w:rsidRPr="00BB37F9">
              <w:rPr>
                <w:rFonts w:hint="eastAsia"/>
                <w:szCs w:val="21"/>
              </w:rPr>
              <w:t>５</w:t>
            </w:r>
            <w:r w:rsidRPr="00BB37F9">
              <w:rPr>
                <w:rFonts w:hint="eastAsia"/>
                <w:szCs w:val="21"/>
              </w:rPr>
              <w:t xml:space="preserve">日　</w:t>
            </w:r>
            <w:r w:rsidR="008A3920" w:rsidRPr="00BB37F9">
              <w:rPr>
                <w:rFonts w:hint="eastAsia"/>
                <w:szCs w:val="21"/>
              </w:rPr>
              <w:t>クリスマス会</w:t>
            </w:r>
          </w:p>
          <w:p w14:paraId="677F962C" w14:textId="588CABEB" w:rsidR="008A3920" w:rsidRPr="00BB37F9" w:rsidRDefault="008A3920" w:rsidP="008A3920">
            <w:pPr>
              <w:ind w:firstLineChars="100" w:firstLine="210"/>
              <w:rPr>
                <w:szCs w:val="21"/>
              </w:rPr>
            </w:pPr>
            <w:r w:rsidRPr="00BB37F9">
              <w:rPr>
                <w:rFonts w:hint="eastAsia"/>
                <w:szCs w:val="21"/>
              </w:rPr>
              <w:t>・１２月２６日　感染症対策委員会＆身体拘束適正化研修</w:t>
            </w:r>
          </w:p>
        </w:tc>
      </w:tr>
      <w:tr w:rsidR="00B262CC" w14:paraId="106E156B" w14:textId="77777777" w:rsidTr="00B262CC">
        <w:trPr>
          <w:trHeight w:val="60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BBE2FE" w14:textId="77777777" w:rsidR="00B262CC" w:rsidRDefault="00B262CC" w:rsidP="00B262CC">
            <w:pPr>
              <w:jc w:val="distribute"/>
            </w:pPr>
          </w:p>
        </w:tc>
        <w:tc>
          <w:tcPr>
            <w:tcW w:w="736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04000936" w14:textId="77777777" w:rsidR="00B262CC" w:rsidRDefault="00B262CC" w:rsidP="00B262CC"/>
        </w:tc>
      </w:tr>
    </w:tbl>
    <w:p w14:paraId="6D67112D" w14:textId="77777777" w:rsidR="00D92E85" w:rsidRDefault="00D92E85"/>
    <w:sectPr w:rsidR="00D92E85" w:rsidSect="00B259CC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B015A" w14:textId="77777777" w:rsidR="00005B10" w:rsidRDefault="00005B10" w:rsidP="00C156D9">
      <w:r>
        <w:separator/>
      </w:r>
    </w:p>
  </w:endnote>
  <w:endnote w:type="continuationSeparator" w:id="0">
    <w:p w14:paraId="425C5D56" w14:textId="77777777" w:rsidR="00005B10" w:rsidRDefault="00005B10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D61F3" w14:textId="77777777" w:rsidR="00005B10" w:rsidRDefault="00005B10" w:rsidP="00C156D9">
      <w:r>
        <w:separator/>
      </w:r>
    </w:p>
  </w:footnote>
  <w:footnote w:type="continuationSeparator" w:id="0">
    <w:p w14:paraId="30F9E1E0" w14:textId="77777777" w:rsidR="00005B10" w:rsidRDefault="00005B10" w:rsidP="00C15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33E28"/>
    <w:multiLevelType w:val="hybridMultilevel"/>
    <w:tmpl w:val="31CE19FE"/>
    <w:lvl w:ilvl="0" w:tplc="877AF930">
      <w:start w:val="2"/>
      <w:numFmt w:val="decimalEnclosedCircle"/>
      <w:lvlText w:val="%1"/>
      <w:lvlJc w:val="left"/>
      <w:pPr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513D4D5F"/>
    <w:multiLevelType w:val="hybridMultilevel"/>
    <w:tmpl w:val="14020F3E"/>
    <w:lvl w:ilvl="0" w:tplc="40E02434">
      <w:start w:val="1"/>
      <w:numFmt w:val="decimalEnclosedCircle"/>
      <w:lvlText w:val="%1"/>
      <w:lvlJc w:val="left"/>
      <w:pPr>
        <w:ind w:left="1080" w:hanging="360"/>
      </w:pPr>
      <w:rPr>
        <w:rFonts w:hint="eastAsia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71B91F85"/>
    <w:multiLevelType w:val="hybridMultilevel"/>
    <w:tmpl w:val="73807F20"/>
    <w:lvl w:ilvl="0" w:tplc="F1AC1D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7AAE32A5"/>
    <w:multiLevelType w:val="hybridMultilevel"/>
    <w:tmpl w:val="4C6A1024"/>
    <w:lvl w:ilvl="0" w:tplc="C3982BF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516073994">
    <w:abstractNumId w:val="3"/>
  </w:num>
  <w:num w:numId="2" w16cid:durableId="273943817">
    <w:abstractNumId w:val="0"/>
  </w:num>
  <w:num w:numId="3" w16cid:durableId="1763796778">
    <w:abstractNumId w:val="2"/>
  </w:num>
  <w:num w:numId="4" w16cid:durableId="1411387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85"/>
    <w:rsid w:val="00005B10"/>
    <w:rsid w:val="000153C6"/>
    <w:rsid w:val="000405CB"/>
    <w:rsid w:val="00076F96"/>
    <w:rsid w:val="000A1BC9"/>
    <w:rsid w:val="000A48C3"/>
    <w:rsid w:val="000D37C1"/>
    <w:rsid w:val="000D44B2"/>
    <w:rsid w:val="000E3D1B"/>
    <w:rsid w:val="000F7251"/>
    <w:rsid w:val="000F7BAF"/>
    <w:rsid w:val="0011003F"/>
    <w:rsid w:val="0011133B"/>
    <w:rsid w:val="001502F1"/>
    <w:rsid w:val="001549A4"/>
    <w:rsid w:val="001D1B96"/>
    <w:rsid w:val="001D3607"/>
    <w:rsid w:val="001F7DEA"/>
    <w:rsid w:val="00224CEC"/>
    <w:rsid w:val="00241644"/>
    <w:rsid w:val="0027670D"/>
    <w:rsid w:val="00285A7F"/>
    <w:rsid w:val="002A7110"/>
    <w:rsid w:val="002B01E8"/>
    <w:rsid w:val="002B130D"/>
    <w:rsid w:val="002B55EF"/>
    <w:rsid w:val="002C216B"/>
    <w:rsid w:val="002C39EF"/>
    <w:rsid w:val="002E07B9"/>
    <w:rsid w:val="00311B5A"/>
    <w:rsid w:val="003129F4"/>
    <w:rsid w:val="003175AE"/>
    <w:rsid w:val="00343046"/>
    <w:rsid w:val="0034483F"/>
    <w:rsid w:val="00362922"/>
    <w:rsid w:val="00367FC7"/>
    <w:rsid w:val="00375B38"/>
    <w:rsid w:val="00387167"/>
    <w:rsid w:val="0038772E"/>
    <w:rsid w:val="00397E9D"/>
    <w:rsid w:val="003A2C83"/>
    <w:rsid w:val="00402787"/>
    <w:rsid w:val="00403AA0"/>
    <w:rsid w:val="004129A4"/>
    <w:rsid w:val="004329C3"/>
    <w:rsid w:val="00462202"/>
    <w:rsid w:val="00483381"/>
    <w:rsid w:val="004D0142"/>
    <w:rsid w:val="005205D6"/>
    <w:rsid w:val="00530F04"/>
    <w:rsid w:val="00534220"/>
    <w:rsid w:val="00535198"/>
    <w:rsid w:val="005918F2"/>
    <w:rsid w:val="005E7786"/>
    <w:rsid w:val="005F2FCD"/>
    <w:rsid w:val="00615433"/>
    <w:rsid w:val="00625B19"/>
    <w:rsid w:val="00647048"/>
    <w:rsid w:val="00650A5E"/>
    <w:rsid w:val="006616E9"/>
    <w:rsid w:val="00687053"/>
    <w:rsid w:val="006B3836"/>
    <w:rsid w:val="0070705A"/>
    <w:rsid w:val="00714958"/>
    <w:rsid w:val="00735E4A"/>
    <w:rsid w:val="00756876"/>
    <w:rsid w:val="00795B9E"/>
    <w:rsid w:val="007A4BB9"/>
    <w:rsid w:val="007A548C"/>
    <w:rsid w:val="007C729B"/>
    <w:rsid w:val="007D5D39"/>
    <w:rsid w:val="007E4BA5"/>
    <w:rsid w:val="00840C01"/>
    <w:rsid w:val="008651EC"/>
    <w:rsid w:val="00881C0B"/>
    <w:rsid w:val="008948C3"/>
    <w:rsid w:val="008A3920"/>
    <w:rsid w:val="008A6B3F"/>
    <w:rsid w:val="008B3A53"/>
    <w:rsid w:val="008F19CD"/>
    <w:rsid w:val="00944B50"/>
    <w:rsid w:val="009626CB"/>
    <w:rsid w:val="00981E29"/>
    <w:rsid w:val="009A530F"/>
    <w:rsid w:val="009B4ACF"/>
    <w:rsid w:val="009C6D30"/>
    <w:rsid w:val="009F4CB5"/>
    <w:rsid w:val="009F640A"/>
    <w:rsid w:val="00A04820"/>
    <w:rsid w:val="00A10D22"/>
    <w:rsid w:val="00A43781"/>
    <w:rsid w:val="00A67CE2"/>
    <w:rsid w:val="00A7719F"/>
    <w:rsid w:val="00A84DBB"/>
    <w:rsid w:val="00A922FD"/>
    <w:rsid w:val="00AA1A06"/>
    <w:rsid w:val="00AC0FD1"/>
    <w:rsid w:val="00AC29D2"/>
    <w:rsid w:val="00AC6606"/>
    <w:rsid w:val="00AD4C57"/>
    <w:rsid w:val="00AF520B"/>
    <w:rsid w:val="00AF6FB1"/>
    <w:rsid w:val="00B05CC7"/>
    <w:rsid w:val="00B106A5"/>
    <w:rsid w:val="00B259CC"/>
    <w:rsid w:val="00B262CC"/>
    <w:rsid w:val="00B343C4"/>
    <w:rsid w:val="00B360BB"/>
    <w:rsid w:val="00B41358"/>
    <w:rsid w:val="00B61E73"/>
    <w:rsid w:val="00BB1121"/>
    <w:rsid w:val="00BB1AD4"/>
    <w:rsid w:val="00BB37F9"/>
    <w:rsid w:val="00BB7068"/>
    <w:rsid w:val="00BD40EF"/>
    <w:rsid w:val="00BD6129"/>
    <w:rsid w:val="00BF6695"/>
    <w:rsid w:val="00BF6899"/>
    <w:rsid w:val="00C03430"/>
    <w:rsid w:val="00C156D9"/>
    <w:rsid w:val="00C24DE9"/>
    <w:rsid w:val="00C25BFB"/>
    <w:rsid w:val="00C30F58"/>
    <w:rsid w:val="00C5250F"/>
    <w:rsid w:val="00C86302"/>
    <w:rsid w:val="00CB4F6C"/>
    <w:rsid w:val="00CD104B"/>
    <w:rsid w:val="00D07F7C"/>
    <w:rsid w:val="00D10ED5"/>
    <w:rsid w:val="00D12E2B"/>
    <w:rsid w:val="00D21F82"/>
    <w:rsid w:val="00D4134C"/>
    <w:rsid w:val="00D42888"/>
    <w:rsid w:val="00D43A24"/>
    <w:rsid w:val="00D7169B"/>
    <w:rsid w:val="00D75D95"/>
    <w:rsid w:val="00D77BAE"/>
    <w:rsid w:val="00D81BFE"/>
    <w:rsid w:val="00D847DC"/>
    <w:rsid w:val="00D87304"/>
    <w:rsid w:val="00D92E85"/>
    <w:rsid w:val="00D94823"/>
    <w:rsid w:val="00DA43B8"/>
    <w:rsid w:val="00DD13FD"/>
    <w:rsid w:val="00DF254D"/>
    <w:rsid w:val="00E0695B"/>
    <w:rsid w:val="00E4625A"/>
    <w:rsid w:val="00E52A4F"/>
    <w:rsid w:val="00E7545A"/>
    <w:rsid w:val="00E8525A"/>
    <w:rsid w:val="00ED6945"/>
    <w:rsid w:val="00EE085B"/>
    <w:rsid w:val="00F04417"/>
    <w:rsid w:val="00F05C06"/>
    <w:rsid w:val="00F2439B"/>
    <w:rsid w:val="00F64C47"/>
    <w:rsid w:val="00F77EA2"/>
    <w:rsid w:val="00FB44A4"/>
    <w:rsid w:val="00FE1591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7BB31"/>
  <w15:docId w15:val="{C3F49A73-884A-40AC-BFB6-49CF73D7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0A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0A5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0A5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0A5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0A5E"/>
    <w:rPr>
      <w:b/>
      <w:bCs/>
    </w:rPr>
  </w:style>
  <w:style w:type="paragraph" w:styleId="af">
    <w:name w:val="List Paragraph"/>
    <w:basedOn w:val="a"/>
    <w:uiPriority w:val="34"/>
    <w:qFormat/>
    <w:rsid w:val="006616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inf14-u12</dc:creator>
  <cp:keywords/>
  <dc:description/>
  <cp:lastModifiedBy>user</cp:lastModifiedBy>
  <cp:revision>4</cp:revision>
  <cp:lastPrinted>2015-05-21T08:44:00Z</cp:lastPrinted>
  <dcterms:created xsi:type="dcterms:W3CDTF">2025-12-25T04:52:00Z</dcterms:created>
  <dcterms:modified xsi:type="dcterms:W3CDTF">2026-01-14T00:45:00Z</dcterms:modified>
</cp:coreProperties>
</file>