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08D" w14:textId="445CE481" w:rsidR="000660F7" w:rsidRDefault="00E85122" w:rsidP="00B31ED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246E4E">
        <w:rPr>
          <w:rFonts w:hint="eastAsia"/>
          <w:b/>
          <w:sz w:val="32"/>
          <w:szCs w:val="32"/>
        </w:rPr>
        <w:t xml:space="preserve">　</w:t>
      </w:r>
    </w:p>
    <w:p w14:paraId="23B2D921" w14:textId="77777777" w:rsidR="003B3C46" w:rsidRDefault="003B3C46" w:rsidP="00B31ED4">
      <w:pPr>
        <w:rPr>
          <w:b/>
          <w:sz w:val="32"/>
          <w:szCs w:val="32"/>
        </w:rPr>
      </w:pPr>
    </w:p>
    <w:p w14:paraId="042471D4" w14:textId="77777777" w:rsidR="000D3A33" w:rsidRDefault="000D3A33" w:rsidP="00B31ED4">
      <w:pPr>
        <w:rPr>
          <w:b/>
          <w:sz w:val="32"/>
          <w:szCs w:val="32"/>
        </w:rPr>
      </w:pPr>
    </w:p>
    <w:p w14:paraId="76FDDC24" w14:textId="77777777" w:rsidR="00881C0B" w:rsidRPr="00802909" w:rsidRDefault="00E7545A" w:rsidP="00881C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 w:rsidRPr="00802909">
        <w:rPr>
          <w:rFonts w:hint="eastAsia"/>
          <w:b/>
          <w:sz w:val="28"/>
          <w:szCs w:val="28"/>
        </w:rPr>
        <w:t>）</w:t>
      </w:r>
    </w:p>
    <w:p w14:paraId="03F35914" w14:textId="77777777" w:rsidR="00E7545A" w:rsidRDefault="00E7545A" w:rsidP="00E7545A">
      <w:pPr>
        <w:wordWrap w:val="0"/>
        <w:jc w:val="right"/>
      </w:pPr>
    </w:p>
    <w:p w14:paraId="29ACFB74" w14:textId="77777777" w:rsidR="00D92E85" w:rsidRPr="00B90E98" w:rsidRDefault="00D92E85" w:rsidP="00B90E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01517123" w14:textId="77777777" w:rsidTr="008651EC">
        <w:trPr>
          <w:trHeight w:val="394"/>
        </w:trPr>
        <w:tc>
          <w:tcPr>
            <w:tcW w:w="1271" w:type="dxa"/>
          </w:tcPr>
          <w:p w14:paraId="6C376AE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250D10FD" w14:textId="77777777" w:rsidR="00735E4A" w:rsidRDefault="00802909" w:rsidP="00BF2290">
            <w:r>
              <w:rPr>
                <w:rFonts w:hint="eastAsia"/>
              </w:rPr>
              <w:t>グループホーム</w:t>
            </w:r>
            <w:r w:rsidR="00A97DB6">
              <w:rPr>
                <w:rFonts w:hint="eastAsia"/>
              </w:rPr>
              <w:t xml:space="preserve">　阿南向日葵</w:t>
            </w:r>
          </w:p>
        </w:tc>
      </w:tr>
      <w:tr w:rsidR="00735E4A" w14:paraId="6BBA6C2C" w14:textId="77777777" w:rsidTr="008651EC">
        <w:trPr>
          <w:trHeight w:val="287"/>
        </w:trPr>
        <w:tc>
          <w:tcPr>
            <w:tcW w:w="1271" w:type="dxa"/>
          </w:tcPr>
          <w:p w14:paraId="2C6DFA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2233524" w14:textId="77777777" w:rsidR="00735E4A" w:rsidRDefault="00400FA0" w:rsidP="00735E4A">
            <w:r>
              <w:rPr>
                <w:rFonts w:hint="eastAsia"/>
              </w:rPr>
              <w:t>（介護予防）認知症対応型共同生活介護</w:t>
            </w:r>
          </w:p>
        </w:tc>
      </w:tr>
      <w:tr w:rsidR="00735E4A" w:rsidRPr="004A0633" w14:paraId="726A1590" w14:textId="77777777" w:rsidTr="008651EC">
        <w:trPr>
          <w:trHeight w:val="335"/>
        </w:trPr>
        <w:tc>
          <w:tcPr>
            <w:tcW w:w="1271" w:type="dxa"/>
          </w:tcPr>
          <w:p w14:paraId="69D4BE1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18E7D4F" w14:textId="3FFDB082" w:rsidR="00735E4A" w:rsidRPr="00617C03" w:rsidRDefault="005A177C" w:rsidP="001F7A1D">
            <w:r>
              <w:rPr>
                <w:rFonts w:hint="eastAsia"/>
              </w:rPr>
              <w:t>令和</w:t>
            </w:r>
            <w:r w:rsidR="00CA3D5E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AB038F">
              <w:rPr>
                <w:rFonts w:hint="eastAsia"/>
              </w:rPr>
              <w:t>7</w:t>
            </w:r>
            <w:r w:rsidR="00735E4A">
              <w:rPr>
                <w:rFonts w:hint="eastAsia"/>
              </w:rPr>
              <w:t>月</w:t>
            </w:r>
            <w:r w:rsidR="00AB038F">
              <w:rPr>
                <w:rFonts w:hint="eastAsia"/>
              </w:rPr>
              <w:t>25</w:t>
            </w:r>
            <w:r w:rsidR="00805D8C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　　　</w:t>
            </w:r>
            <w:r w:rsidR="00966EE4">
              <w:rPr>
                <w:rFonts w:hint="eastAsia"/>
              </w:rPr>
              <w:t>1</w:t>
            </w:r>
            <w:r w:rsidR="004C26EF">
              <w:rPr>
                <w:rFonts w:hint="eastAsia"/>
              </w:rPr>
              <w:t>3</w:t>
            </w:r>
            <w:r w:rsidR="00A97DB6">
              <w:rPr>
                <w:rFonts w:hint="eastAsia"/>
              </w:rPr>
              <w:t>時</w:t>
            </w:r>
            <w:r w:rsidR="00072912">
              <w:rPr>
                <w:rFonts w:hint="eastAsia"/>
              </w:rPr>
              <w:t>30</w:t>
            </w:r>
            <w:r w:rsidR="00072912">
              <w:rPr>
                <w:rFonts w:hint="eastAsia"/>
              </w:rPr>
              <w:t>分</w:t>
            </w:r>
            <w:r w:rsidR="00A97DB6">
              <w:rPr>
                <w:rFonts w:hint="eastAsia"/>
              </w:rPr>
              <w:t xml:space="preserve">　～　</w:t>
            </w:r>
            <w:r w:rsidR="004A0633">
              <w:rPr>
                <w:rFonts w:hint="eastAsia"/>
              </w:rPr>
              <w:t>14</w:t>
            </w:r>
            <w:r w:rsidR="00A97DB6">
              <w:rPr>
                <w:rFonts w:hint="eastAsia"/>
              </w:rPr>
              <w:t>時</w:t>
            </w:r>
            <w:r w:rsidR="00736916">
              <w:rPr>
                <w:rFonts w:hint="eastAsia"/>
              </w:rPr>
              <w:t>30</w:t>
            </w:r>
            <w:r w:rsidR="008962C2">
              <w:rPr>
                <w:rFonts w:hint="eastAsia"/>
              </w:rPr>
              <w:t>分</w:t>
            </w:r>
          </w:p>
        </w:tc>
      </w:tr>
      <w:tr w:rsidR="00735E4A" w14:paraId="4C27D07E" w14:textId="77777777" w:rsidTr="008651EC">
        <w:trPr>
          <w:trHeight w:val="335"/>
        </w:trPr>
        <w:tc>
          <w:tcPr>
            <w:tcW w:w="1271" w:type="dxa"/>
          </w:tcPr>
          <w:p w14:paraId="6ACA3BA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B5F9018" w14:textId="77777777" w:rsidR="00735E4A" w:rsidRDefault="00802909" w:rsidP="00735E4A">
            <w:r>
              <w:rPr>
                <w:rFonts w:hint="eastAsia"/>
              </w:rPr>
              <w:t xml:space="preserve">グループホーム　</w:t>
            </w:r>
            <w:r w:rsidR="00400FA0">
              <w:rPr>
                <w:rFonts w:hint="eastAsia"/>
              </w:rPr>
              <w:t>阿南向日葵</w:t>
            </w:r>
            <w:r w:rsidR="00C159A4">
              <w:rPr>
                <w:rFonts w:hint="eastAsia"/>
              </w:rPr>
              <w:t>事務所</w:t>
            </w:r>
          </w:p>
        </w:tc>
      </w:tr>
      <w:tr w:rsidR="003A2C83" w14:paraId="219A794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E7661A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0E8CB1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6897000" w14:textId="1C59AD2C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E73F4" w14:paraId="527A6BAD" w14:textId="77777777" w:rsidTr="008651EC">
        <w:trPr>
          <w:trHeight w:val="335"/>
        </w:trPr>
        <w:tc>
          <w:tcPr>
            <w:tcW w:w="1271" w:type="dxa"/>
            <w:vMerge/>
            <w:vAlign w:val="center"/>
          </w:tcPr>
          <w:p w14:paraId="3E2B8B5C" w14:textId="77777777" w:rsidR="00DE73F4" w:rsidRDefault="00DE73F4" w:rsidP="00367FC7">
            <w:pPr>
              <w:jc w:val="distribute"/>
            </w:pPr>
          </w:p>
        </w:tc>
        <w:tc>
          <w:tcPr>
            <w:tcW w:w="2552" w:type="dxa"/>
          </w:tcPr>
          <w:p w14:paraId="278E17D9" w14:textId="77777777" w:rsidR="00DE73F4" w:rsidRDefault="00DE73F4" w:rsidP="008962C2"/>
        </w:tc>
        <w:tc>
          <w:tcPr>
            <w:tcW w:w="4671" w:type="dxa"/>
          </w:tcPr>
          <w:p w14:paraId="1135A7FE" w14:textId="77777777" w:rsidR="00DE73F4" w:rsidRDefault="00DE73F4" w:rsidP="003A2C83">
            <w:pPr>
              <w:jc w:val="right"/>
            </w:pPr>
          </w:p>
        </w:tc>
      </w:tr>
      <w:tr w:rsidR="003A2C83" w14:paraId="61157B51" w14:textId="77777777" w:rsidTr="008651EC">
        <w:trPr>
          <w:trHeight w:val="335"/>
        </w:trPr>
        <w:tc>
          <w:tcPr>
            <w:tcW w:w="1271" w:type="dxa"/>
            <w:vMerge/>
          </w:tcPr>
          <w:p w14:paraId="3D81B2BA" w14:textId="77777777" w:rsidR="003A2C83" w:rsidRDefault="003A2C83" w:rsidP="00735E4A"/>
        </w:tc>
        <w:tc>
          <w:tcPr>
            <w:tcW w:w="2552" w:type="dxa"/>
          </w:tcPr>
          <w:p w14:paraId="33B24C1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A1E8D09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45B9D76" w14:textId="77777777" w:rsidTr="008651EC">
        <w:trPr>
          <w:trHeight w:val="335"/>
        </w:trPr>
        <w:tc>
          <w:tcPr>
            <w:tcW w:w="1271" w:type="dxa"/>
            <w:vMerge/>
          </w:tcPr>
          <w:p w14:paraId="1028C598" w14:textId="77777777" w:rsidR="003A2C83" w:rsidRDefault="003A2C83" w:rsidP="00735E4A"/>
        </w:tc>
        <w:tc>
          <w:tcPr>
            <w:tcW w:w="2552" w:type="dxa"/>
          </w:tcPr>
          <w:p w14:paraId="073112A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0A5D150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697EB" w14:textId="77777777" w:rsidTr="008651EC">
        <w:trPr>
          <w:trHeight w:val="335"/>
        </w:trPr>
        <w:tc>
          <w:tcPr>
            <w:tcW w:w="1271" w:type="dxa"/>
            <w:vMerge/>
          </w:tcPr>
          <w:p w14:paraId="79B4A8EF" w14:textId="77777777" w:rsidR="003A2C83" w:rsidRDefault="003A2C83" w:rsidP="00735E4A"/>
        </w:tc>
        <w:tc>
          <w:tcPr>
            <w:tcW w:w="2552" w:type="dxa"/>
          </w:tcPr>
          <w:p w14:paraId="22C1C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E3A5B1E" w14:textId="2C300EF1" w:rsidR="003A2C83" w:rsidRDefault="00736916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19DAC" w14:textId="77777777" w:rsidTr="008651EC">
        <w:trPr>
          <w:trHeight w:val="335"/>
        </w:trPr>
        <w:tc>
          <w:tcPr>
            <w:tcW w:w="1271" w:type="dxa"/>
            <w:vMerge/>
          </w:tcPr>
          <w:p w14:paraId="20BEDC54" w14:textId="77777777" w:rsidR="003A2C83" w:rsidRDefault="003A2C83" w:rsidP="00735E4A"/>
        </w:tc>
        <w:tc>
          <w:tcPr>
            <w:tcW w:w="2552" w:type="dxa"/>
          </w:tcPr>
          <w:p w14:paraId="551740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81A3073" w14:textId="57BB1BCA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830424" w14:textId="77777777" w:rsidTr="008651EC">
        <w:trPr>
          <w:trHeight w:val="335"/>
        </w:trPr>
        <w:tc>
          <w:tcPr>
            <w:tcW w:w="1271" w:type="dxa"/>
            <w:vMerge/>
          </w:tcPr>
          <w:p w14:paraId="61CA868E" w14:textId="77777777" w:rsidR="003A2C83" w:rsidRDefault="003A2C83" w:rsidP="00735E4A"/>
        </w:tc>
        <w:tc>
          <w:tcPr>
            <w:tcW w:w="2552" w:type="dxa"/>
          </w:tcPr>
          <w:p w14:paraId="3198E2D5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5142D8C6" w14:textId="16E3A787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E741E5" w14:textId="77777777" w:rsidTr="008651EC">
        <w:trPr>
          <w:trHeight w:val="335"/>
        </w:trPr>
        <w:tc>
          <w:tcPr>
            <w:tcW w:w="1271" w:type="dxa"/>
            <w:vMerge/>
          </w:tcPr>
          <w:p w14:paraId="19429540" w14:textId="77777777" w:rsidR="003A2C83" w:rsidRDefault="003A2C83" w:rsidP="00735E4A"/>
        </w:tc>
        <w:tc>
          <w:tcPr>
            <w:tcW w:w="2552" w:type="dxa"/>
          </w:tcPr>
          <w:p w14:paraId="2A64664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68B3B9AE" w14:textId="3DA14560" w:rsidR="003A2C83" w:rsidRDefault="007369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FD7C76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90E98" w:rsidRPr="00400FA0" w14:paraId="3F271091" w14:textId="77777777" w:rsidTr="00B90E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AD9E" w14:textId="77777777" w:rsidR="00B90E98" w:rsidRDefault="00B90E98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33408" w14:textId="63C38A73" w:rsidR="00B90E98" w:rsidRDefault="004A0633" w:rsidP="00735E4A">
            <w:r>
              <w:rPr>
                <w:rFonts w:hint="eastAsia"/>
              </w:rPr>
              <w:t xml:space="preserve">　　</w:t>
            </w:r>
          </w:p>
          <w:p w14:paraId="7DDFE221" w14:textId="647970B8" w:rsidR="00B90E98" w:rsidRDefault="00B90E98" w:rsidP="0029322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736916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AB038F">
              <w:rPr>
                <w:rFonts w:hint="eastAsia"/>
              </w:rPr>
              <w:t>6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R</w:t>
            </w:r>
            <w:r w:rsidR="00CA3D5E">
              <w:rPr>
                <w:rFonts w:hint="eastAsia"/>
              </w:rPr>
              <w:t>6</w:t>
            </w:r>
            <w:r w:rsidR="00AC4805">
              <w:rPr>
                <w:rFonts w:hint="eastAsia"/>
              </w:rPr>
              <w:t>.</w:t>
            </w:r>
            <w:r w:rsidR="00AB038F">
              <w:rPr>
                <w:rFonts w:hint="eastAsia"/>
              </w:rPr>
              <w:t>7</w:t>
            </w:r>
            <w:r>
              <w:rPr>
                <w:rFonts w:hint="eastAsia"/>
              </w:rPr>
              <w:t>月の利用者・職員状況報告</w:t>
            </w:r>
          </w:p>
          <w:p w14:paraId="10F31A48" w14:textId="77777777" w:rsidR="00B90E98" w:rsidRDefault="00B90E98" w:rsidP="00293224">
            <w:r>
              <w:rPr>
                <w:rFonts w:hint="eastAsia"/>
              </w:rPr>
              <w:t>・行事について</w:t>
            </w:r>
          </w:p>
          <w:p w14:paraId="5943ED3C" w14:textId="77777777" w:rsidR="00B90E98" w:rsidRDefault="00B90E98" w:rsidP="00293224">
            <w:r>
              <w:rPr>
                <w:rFonts w:hint="eastAsia"/>
              </w:rPr>
              <w:t>・研修について</w:t>
            </w:r>
          </w:p>
          <w:p w14:paraId="678711E1" w14:textId="77777777" w:rsidR="008055FC" w:rsidRDefault="00B90E98" w:rsidP="00115956">
            <w:r>
              <w:rPr>
                <w:rFonts w:hint="eastAsia"/>
              </w:rPr>
              <w:t>・その他</w:t>
            </w:r>
          </w:p>
          <w:p w14:paraId="1DF0EFAA" w14:textId="14DE8FC9" w:rsidR="00AB038F" w:rsidRPr="00AB038F" w:rsidRDefault="00AB038F" w:rsidP="00115956">
            <w:r>
              <w:rPr>
                <w:rFonts w:hint="eastAsia"/>
              </w:rPr>
              <w:t>・身体拘束廃止</w:t>
            </w:r>
          </w:p>
        </w:tc>
      </w:tr>
      <w:tr w:rsidR="00B90E98" w14:paraId="5A8F68F9" w14:textId="77777777" w:rsidTr="00BE16B1">
        <w:trPr>
          <w:trHeight w:val="245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8B37346" w14:textId="77777777" w:rsidR="00B90E98" w:rsidRDefault="00B90E98" w:rsidP="00735E4A"/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5A3425" w14:textId="77777777" w:rsidR="00B90E98" w:rsidRDefault="00B90E98" w:rsidP="00735E4A"/>
        </w:tc>
      </w:tr>
      <w:tr w:rsidR="003A2C83" w:rsidRPr="00445952" w14:paraId="0C68CC46" w14:textId="77777777" w:rsidTr="004661A3">
        <w:trPr>
          <w:trHeight w:val="7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F5" w14:textId="77777777" w:rsidR="003A2C83" w:rsidRDefault="003A2C83" w:rsidP="005963D1"/>
          <w:p w14:paraId="7EC1C886" w14:textId="77777777" w:rsidR="005963D1" w:rsidRDefault="005963D1" w:rsidP="005963D1"/>
          <w:p w14:paraId="4ABB0A46" w14:textId="42240A91" w:rsidR="005963D1" w:rsidRDefault="005963D1" w:rsidP="005963D1"/>
        </w:tc>
        <w:tc>
          <w:tcPr>
            <w:tcW w:w="736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85880" w14:textId="77777777" w:rsidR="005B2BD0" w:rsidRDefault="00246E4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利用者</w:t>
            </w:r>
            <w:r w:rsidR="00AD2347">
              <w:rPr>
                <w:rFonts w:hint="eastAsia"/>
              </w:rPr>
              <w:t>について</w:t>
            </w:r>
          </w:p>
          <w:p w14:paraId="40834B28" w14:textId="39ED07B9" w:rsidR="00AD2347" w:rsidRDefault="00AB038F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歳男性　訪問調査。</w:t>
            </w:r>
            <w:r w:rsidR="00756A1A">
              <w:rPr>
                <w:rFonts w:hint="eastAsia"/>
              </w:rPr>
              <w:t xml:space="preserve">　</w:t>
            </w:r>
          </w:p>
          <w:p w14:paraId="4C9C525D" w14:textId="6E6C0CCD" w:rsidR="00AD2347" w:rsidRDefault="00312AF3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歳女性　救急車にて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医療センター</w:t>
            </w:r>
            <w:r w:rsidR="00153F45">
              <w:rPr>
                <w:rFonts w:hint="eastAsia"/>
              </w:rPr>
              <w:t>。</w:t>
            </w:r>
          </w:p>
          <w:p w14:paraId="4F3F65CF" w14:textId="5B7E0F7B" w:rsidR="00AD2347" w:rsidRDefault="00312AF3" w:rsidP="00756A1A">
            <w:pPr>
              <w:jc w:val="left"/>
            </w:pPr>
            <w:r>
              <w:rPr>
                <w:rFonts w:hint="eastAsia"/>
              </w:rPr>
              <w:t>6/14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歳女性看取り介護死亡</w:t>
            </w:r>
            <w:r w:rsidR="00153F45">
              <w:rPr>
                <w:rFonts w:hint="eastAsia"/>
              </w:rPr>
              <w:t>。</w:t>
            </w:r>
          </w:p>
          <w:p w14:paraId="73770AFE" w14:textId="132D779A" w:rsidR="00F71B30" w:rsidRDefault="00312AF3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歳男性　訪問調査。</w:t>
            </w:r>
          </w:p>
          <w:p w14:paraId="6B6667E7" w14:textId="118F4052" w:rsidR="00312AF3" w:rsidRDefault="00522DE8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lastRenderedPageBreak/>
              <w:t>6/19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 xml:space="preserve">歳女性　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荘</w:t>
            </w:r>
            <w:r w:rsidR="001912D8">
              <w:rPr>
                <w:rFonts w:hint="eastAsia"/>
              </w:rPr>
              <w:t>より入居</w:t>
            </w:r>
            <w:r w:rsidR="00153F45">
              <w:rPr>
                <w:rFonts w:hint="eastAsia"/>
              </w:rPr>
              <w:t>。</w:t>
            </w:r>
          </w:p>
          <w:p w14:paraId="1157A29F" w14:textId="568443C9" w:rsidR="00521FFD" w:rsidRDefault="001912D8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 w:rsidR="00844F33">
              <w:rPr>
                <w:rFonts w:hint="eastAsia"/>
              </w:rPr>
              <w:t>79</w:t>
            </w:r>
            <w:r w:rsidR="00844F33">
              <w:rPr>
                <w:rFonts w:hint="eastAsia"/>
              </w:rPr>
              <w:t>歳女性　主治医健康診断。</w:t>
            </w:r>
          </w:p>
          <w:p w14:paraId="400C534D" w14:textId="4E1B0504" w:rsidR="00522DE8" w:rsidRDefault="00844F33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病院に新規面接。家族会議の末、入居見合わせ。</w:t>
            </w:r>
          </w:p>
          <w:p w14:paraId="4D27EB59" w14:textId="0CC16956" w:rsidR="003E3B00" w:rsidRDefault="00844F33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病院に新規面接。他施設の入所の順番が来たため、中止。</w:t>
            </w:r>
          </w:p>
          <w:p w14:paraId="7C8EF1C9" w14:textId="3C5606CC" w:rsidR="00F71B30" w:rsidRDefault="002C508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歳女性　訪問調査。</w:t>
            </w:r>
          </w:p>
          <w:p w14:paraId="3261CEB4" w14:textId="00A31904" w:rsidR="00354D77" w:rsidRDefault="002C508E" w:rsidP="00D1014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歳女性　主治医健康診断。</w:t>
            </w:r>
          </w:p>
          <w:p w14:paraId="4E7D23C9" w14:textId="095EDE64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入居待機者　</w:t>
            </w:r>
            <w:r w:rsidR="002C508E">
              <w:rPr>
                <w:rFonts w:hint="eastAsia"/>
              </w:rPr>
              <w:t>7/24</w:t>
            </w:r>
            <w:r>
              <w:rPr>
                <w:rFonts w:hint="eastAsia"/>
              </w:rPr>
              <w:t>現在</w:t>
            </w:r>
            <w:r w:rsidR="00D10148">
              <w:rPr>
                <w:rFonts w:hint="eastAsia"/>
              </w:rPr>
              <w:t xml:space="preserve">　</w:t>
            </w:r>
            <w:r w:rsidR="002C508E"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  <w:p w14:paraId="587842D2" w14:textId="77777777" w:rsidR="005963D1" w:rsidRDefault="005963D1" w:rsidP="00756A1A">
            <w:pPr>
              <w:ind w:left="630" w:hangingChars="300" w:hanging="630"/>
              <w:jc w:val="left"/>
            </w:pPr>
          </w:p>
          <w:p w14:paraId="042CC281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職員</w:t>
            </w:r>
          </w:p>
          <w:p w14:paraId="59E12841" w14:textId="6F8AEA57" w:rsidR="00D10148" w:rsidRDefault="002C508E" w:rsidP="00127C67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6/29</w:t>
            </w:r>
            <w:r>
              <w:rPr>
                <w:rFonts w:hint="eastAsia"/>
              </w:rPr>
              <w:t xml:space="preserve">　ハローワーク就職説明会より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名面接。採用ならず。</w:t>
            </w:r>
          </w:p>
          <w:p w14:paraId="729ACAB3" w14:textId="23C22239" w:rsidR="005E4798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6/30</w:t>
            </w:r>
            <w:r>
              <w:rPr>
                <w:rFonts w:hint="eastAsia"/>
              </w:rPr>
              <w:t xml:space="preserve">　パート職員退職。</w:t>
            </w:r>
          </w:p>
          <w:p w14:paraId="64C2E173" w14:textId="423D9D21" w:rsidR="005E4798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7/3</w:t>
            </w:r>
            <w:r>
              <w:rPr>
                <w:rFonts w:hint="eastAsia"/>
              </w:rPr>
              <w:t xml:space="preserve">　正規職員面接。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より勤務予定。体調不良にて休業。</w:t>
            </w:r>
          </w:p>
          <w:p w14:paraId="360066D8" w14:textId="1AE11DD6" w:rsidR="002C508E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7/22</w:t>
            </w:r>
            <w:r>
              <w:rPr>
                <w:rFonts w:hint="eastAsia"/>
              </w:rPr>
              <w:t xml:space="preserve">　ハローワーク就職説明会後、看護協会からの再説明。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名面接。採用。</w:t>
            </w:r>
          </w:p>
          <w:p w14:paraId="7FEE4F2B" w14:textId="2A1BBFAA" w:rsidR="002C508E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7/23</w:t>
            </w:r>
            <w:r>
              <w:rPr>
                <w:rFonts w:hint="eastAsia"/>
              </w:rPr>
              <w:t xml:space="preserve">　ハローワーク就職説明会後、看護協会からの再説明。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名面接。採用。</w:t>
            </w:r>
          </w:p>
          <w:p w14:paraId="30E6AE87" w14:textId="6BA89ABE" w:rsidR="002C508E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7/24</w:t>
            </w:r>
            <w:r>
              <w:rPr>
                <w:rFonts w:hint="eastAsia"/>
              </w:rPr>
              <w:t xml:space="preserve">　ハローワークより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歳男性面接。</w:t>
            </w:r>
          </w:p>
          <w:p w14:paraId="0507A63D" w14:textId="77777777" w:rsidR="002C508E" w:rsidRDefault="002C508E" w:rsidP="005E4798">
            <w:pPr>
              <w:ind w:left="630" w:hangingChars="300" w:hanging="630"/>
              <w:jc w:val="left"/>
            </w:pPr>
          </w:p>
          <w:p w14:paraId="7722BC55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研修</w:t>
            </w:r>
          </w:p>
          <w:p w14:paraId="4CA958F0" w14:textId="251F2532" w:rsidR="00470F23" w:rsidRDefault="002C508E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 xml:space="preserve">　職員会議　在宅酸素の使用方法。</w:t>
            </w:r>
          </w:p>
          <w:p w14:paraId="6403999C" w14:textId="438133CC" w:rsidR="00470F23" w:rsidRDefault="002C508E" w:rsidP="00153F45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　　　　　　　　低血糖症状の対処法</w:t>
            </w:r>
            <w:r w:rsidR="00153F45">
              <w:rPr>
                <w:rFonts w:hint="eastAsia"/>
              </w:rPr>
              <w:t>。</w:t>
            </w:r>
          </w:p>
          <w:p w14:paraId="209705B7" w14:textId="297AE838" w:rsidR="005963D1" w:rsidRDefault="005963D1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行事</w:t>
            </w:r>
          </w:p>
          <w:p w14:paraId="36439D8D" w14:textId="2A01D9C8" w:rsidR="0013058C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 xml:space="preserve">　職員会議。</w:t>
            </w:r>
          </w:p>
          <w:p w14:paraId="4A50D026" w14:textId="3092C8EE" w:rsidR="00153F45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6/11</w:t>
            </w:r>
            <w:r>
              <w:rPr>
                <w:rFonts w:hint="eastAsia"/>
              </w:rPr>
              <w:t xml:space="preserve">　誕生日会。</w:t>
            </w:r>
          </w:p>
          <w:p w14:paraId="4F1331F0" w14:textId="6269A267" w:rsidR="0013058C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 xml:space="preserve">　ハローワーク就職説明会。</w:t>
            </w:r>
          </w:p>
          <w:p w14:paraId="1C8B2A00" w14:textId="034D1AE4" w:rsidR="00153F45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消防署　立入検査。</w:t>
            </w:r>
          </w:p>
          <w:p w14:paraId="1965F23F" w14:textId="07DA1C05" w:rsidR="00153F45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7/7</w:t>
            </w:r>
            <w:r>
              <w:rPr>
                <w:rFonts w:hint="eastAsia"/>
              </w:rPr>
              <w:t xml:space="preserve">　七夕祭り。</w:t>
            </w:r>
          </w:p>
          <w:p w14:paraId="492698C3" w14:textId="5D493468" w:rsidR="00153F45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7/25</w:t>
            </w:r>
            <w:r>
              <w:rPr>
                <w:rFonts w:hint="eastAsia"/>
              </w:rPr>
              <w:t xml:space="preserve">　運営推進会議。</w:t>
            </w:r>
          </w:p>
          <w:p w14:paraId="4872CF90" w14:textId="4735C3E1" w:rsidR="005E4798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7/28</w:t>
            </w:r>
            <w:r>
              <w:rPr>
                <w:rFonts w:hint="eastAsia"/>
              </w:rPr>
              <w:t xml:space="preserve">　夏まつり予定。</w:t>
            </w:r>
          </w:p>
          <w:p w14:paraId="3DF4E71A" w14:textId="77777777" w:rsidR="0013058C" w:rsidRDefault="0013058C" w:rsidP="00756A1A">
            <w:pPr>
              <w:ind w:left="630" w:hangingChars="300" w:hanging="630"/>
              <w:jc w:val="left"/>
            </w:pPr>
          </w:p>
          <w:p w14:paraId="25210F87" w14:textId="1858C17D" w:rsidR="005E082F" w:rsidRDefault="0013058C" w:rsidP="00153F45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その他</w:t>
            </w:r>
          </w:p>
          <w:p w14:paraId="52DAB298" w14:textId="57351CE2" w:rsidR="005E4798" w:rsidRDefault="00153F45" w:rsidP="005E082F">
            <w:pPr>
              <w:jc w:val="left"/>
            </w:pPr>
            <w:r>
              <w:rPr>
                <w:rFonts w:hint="eastAsia"/>
              </w:rPr>
              <w:t>コロナ増加。</w:t>
            </w:r>
          </w:p>
          <w:p w14:paraId="687FC30E" w14:textId="78AEED70" w:rsidR="005E4798" w:rsidRDefault="00153F45" w:rsidP="005E082F">
            <w:pPr>
              <w:jc w:val="left"/>
            </w:pPr>
            <w:r>
              <w:rPr>
                <w:rFonts w:hint="eastAsia"/>
              </w:rPr>
              <w:t>認知ケア研修。</w:t>
            </w:r>
          </w:p>
          <w:p w14:paraId="0C2138C4" w14:textId="651DD251" w:rsidR="00153F45" w:rsidRDefault="00153F45" w:rsidP="005E082F">
            <w:pPr>
              <w:jc w:val="left"/>
            </w:pPr>
            <w:r>
              <w:rPr>
                <w:rFonts w:hint="eastAsia"/>
              </w:rPr>
              <w:t>ハローワーク就職説明会。</w:t>
            </w:r>
          </w:p>
          <w:p w14:paraId="3A07F84D" w14:textId="462BF40E" w:rsidR="00153F45" w:rsidRDefault="00153F45" w:rsidP="005E082F">
            <w:pPr>
              <w:jc w:val="left"/>
            </w:pPr>
            <w:r>
              <w:rPr>
                <w:rFonts w:hint="eastAsia"/>
              </w:rPr>
              <w:t>看取り入居者の入院。</w:t>
            </w:r>
          </w:p>
          <w:p w14:paraId="200E2FE0" w14:textId="47BC92CF" w:rsidR="00153F45" w:rsidRDefault="00153F45" w:rsidP="005E082F">
            <w:pPr>
              <w:jc w:val="left"/>
            </w:pPr>
            <w:r>
              <w:rPr>
                <w:rFonts w:hint="eastAsia"/>
              </w:rPr>
              <w:t>イベント　夏まつり。</w:t>
            </w:r>
          </w:p>
          <w:p w14:paraId="1A3798DF" w14:textId="67BD1AF7" w:rsidR="00153F45" w:rsidRDefault="00153F45" w:rsidP="005E082F">
            <w:pPr>
              <w:jc w:val="left"/>
            </w:pPr>
            <w:r>
              <w:rPr>
                <w:rFonts w:hint="eastAsia"/>
              </w:rPr>
              <w:t>面会拒否者への対応。</w:t>
            </w:r>
          </w:p>
          <w:p w14:paraId="0FBE239C" w14:textId="1993759F" w:rsidR="00153F45" w:rsidRPr="005963D1" w:rsidRDefault="00153F45" w:rsidP="005E082F">
            <w:pPr>
              <w:jc w:val="left"/>
            </w:pPr>
            <w:r>
              <w:rPr>
                <w:rFonts w:hint="eastAsia"/>
              </w:rPr>
              <w:t>身体拘束はありません。</w:t>
            </w:r>
          </w:p>
        </w:tc>
      </w:tr>
      <w:tr w:rsidR="00445952" w:rsidRPr="00445952" w14:paraId="562A8809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F4B" w14:textId="77777777" w:rsidR="00445952" w:rsidRDefault="00445952" w:rsidP="00445952"/>
          <w:p w14:paraId="45642479" w14:textId="05F6B2BA" w:rsidR="00E95759" w:rsidRDefault="00E95759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1857" w14:textId="77777777" w:rsidR="00445952" w:rsidRDefault="00445952" w:rsidP="00400FA0">
            <w:pPr>
              <w:jc w:val="left"/>
            </w:pPr>
          </w:p>
        </w:tc>
      </w:tr>
      <w:tr w:rsidR="00B90E98" w:rsidRPr="00445952" w14:paraId="61BB6958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0E6" w14:textId="77777777" w:rsidR="00B90E98" w:rsidRDefault="00B90E98" w:rsidP="00445952"/>
          <w:p w14:paraId="31962254" w14:textId="77777777" w:rsidR="00B90E98" w:rsidRDefault="00B90E98" w:rsidP="00445952"/>
          <w:p w14:paraId="5963CB3C" w14:textId="77777777" w:rsidR="00B90E98" w:rsidRDefault="00B90E98" w:rsidP="00445952"/>
          <w:p w14:paraId="04AD150F" w14:textId="77777777" w:rsidR="00B90E98" w:rsidRDefault="00B90E98" w:rsidP="00445952"/>
          <w:p w14:paraId="480B5C57" w14:textId="6478ADB6" w:rsidR="00B90E98" w:rsidRDefault="00B90E98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E2469A" w14:textId="77777777" w:rsidR="00B90E98" w:rsidRDefault="00B90E98" w:rsidP="00400FA0">
            <w:pPr>
              <w:jc w:val="left"/>
            </w:pPr>
          </w:p>
        </w:tc>
      </w:tr>
      <w:tr w:rsidR="001874A6" w:rsidRPr="00445952" w14:paraId="0CECCD76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A2B" w14:textId="77777777" w:rsidR="001874A6" w:rsidRDefault="001874A6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CF481" w14:textId="77777777" w:rsidR="001874A6" w:rsidRDefault="001874A6" w:rsidP="00400FA0">
            <w:pPr>
              <w:jc w:val="left"/>
            </w:pPr>
          </w:p>
        </w:tc>
      </w:tr>
      <w:tr w:rsidR="00030E05" w:rsidRPr="00C44AC8" w14:paraId="6F34304F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9E830" w14:textId="77777777" w:rsidR="00030E05" w:rsidRDefault="00030E05" w:rsidP="00D24057"/>
          <w:p w14:paraId="55E5995C" w14:textId="77777777" w:rsidR="00F22CB1" w:rsidRDefault="00F22CB1" w:rsidP="00D24057"/>
          <w:p w14:paraId="41DCB1D5" w14:textId="77777777" w:rsidR="00F22CB1" w:rsidRDefault="00F22CB1" w:rsidP="00D24057"/>
          <w:p w14:paraId="5423302A" w14:textId="77777777" w:rsidR="008D61CE" w:rsidRDefault="008D61CE" w:rsidP="00D24057"/>
          <w:p w14:paraId="22E9EDE0" w14:textId="77777777" w:rsidR="008D61CE" w:rsidRDefault="008D61CE" w:rsidP="00D24057"/>
          <w:p w14:paraId="4E1F132C" w14:textId="77777777" w:rsidR="008D61CE" w:rsidRDefault="008D61CE" w:rsidP="00D24057"/>
          <w:p w14:paraId="47BD3058" w14:textId="77777777" w:rsidR="008D61CE" w:rsidRDefault="008D61CE" w:rsidP="00D24057"/>
          <w:p w14:paraId="1EEC6327" w14:textId="77777777" w:rsidR="008D61CE" w:rsidRDefault="008D61CE" w:rsidP="00D24057"/>
          <w:p w14:paraId="5D11F025" w14:textId="77777777" w:rsidR="008D61CE" w:rsidRDefault="008D61CE" w:rsidP="00D24057"/>
          <w:p w14:paraId="0DEFB27C" w14:textId="77777777" w:rsidR="008D61CE" w:rsidRDefault="008D61CE" w:rsidP="00D24057"/>
          <w:p w14:paraId="520F763A" w14:textId="77777777" w:rsidR="008D61CE" w:rsidRDefault="008D61CE" w:rsidP="00D24057"/>
          <w:p w14:paraId="0869F12E" w14:textId="77777777" w:rsidR="008D61CE" w:rsidRDefault="008D61CE" w:rsidP="00D24057"/>
          <w:p w14:paraId="7B61AE28" w14:textId="77777777" w:rsidR="008D61CE" w:rsidRDefault="008D61CE" w:rsidP="00D24057"/>
          <w:p w14:paraId="122FDEF1" w14:textId="77777777" w:rsidR="008D61CE" w:rsidRDefault="008D61CE" w:rsidP="00D24057"/>
          <w:p w14:paraId="7EB4F1E5" w14:textId="77777777" w:rsidR="008D61CE" w:rsidRDefault="008D61CE" w:rsidP="00D24057"/>
          <w:p w14:paraId="64394473" w14:textId="77777777" w:rsidR="008D61CE" w:rsidRDefault="008D61CE" w:rsidP="00D24057"/>
          <w:p w14:paraId="259607CE" w14:textId="77777777" w:rsidR="008D61CE" w:rsidRDefault="008D61CE" w:rsidP="00D24057"/>
          <w:p w14:paraId="75E79A2C" w14:textId="77777777" w:rsidR="008D61CE" w:rsidRDefault="008D61CE" w:rsidP="00D24057"/>
          <w:p w14:paraId="4E776EC1" w14:textId="77777777" w:rsidR="008D61CE" w:rsidRDefault="008D61CE" w:rsidP="00D24057"/>
          <w:p w14:paraId="0746A96D" w14:textId="77777777" w:rsidR="008D61CE" w:rsidRDefault="008D61CE" w:rsidP="00D24057"/>
          <w:p w14:paraId="3EB2A3BC" w14:textId="77777777" w:rsidR="008D61CE" w:rsidRDefault="008D61CE" w:rsidP="00D24057"/>
          <w:p w14:paraId="49A71730" w14:textId="77777777" w:rsidR="008D61CE" w:rsidRDefault="008D61CE" w:rsidP="00D24057"/>
          <w:p w14:paraId="451C18BB" w14:textId="77777777" w:rsidR="008D61CE" w:rsidRDefault="008D61CE" w:rsidP="00D24057"/>
          <w:p w14:paraId="734EB3D0" w14:textId="77777777" w:rsidR="008D61CE" w:rsidRDefault="008D61CE" w:rsidP="00D24057"/>
          <w:p w14:paraId="04DC70F6" w14:textId="77777777" w:rsidR="008D61CE" w:rsidRDefault="008D61CE" w:rsidP="00D24057"/>
          <w:p w14:paraId="76BA16FE" w14:textId="77777777" w:rsidR="00616481" w:rsidRDefault="00616481" w:rsidP="00D24057"/>
          <w:p w14:paraId="1390A513" w14:textId="77777777" w:rsidR="00616481" w:rsidRDefault="00616481" w:rsidP="00D24057"/>
          <w:p w14:paraId="02C8C2F0" w14:textId="77777777" w:rsidR="00616481" w:rsidRDefault="00616481" w:rsidP="00D24057"/>
          <w:p w14:paraId="57975A34" w14:textId="77777777" w:rsidR="00616481" w:rsidRDefault="00616481" w:rsidP="00D24057"/>
          <w:p w14:paraId="2A45613F" w14:textId="77777777" w:rsidR="00616481" w:rsidRDefault="00616481" w:rsidP="00D24057"/>
          <w:p w14:paraId="0759D302" w14:textId="77777777" w:rsidR="00616481" w:rsidRDefault="00616481" w:rsidP="00D24057"/>
          <w:p w14:paraId="38B1B795" w14:textId="32ED5513" w:rsidR="00616481" w:rsidRDefault="00616481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CA1B4" w14:textId="77777777" w:rsidR="00030E05" w:rsidRDefault="00030E05" w:rsidP="00400FA0">
            <w:pPr>
              <w:jc w:val="left"/>
            </w:pPr>
          </w:p>
        </w:tc>
      </w:tr>
      <w:tr w:rsidR="001A1E5F" w14:paraId="33DBA513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51D60" w14:textId="77777777" w:rsidR="001A1E5F" w:rsidRDefault="001A1E5F" w:rsidP="00D24057"/>
          <w:p w14:paraId="7ED9F262" w14:textId="77777777" w:rsidR="00FA177C" w:rsidRDefault="00FA177C" w:rsidP="00D24057"/>
          <w:p w14:paraId="1D1D3B1C" w14:textId="77777777" w:rsidR="00FA177C" w:rsidRDefault="00FA177C" w:rsidP="00D24057"/>
          <w:p w14:paraId="675EDAC2" w14:textId="77777777" w:rsidR="00FA177C" w:rsidRDefault="00FA177C" w:rsidP="00D24057"/>
          <w:p w14:paraId="0E4FFB58" w14:textId="77777777" w:rsidR="00FA177C" w:rsidRDefault="00FA177C" w:rsidP="00D24057"/>
          <w:p w14:paraId="597D8F25" w14:textId="77777777" w:rsidR="00FA177C" w:rsidRDefault="00FA177C" w:rsidP="00D24057"/>
          <w:p w14:paraId="55175ADE" w14:textId="77777777" w:rsidR="00FA177C" w:rsidRDefault="00FA177C" w:rsidP="00D24057"/>
          <w:p w14:paraId="0794AC25" w14:textId="77777777" w:rsidR="00FA177C" w:rsidRDefault="00FA177C" w:rsidP="00D24057"/>
          <w:p w14:paraId="3042E07A" w14:textId="77777777" w:rsidR="00FA177C" w:rsidRDefault="00FA177C" w:rsidP="00D24057"/>
          <w:p w14:paraId="757051AC" w14:textId="77777777" w:rsidR="00FA177C" w:rsidRDefault="00FA177C" w:rsidP="00D24057"/>
          <w:p w14:paraId="46AC9A91" w14:textId="77777777" w:rsidR="00FA177C" w:rsidRDefault="00FA177C" w:rsidP="00D24057"/>
          <w:p w14:paraId="6BB0F2AC" w14:textId="77777777" w:rsidR="00FA177C" w:rsidRDefault="00FA177C" w:rsidP="00D24057"/>
          <w:p w14:paraId="75D7BD19" w14:textId="77777777" w:rsidR="00FA177C" w:rsidRDefault="00FA177C" w:rsidP="00D24057"/>
          <w:p w14:paraId="3C230DE3" w14:textId="77777777" w:rsidR="00FA177C" w:rsidRDefault="00FA177C" w:rsidP="00D24057"/>
          <w:p w14:paraId="3C39D11C" w14:textId="77777777" w:rsidR="00FA177C" w:rsidRDefault="00FA177C" w:rsidP="00D24057"/>
          <w:p w14:paraId="6053F2C7" w14:textId="77777777" w:rsidR="00FA177C" w:rsidRDefault="00FA177C" w:rsidP="00D24057"/>
          <w:p w14:paraId="79C15B9B" w14:textId="77777777" w:rsidR="00FA177C" w:rsidRDefault="00FA177C" w:rsidP="00D24057"/>
          <w:p w14:paraId="1407CDCF" w14:textId="77777777" w:rsidR="00FA177C" w:rsidRDefault="00FA177C" w:rsidP="00D24057"/>
          <w:p w14:paraId="66D46B63" w14:textId="77777777" w:rsidR="00FA177C" w:rsidRDefault="00FA177C" w:rsidP="00D24057"/>
          <w:p w14:paraId="7A0BAC2E" w14:textId="77777777" w:rsidR="00FA177C" w:rsidRDefault="00FA177C" w:rsidP="00D24057"/>
          <w:p w14:paraId="27C72105" w14:textId="77777777" w:rsidR="00FA177C" w:rsidRDefault="00FA177C" w:rsidP="00D24057"/>
          <w:p w14:paraId="4D860A9D" w14:textId="77777777" w:rsidR="00FA177C" w:rsidRDefault="00FA177C" w:rsidP="00D24057"/>
          <w:p w14:paraId="27FA34E7" w14:textId="77777777" w:rsidR="00FA177C" w:rsidRDefault="00FA177C" w:rsidP="00D24057"/>
          <w:p w14:paraId="6A6E06BF" w14:textId="77777777" w:rsidR="00FA177C" w:rsidRDefault="00FA177C" w:rsidP="00D24057"/>
          <w:p w14:paraId="6ACF957C" w14:textId="77777777" w:rsidR="00FA177C" w:rsidRDefault="00FA177C" w:rsidP="00D24057"/>
          <w:p w14:paraId="732E9395" w14:textId="77777777" w:rsidR="00FA177C" w:rsidRPr="00FA177C" w:rsidRDefault="00FA177C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0B70F" w14:textId="77777777" w:rsidR="001A1E5F" w:rsidRDefault="001A1E5F" w:rsidP="00400FA0">
            <w:pPr>
              <w:jc w:val="left"/>
            </w:pPr>
          </w:p>
        </w:tc>
      </w:tr>
      <w:tr w:rsidR="004D577A" w:rsidRPr="006762A4" w14:paraId="48846E60" w14:textId="77777777" w:rsidTr="006762A4">
        <w:trPr>
          <w:trHeight w:val="9023"/>
        </w:trPr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2E3033" w14:textId="77777777" w:rsidR="004D577A" w:rsidRPr="006762A4" w:rsidRDefault="004D577A" w:rsidP="006762A4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BE4C7" w14:textId="77777777" w:rsidR="004D577A" w:rsidRPr="006762A4" w:rsidRDefault="004D577A" w:rsidP="006762A4"/>
        </w:tc>
      </w:tr>
      <w:tr w:rsidR="004D577A" w14:paraId="6B3E0C35" w14:textId="77777777" w:rsidTr="006762A4">
        <w:trPr>
          <w:trHeight w:val="902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8B28AD" w14:textId="77777777" w:rsidR="004D577A" w:rsidRDefault="004D577A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A4397B" w14:textId="77777777" w:rsidR="004D577A" w:rsidRPr="00802909" w:rsidRDefault="004D577A" w:rsidP="00400FA0">
            <w:pPr>
              <w:jc w:val="left"/>
            </w:pPr>
          </w:p>
        </w:tc>
      </w:tr>
    </w:tbl>
    <w:p w14:paraId="46673601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95D9" w14:textId="77777777" w:rsidR="00C570D9" w:rsidRDefault="00C570D9" w:rsidP="00C156D9">
      <w:r>
        <w:separator/>
      </w:r>
    </w:p>
  </w:endnote>
  <w:endnote w:type="continuationSeparator" w:id="0">
    <w:p w14:paraId="1283A992" w14:textId="77777777" w:rsidR="00C570D9" w:rsidRDefault="00C570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C615" w14:textId="77777777" w:rsidR="00C570D9" w:rsidRDefault="00C570D9" w:rsidP="00C156D9">
      <w:r>
        <w:separator/>
      </w:r>
    </w:p>
  </w:footnote>
  <w:footnote w:type="continuationSeparator" w:id="0">
    <w:p w14:paraId="4F4709A1" w14:textId="77777777" w:rsidR="00C570D9" w:rsidRDefault="00C570D9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0CB"/>
    <w:multiLevelType w:val="hybridMultilevel"/>
    <w:tmpl w:val="308841DE"/>
    <w:lvl w:ilvl="0" w:tplc="07B2A84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3434724C"/>
    <w:multiLevelType w:val="hybridMultilevel"/>
    <w:tmpl w:val="94AC2D7A"/>
    <w:lvl w:ilvl="0" w:tplc="1F7C443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16A46"/>
    <w:multiLevelType w:val="hybridMultilevel"/>
    <w:tmpl w:val="7A988C58"/>
    <w:lvl w:ilvl="0" w:tplc="BF1ADED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5A2477"/>
    <w:multiLevelType w:val="hybridMultilevel"/>
    <w:tmpl w:val="A184B298"/>
    <w:lvl w:ilvl="0" w:tplc="779894F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68A69DC"/>
    <w:multiLevelType w:val="hybridMultilevel"/>
    <w:tmpl w:val="14068136"/>
    <w:lvl w:ilvl="0" w:tplc="B2865FC2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C3A06D4"/>
    <w:multiLevelType w:val="hybridMultilevel"/>
    <w:tmpl w:val="230840CA"/>
    <w:lvl w:ilvl="0" w:tplc="7CA41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2F2090"/>
    <w:multiLevelType w:val="hybridMultilevel"/>
    <w:tmpl w:val="6114D296"/>
    <w:lvl w:ilvl="0" w:tplc="F3187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8279678">
    <w:abstractNumId w:val="5"/>
  </w:num>
  <w:num w:numId="2" w16cid:durableId="2056391192">
    <w:abstractNumId w:val="0"/>
  </w:num>
  <w:num w:numId="3" w16cid:durableId="126969530">
    <w:abstractNumId w:val="4"/>
  </w:num>
  <w:num w:numId="4" w16cid:durableId="1651012007">
    <w:abstractNumId w:val="1"/>
  </w:num>
  <w:num w:numId="5" w16cid:durableId="765224854">
    <w:abstractNumId w:val="6"/>
  </w:num>
  <w:num w:numId="6" w16cid:durableId="384374480">
    <w:abstractNumId w:val="3"/>
  </w:num>
  <w:num w:numId="7" w16cid:durableId="7051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3EC9"/>
    <w:rsid w:val="00005AFA"/>
    <w:rsid w:val="00006522"/>
    <w:rsid w:val="00006E4F"/>
    <w:rsid w:val="000070A7"/>
    <w:rsid w:val="000070C5"/>
    <w:rsid w:val="000077CF"/>
    <w:rsid w:val="0001171C"/>
    <w:rsid w:val="000127AD"/>
    <w:rsid w:val="000138E1"/>
    <w:rsid w:val="0002047F"/>
    <w:rsid w:val="00022341"/>
    <w:rsid w:val="00024EFD"/>
    <w:rsid w:val="0002602D"/>
    <w:rsid w:val="00026DB5"/>
    <w:rsid w:val="00030E05"/>
    <w:rsid w:val="0003511A"/>
    <w:rsid w:val="000400C5"/>
    <w:rsid w:val="000402E0"/>
    <w:rsid w:val="00040F04"/>
    <w:rsid w:val="00041A10"/>
    <w:rsid w:val="00042700"/>
    <w:rsid w:val="00054839"/>
    <w:rsid w:val="000632BE"/>
    <w:rsid w:val="00063B74"/>
    <w:rsid w:val="00064983"/>
    <w:rsid w:val="000660F7"/>
    <w:rsid w:val="000713C9"/>
    <w:rsid w:val="00072912"/>
    <w:rsid w:val="00076A53"/>
    <w:rsid w:val="00077C37"/>
    <w:rsid w:val="00081464"/>
    <w:rsid w:val="0008297A"/>
    <w:rsid w:val="00082BAD"/>
    <w:rsid w:val="000853CF"/>
    <w:rsid w:val="0008603A"/>
    <w:rsid w:val="0009386F"/>
    <w:rsid w:val="00093D28"/>
    <w:rsid w:val="0009512A"/>
    <w:rsid w:val="000958D9"/>
    <w:rsid w:val="00095DE9"/>
    <w:rsid w:val="00096A95"/>
    <w:rsid w:val="0009751B"/>
    <w:rsid w:val="000A2292"/>
    <w:rsid w:val="000A4182"/>
    <w:rsid w:val="000A6EBA"/>
    <w:rsid w:val="000A7BD0"/>
    <w:rsid w:val="000B1AEC"/>
    <w:rsid w:val="000C22D6"/>
    <w:rsid w:val="000C570F"/>
    <w:rsid w:val="000D3A33"/>
    <w:rsid w:val="000D510E"/>
    <w:rsid w:val="000D7AD5"/>
    <w:rsid w:val="000E23C0"/>
    <w:rsid w:val="000E3642"/>
    <w:rsid w:val="000E38C3"/>
    <w:rsid w:val="000E3E76"/>
    <w:rsid w:val="000E4143"/>
    <w:rsid w:val="000E7276"/>
    <w:rsid w:val="000F41A0"/>
    <w:rsid w:val="000F73E1"/>
    <w:rsid w:val="0010227C"/>
    <w:rsid w:val="00104E91"/>
    <w:rsid w:val="0010701B"/>
    <w:rsid w:val="0011003F"/>
    <w:rsid w:val="00111468"/>
    <w:rsid w:val="00115956"/>
    <w:rsid w:val="00117282"/>
    <w:rsid w:val="00126088"/>
    <w:rsid w:val="00127C67"/>
    <w:rsid w:val="0013058C"/>
    <w:rsid w:val="00132643"/>
    <w:rsid w:val="00134773"/>
    <w:rsid w:val="00134804"/>
    <w:rsid w:val="00136CB4"/>
    <w:rsid w:val="00137273"/>
    <w:rsid w:val="00137FE1"/>
    <w:rsid w:val="001415A0"/>
    <w:rsid w:val="00142BC4"/>
    <w:rsid w:val="00152CE7"/>
    <w:rsid w:val="00153F45"/>
    <w:rsid w:val="001540E6"/>
    <w:rsid w:val="00156EE0"/>
    <w:rsid w:val="0015730F"/>
    <w:rsid w:val="00165DF0"/>
    <w:rsid w:val="00173CEC"/>
    <w:rsid w:val="00181B42"/>
    <w:rsid w:val="00182259"/>
    <w:rsid w:val="0018232E"/>
    <w:rsid w:val="00182DC5"/>
    <w:rsid w:val="001874A6"/>
    <w:rsid w:val="00190B51"/>
    <w:rsid w:val="001912D8"/>
    <w:rsid w:val="00192131"/>
    <w:rsid w:val="00192CB1"/>
    <w:rsid w:val="001954C1"/>
    <w:rsid w:val="00197FA2"/>
    <w:rsid w:val="001A1E5F"/>
    <w:rsid w:val="001A35FF"/>
    <w:rsid w:val="001A6FF9"/>
    <w:rsid w:val="001B5C42"/>
    <w:rsid w:val="001B63E5"/>
    <w:rsid w:val="001C143E"/>
    <w:rsid w:val="001C72C6"/>
    <w:rsid w:val="001D1603"/>
    <w:rsid w:val="001D2DF9"/>
    <w:rsid w:val="001D425B"/>
    <w:rsid w:val="001E3D66"/>
    <w:rsid w:val="001E437D"/>
    <w:rsid w:val="001E4EE2"/>
    <w:rsid w:val="001F7A1D"/>
    <w:rsid w:val="00202EF9"/>
    <w:rsid w:val="00205F19"/>
    <w:rsid w:val="0020739F"/>
    <w:rsid w:val="00210043"/>
    <w:rsid w:val="00210337"/>
    <w:rsid w:val="0021315B"/>
    <w:rsid w:val="002136AF"/>
    <w:rsid w:val="002250C7"/>
    <w:rsid w:val="00233DAC"/>
    <w:rsid w:val="002349B3"/>
    <w:rsid w:val="002356C3"/>
    <w:rsid w:val="00240BF2"/>
    <w:rsid w:val="00241644"/>
    <w:rsid w:val="00241B9B"/>
    <w:rsid w:val="00246E4E"/>
    <w:rsid w:val="00247F2A"/>
    <w:rsid w:val="00252BDF"/>
    <w:rsid w:val="002534F8"/>
    <w:rsid w:val="00256124"/>
    <w:rsid w:val="002575F5"/>
    <w:rsid w:val="00261456"/>
    <w:rsid w:val="00263280"/>
    <w:rsid w:val="00263C9A"/>
    <w:rsid w:val="00264C81"/>
    <w:rsid w:val="00265243"/>
    <w:rsid w:val="002668F4"/>
    <w:rsid w:val="00267754"/>
    <w:rsid w:val="00271DDC"/>
    <w:rsid w:val="00271E36"/>
    <w:rsid w:val="00275E83"/>
    <w:rsid w:val="00276843"/>
    <w:rsid w:val="00277E8D"/>
    <w:rsid w:val="00280F7B"/>
    <w:rsid w:val="002928FE"/>
    <w:rsid w:val="00293224"/>
    <w:rsid w:val="002970B7"/>
    <w:rsid w:val="002B08A3"/>
    <w:rsid w:val="002B0E68"/>
    <w:rsid w:val="002B2DE5"/>
    <w:rsid w:val="002B2E8D"/>
    <w:rsid w:val="002B3101"/>
    <w:rsid w:val="002B49AB"/>
    <w:rsid w:val="002C0200"/>
    <w:rsid w:val="002C2267"/>
    <w:rsid w:val="002C508E"/>
    <w:rsid w:val="002C739B"/>
    <w:rsid w:val="002D2870"/>
    <w:rsid w:val="002D3633"/>
    <w:rsid w:val="002D7C2E"/>
    <w:rsid w:val="002E0069"/>
    <w:rsid w:val="0030026E"/>
    <w:rsid w:val="00300A58"/>
    <w:rsid w:val="0030208C"/>
    <w:rsid w:val="0030216F"/>
    <w:rsid w:val="003038B9"/>
    <w:rsid w:val="00311170"/>
    <w:rsid w:val="00311B5A"/>
    <w:rsid w:val="00312AF3"/>
    <w:rsid w:val="00314609"/>
    <w:rsid w:val="0031481C"/>
    <w:rsid w:val="00316B88"/>
    <w:rsid w:val="00316DDC"/>
    <w:rsid w:val="003228CB"/>
    <w:rsid w:val="00322D35"/>
    <w:rsid w:val="00327DB4"/>
    <w:rsid w:val="0033013C"/>
    <w:rsid w:val="003319FB"/>
    <w:rsid w:val="003327FF"/>
    <w:rsid w:val="0034483F"/>
    <w:rsid w:val="00346274"/>
    <w:rsid w:val="00354118"/>
    <w:rsid w:val="00354D77"/>
    <w:rsid w:val="003559DB"/>
    <w:rsid w:val="00357001"/>
    <w:rsid w:val="00363AA8"/>
    <w:rsid w:val="00363FAB"/>
    <w:rsid w:val="00367D5B"/>
    <w:rsid w:val="00367FC7"/>
    <w:rsid w:val="00372878"/>
    <w:rsid w:val="00377AA3"/>
    <w:rsid w:val="003842E7"/>
    <w:rsid w:val="003846C1"/>
    <w:rsid w:val="0038604A"/>
    <w:rsid w:val="00390F36"/>
    <w:rsid w:val="003935DA"/>
    <w:rsid w:val="00394EB5"/>
    <w:rsid w:val="003976E0"/>
    <w:rsid w:val="003A1DE0"/>
    <w:rsid w:val="003A2C83"/>
    <w:rsid w:val="003B3C46"/>
    <w:rsid w:val="003B466A"/>
    <w:rsid w:val="003C2E4B"/>
    <w:rsid w:val="003C6C44"/>
    <w:rsid w:val="003D66C1"/>
    <w:rsid w:val="003D6719"/>
    <w:rsid w:val="003D6A7E"/>
    <w:rsid w:val="003E00D1"/>
    <w:rsid w:val="003E077F"/>
    <w:rsid w:val="003E3B00"/>
    <w:rsid w:val="003E3EFA"/>
    <w:rsid w:val="003E633C"/>
    <w:rsid w:val="003F02AB"/>
    <w:rsid w:val="003F09B1"/>
    <w:rsid w:val="003F1015"/>
    <w:rsid w:val="003F5286"/>
    <w:rsid w:val="003F6BB3"/>
    <w:rsid w:val="003F6E05"/>
    <w:rsid w:val="004000CD"/>
    <w:rsid w:val="00400FA0"/>
    <w:rsid w:val="0040615E"/>
    <w:rsid w:val="00413307"/>
    <w:rsid w:val="004133E9"/>
    <w:rsid w:val="00433422"/>
    <w:rsid w:val="00436DDD"/>
    <w:rsid w:val="004379FF"/>
    <w:rsid w:val="00445952"/>
    <w:rsid w:val="00445C62"/>
    <w:rsid w:val="00446291"/>
    <w:rsid w:val="00451223"/>
    <w:rsid w:val="004522A4"/>
    <w:rsid w:val="00454FA5"/>
    <w:rsid w:val="00463982"/>
    <w:rsid w:val="004661A3"/>
    <w:rsid w:val="00470F23"/>
    <w:rsid w:val="00473651"/>
    <w:rsid w:val="00474DA0"/>
    <w:rsid w:val="00477657"/>
    <w:rsid w:val="0048052E"/>
    <w:rsid w:val="004815F9"/>
    <w:rsid w:val="004817F8"/>
    <w:rsid w:val="004918B5"/>
    <w:rsid w:val="00493572"/>
    <w:rsid w:val="004A0633"/>
    <w:rsid w:val="004A0E9D"/>
    <w:rsid w:val="004A1D67"/>
    <w:rsid w:val="004B5F35"/>
    <w:rsid w:val="004B630F"/>
    <w:rsid w:val="004C10DB"/>
    <w:rsid w:val="004C1346"/>
    <w:rsid w:val="004C26EF"/>
    <w:rsid w:val="004C4468"/>
    <w:rsid w:val="004D577A"/>
    <w:rsid w:val="004D61D8"/>
    <w:rsid w:val="004E0101"/>
    <w:rsid w:val="004E054F"/>
    <w:rsid w:val="004E3816"/>
    <w:rsid w:val="004E5CB3"/>
    <w:rsid w:val="004F2BBE"/>
    <w:rsid w:val="004F2F82"/>
    <w:rsid w:val="00506515"/>
    <w:rsid w:val="00506E5C"/>
    <w:rsid w:val="00514354"/>
    <w:rsid w:val="005168A1"/>
    <w:rsid w:val="00516FBF"/>
    <w:rsid w:val="005205D6"/>
    <w:rsid w:val="00520842"/>
    <w:rsid w:val="00521FFD"/>
    <w:rsid w:val="00522DE8"/>
    <w:rsid w:val="00523E51"/>
    <w:rsid w:val="00532407"/>
    <w:rsid w:val="005365FB"/>
    <w:rsid w:val="00536DEB"/>
    <w:rsid w:val="00543289"/>
    <w:rsid w:val="00551A1F"/>
    <w:rsid w:val="00556217"/>
    <w:rsid w:val="00556A92"/>
    <w:rsid w:val="00560EEF"/>
    <w:rsid w:val="00561F0D"/>
    <w:rsid w:val="00571A16"/>
    <w:rsid w:val="00581745"/>
    <w:rsid w:val="00581EED"/>
    <w:rsid w:val="00595501"/>
    <w:rsid w:val="005963D1"/>
    <w:rsid w:val="00596BF9"/>
    <w:rsid w:val="00597401"/>
    <w:rsid w:val="005A0ACF"/>
    <w:rsid w:val="005A177C"/>
    <w:rsid w:val="005A4B4D"/>
    <w:rsid w:val="005A6A94"/>
    <w:rsid w:val="005A71A0"/>
    <w:rsid w:val="005B21C8"/>
    <w:rsid w:val="005B2BD0"/>
    <w:rsid w:val="005B49E8"/>
    <w:rsid w:val="005C15CB"/>
    <w:rsid w:val="005C1894"/>
    <w:rsid w:val="005C66A3"/>
    <w:rsid w:val="005C7363"/>
    <w:rsid w:val="005D242A"/>
    <w:rsid w:val="005D30E1"/>
    <w:rsid w:val="005D6501"/>
    <w:rsid w:val="005D7D1D"/>
    <w:rsid w:val="005E082F"/>
    <w:rsid w:val="005E1628"/>
    <w:rsid w:val="005E2071"/>
    <w:rsid w:val="005E3B9A"/>
    <w:rsid w:val="005E4798"/>
    <w:rsid w:val="005E683B"/>
    <w:rsid w:val="005F37B7"/>
    <w:rsid w:val="005F55EA"/>
    <w:rsid w:val="005F5782"/>
    <w:rsid w:val="005F7902"/>
    <w:rsid w:val="00604D20"/>
    <w:rsid w:val="00605007"/>
    <w:rsid w:val="00607E7B"/>
    <w:rsid w:val="00610262"/>
    <w:rsid w:val="00612CE7"/>
    <w:rsid w:val="00614EF3"/>
    <w:rsid w:val="00616481"/>
    <w:rsid w:val="00617C03"/>
    <w:rsid w:val="006255BD"/>
    <w:rsid w:val="00633FA1"/>
    <w:rsid w:val="00640BA4"/>
    <w:rsid w:val="00641E4D"/>
    <w:rsid w:val="00642579"/>
    <w:rsid w:val="0064262C"/>
    <w:rsid w:val="006452A0"/>
    <w:rsid w:val="006506C2"/>
    <w:rsid w:val="00650AE4"/>
    <w:rsid w:val="00653244"/>
    <w:rsid w:val="00654314"/>
    <w:rsid w:val="006615B7"/>
    <w:rsid w:val="00664428"/>
    <w:rsid w:val="00666955"/>
    <w:rsid w:val="006762A4"/>
    <w:rsid w:val="00685D0F"/>
    <w:rsid w:val="00685FA5"/>
    <w:rsid w:val="0069541A"/>
    <w:rsid w:val="006A0A85"/>
    <w:rsid w:val="006A1207"/>
    <w:rsid w:val="006A3221"/>
    <w:rsid w:val="006A3898"/>
    <w:rsid w:val="006A6D99"/>
    <w:rsid w:val="006B0880"/>
    <w:rsid w:val="006B117B"/>
    <w:rsid w:val="006B348C"/>
    <w:rsid w:val="006B3836"/>
    <w:rsid w:val="006B5B17"/>
    <w:rsid w:val="006B7C06"/>
    <w:rsid w:val="006C2635"/>
    <w:rsid w:val="006C2665"/>
    <w:rsid w:val="006C44CB"/>
    <w:rsid w:val="006C528F"/>
    <w:rsid w:val="006C78D9"/>
    <w:rsid w:val="006D0A4A"/>
    <w:rsid w:val="006D77D0"/>
    <w:rsid w:val="006F42AB"/>
    <w:rsid w:val="00700AFB"/>
    <w:rsid w:val="007110A1"/>
    <w:rsid w:val="00711943"/>
    <w:rsid w:val="00712E2B"/>
    <w:rsid w:val="007134E4"/>
    <w:rsid w:val="00715AC1"/>
    <w:rsid w:val="00716C68"/>
    <w:rsid w:val="00723441"/>
    <w:rsid w:val="00730E8B"/>
    <w:rsid w:val="00733760"/>
    <w:rsid w:val="00735E4A"/>
    <w:rsid w:val="00736916"/>
    <w:rsid w:val="00736F7D"/>
    <w:rsid w:val="007425C5"/>
    <w:rsid w:val="00744B11"/>
    <w:rsid w:val="00746AF5"/>
    <w:rsid w:val="0075370D"/>
    <w:rsid w:val="00756A1A"/>
    <w:rsid w:val="007600F9"/>
    <w:rsid w:val="007669A3"/>
    <w:rsid w:val="00773C13"/>
    <w:rsid w:val="00780E96"/>
    <w:rsid w:val="00780F10"/>
    <w:rsid w:val="00782010"/>
    <w:rsid w:val="00782F1F"/>
    <w:rsid w:val="007830B2"/>
    <w:rsid w:val="00785FE5"/>
    <w:rsid w:val="00787946"/>
    <w:rsid w:val="00791712"/>
    <w:rsid w:val="00794E14"/>
    <w:rsid w:val="00796965"/>
    <w:rsid w:val="007A31B2"/>
    <w:rsid w:val="007A48C4"/>
    <w:rsid w:val="007A7301"/>
    <w:rsid w:val="007B44DA"/>
    <w:rsid w:val="007C05BA"/>
    <w:rsid w:val="007C0E2B"/>
    <w:rsid w:val="007C345D"/>
    <w:rsid w:val="007C65BD"/>
    <w:rsid w:val="007D0354"/>
    <w:rsid w:val="007D0563"/>
    <w:rsid w:val="007D396F"/>
    <w:rsid w:val="007D4999"/>
    <w:rsid w:val="007E0C2B"/>
    <w:rsid w:val="007E4BA5"/>
    <w:rsid w:val="007F2874"/>
    <w:rsid w:val="0080071A"/>
    <w:rsid w:val="00802909"/>
    <w:rsid w:val="00803F0F"/>
    <w:rsid w:val="008055FC"/>
    <w:rsid w:val="00805629"/>
    <w:rsid w:val="008059B9"/>
    <w:rsid w:val="00805D8C"/>
    <w:rsid w:val="00806240"/>
    <w:rsid w:val="00807BB8"/>
    <w:rsid w:val="008110B9"/>
    <w:rsid w:val="00811D17"/>
    <w:rsid w:val="008131C2"/>
    <w:rsid w:val="00826EBD"/>
    <w:rsid w:val="00836062"/>
    <w:rsid w:val="00840C01"/>
    <w:rsid w:val="00844F33"/>
    <w:rsid w:val="008451C8"/>
    <w:rsid w:val="008474F6"/>
    <w:rsid w:val="00850526"/>
    <w:rsid w:val="00853E2B"/>
    <w:rsid w:val="00853E9D"/>
    <w:rsid w:val="00857358"/>
    <w:rsid w:val="008622D3"/>
    <w:rsid w:val="00863201"/>
    <w:rsid w:val="0086487A"/>
    <w:rsid w:val="008651EC"/>
    <w:rsid w:val="008655A1"/>
    <w:rsid w:val="0087123F"/>
    <w:rsid w:val="00871285"/>
    <w:rsid w:val="008713A1"/>
    <w:rsid w:val="00871BFF"/>
    <w:rsid w:val="0087428E"/>
    <w:rsid w:val="00875404"/>
    <w:rsid w:val="008767EE"/>
    <w:rsid w:val="00881C0B"/>
    <w:rsid w:val="008877D3"/>
    <w:rsid w:val="008962C2"/>
    <w:rsid w:val="00896FFC"/>
    <w:rsid w:val="008A0A1C"/>
    <w:rsid w:val="008A59FE"/>
    <w:rsid w:val="008B3116"/>
    <w:rsid w:val="008B36AD"/>
    <w:rsid w:val="008B4D0B"/>
    <w:rsid w:val="008C0E0D"/>
    <w:rsid w:val="008C129A"/>
    <w:rsid w:val="008C1909"/>
    <w:rsid w:val="008D61CE"/>
    <w:rsid w:val="008D6ECF"/>
    <w:rsid w:val="008D7111"/>
    <w:rsid w:val="008E1761"/>
    <w:rsid w:val="008E36E9"/>
    <w:rsid w:val="008E4283"/>
    <w:rsid w:val="008E7BD0"/>
    <w:rsid w:val="008F0157"/>
    <w:rsid w:val="008F3C1D"/>
    <w:rsid w:val="0090650C"/>
    <w:rsid w:val="00906F4F"/>
    <w:rsid w:val="00907CDE"/>
    <w:rsid w:val="00910DC1"/>
    <w:rsid w:val="009124F3"/>
    <w:rsid w:val="009151F9"/>
    <w:rsid w:val="00915F4D"/>
    <w:rsid w:val="009210B6"/>
    <w:rsid w:val="00923B2D"/>
    <w:rsid w:val="00924952"/>
    <w:rsid w:val="009272FC"/>
    <w:rsid w:val="00927DAE"/>
    <w:rsid w:val="00937EF7"/>
    <w:rsid w:val="00944933"/>
    <w:rsid w:val="00945529"/>
    <w:rsid w:val="0095185E"/>
    <w:rsid w:val="009578B7"/>
    <w:rsid w:val="00966EE4"/>
    <w:rsid w:val="00967E15"/>
    <w:rsid w:val="00972E53"/>
    <w:rsid w:val="00980C46"/>
    <w:rsid w:val="00981D02"/>
    <w:rsid w:val="009906C1"/>
    <w:rsid w:val="009933FA"/>
    <w:rsid w:val="00997603"/>
    <w:rsid w:val="009A4F23"/>
    <w:rsid w:val="009A6F55"/>
    <w:rsid w:val="009B0178"/>
    <w:rsid w:val="009B62DC"/>
    <w:rsid w:val="009C11DC"/>
    <w:rsid w:val="009C226F"/>
    <w:rsid w:val="009C3C16"/>
    <w:rsid w:val="009D1707"/>
    <w:rsid w:val="009D3F44"/>
    <w:rsid w:val="009D7BBA"/>
    <w:rsid w:val="009F0C7C"/>
    <w:rsid w:val="009F12C1"/>
    <w:rsid w:val="009F1F53"/>
    <w:rsid w:val="009F4CB5"/>
    <w:rsid w:val="00A00133"/>
    <w:rsid w:val="00A01094"/>
    <w:rsid w:val="00A03617"/>
    <w:rsid w:val="00A05B35"/>
    <w:rsid w:val="00A107FA"/>
    <w:rsid w:val="00A1282E"/>
    <w:rsid w:val="00A14CCD"/>
    <w:rsid w:val="00A2414D"/>
    <w:rsid w:val="00A27C68"/>
    <w:rsid w:val="00A3167F"/>
    <w:rsid w:val="00A44370"/>
    <w:rsid w:val="00A46D31"/>
    <w:rsid w:val="00A4791C"/>
    <w:rsid w:val="00A552DF"/>
    <w:rsid w:val="00A57C58"/>
    <w:rsid w:val="00A614E6"/>
    <w:rsid w:val="00A61CBE"/>
    <w:rsid w:val="00A63C5A"/>
    <w:rsid w:val="00A71991"/>
    <w:rsid w:val="00A72019"/>
    <w:rsid w:val="00A73C6C"/>
    <w:rsid w:val="00A83D2D"/>
    <w:rsid w:val="00A858FE"/>
    <w:rsid w:val="00A8627E"/>
    <w:rsid w:val="00A93EBB"/>
    <w:rsid w:val="00A968FC"/>
    <w:rsid w:val="00A97DB6"/>
    <w:rsid w:val="00AA3C97"/>
    <w:rsid w:val="00AA5846"/>
    <w:rsid w:val="00AA6529"/>
    <w:rsid w:val="00AB038F"/>
    <w:rsid w:val="00AB43AC"/>
    <w:rsid w:val="00AB7C48"/>
    <w:rsid w:val="00AC4805"/>
    <w:rsid w:val="00AC5798"/>
    <w:rsid w:val="00AD2347"/>
    <w:rsid w:val="00AD4FD1"/>
    <w:rsid w:val="00AE64FE"/>
    <w:rsid w:val="00AF2D25"/>
    <w:rsid w:val="00AF364D"/>
    <w:rsid w:val="00B02D76"/>
    <w:rsid w:val="00B02F01"/>
    <w:rsid w:val="00B10D02"/>
    <w:rsid w:val="00B119DF"/>
    <w:rsid w:val="00B1506E"/>
    <w:rsid w:val="00B22D74"/>
    <w:rsid w:val="00B26DFF"/>
    <w:rsid w:val="00B312D4"/>
    <w:rsid w:val="00B31E28"/>
    <w:rsid w:val="00B31ED4"/>
    <w:rsid w:val="00B368CB"/>
    <w:rsid w:val="00B37A68"/>
    <w:rsid w:val="00B37C79"/>
    <w:rsid w:val="00B43FCA"/>
    <w:rsid w:val="00B449A6"/>
    <w:rsid w:val="00B44DCB"/>
    <w:rsid w:val="00B521BE"/>
    <w:rsid w:val="00B52A50"/>
    <w:rsid w:val="00B56156"/>
    <w:rsid w:val="00B57B71"/>
    <w:rsid w:val="00B624F3"/>
    <w:rsid w:val="00B66B38"/>
    <w:rsid w:val="00B67479"/>
    <w:rsid w:val="00B70012"/>
    <w:rsid w:val="00B720DD"/>
    <w:rsid w:val="00B732DE"/>
    <w:rsid w:val="00B73EBE"/>
    <w:rsid w:val="00B752F7"/>
    <w:rsid w:val="00B80E5E"/>
    <w:rsid w:val="00B864E4"/>
    <w:rsid w:val="00B90E98"/>
    <w:rsid w:val="00B95F92"/>
    <w:rsid w:val="00B97F20"/>
    <w:rsid w:val="00BA2ACC"/>
    <w:rsid w:val="00BA3C65"/>
    <w:rsid w:val="00BA56A8"/>
    <w:rsid w:val="00BA7799"/>
    <w:rsid w:val="00BB3687"/>
    <w:rsid w:val="00BB4EB8"/>
    <w:rsid w:val="00BC3FB2"/>
    <w:rsid w:val="00BC524A"/>
    <w:rsid w:val="00BD08DD"/>
    <w:rsid w:val="00BD2889"/>
    <w:rsid w:val="00BD30E7"/>
    <w:rsid w:val="00BD40EF"/>
    <w:rsid w:val="00BD6B2A"/>
    <w:rsid w:val="00BD6CAF"/>
    <w:rsid w:val="00BE0F30"/>
    <w:rsid w:val="00BE204D"/>
    <w:rsid w:val="00BE3881"/>
    <w:rsid w:val="00BE3F1E"/>
    <w:rsid w:val="00BE7268"/>
    <w:rsid w:val="00BF2290"/>
    <w:rsid w:val="00BF2D77"/>
    <w:rsid w:val="00BF6469"/>
    <w:rsid w:val="00BF79CB"/>
    <w:rsid w:val="00C03B82"/>
    <w:rsid w:val="00C04FE4"/>
    <w:rsid w:val="00C100D4"/>
    <w:rsid w:val="00C156D9"/>
    <w:rsid w:val="00C159A4"/>
    <w:rsid w:val="00C159E7"/>
    <w:rsid w:val="00C15F2D"/>
    <w:rsid w:val="00C204E4"/>
    <w:rsid w:val="00C25F5C"/>
    <w:rsid w:val="00C27BFF"/>
    <w:rsid w:val="00C30F58"/>
    <w:rsid w:val="00C33851"/>
    <w:rsid w:val="00C33C77"/>
    <w:rsid w:val="00C36D44"/>
    <w:rsid w:val="00C3790A"/>
    <w:rsid w:val="00C40353"/>
    <w:rsid w:val="00C444F7"/>
    <w:rsid w:val="00C44AC8"/>
    <w:rsid w:val="00C46639"/>
    <w:rsid w:val="00C47072"/>
    <w:rsid w:val="00C47CF0"/>
    <w:rsid w:val="00C51749"/>
    <w:rsid w:val="00C570D9"/>
    <w:rsid w:val="00C5735D"/>
    <w:rsid w:val="00C57B70"/>
    <w:rsid w:val="00C66608"/>
    <w:rsid w:val="00C70B40"/>
    <w:rsid w:val="00C71924"/>
    <w:rsid w:val="00C72DBC"/>
    <w:rsid w:val="00C754DF"/>
    <w:rsid w:val="00C75748"/>
    <w:rsid w:val="00C75B25"/>
    <w:rsid w:val="00C77A60"/>
    <w:rsid w:val="00C85950"/>
    <w:rsid w:val="00C92A14"/>
    <w:rsid w:val="00CA3509"/>
    <w:rsid w:val="00CA3D5E"/>
    <w:rsid w:val="00CA7C23"/>
    <w:rsid w:val="00CB0189"/>
    <w:rsid w:val="00CB0F59"/>
    <w:rsid w:val="00CB162F"/>
    <w:rsid w:val="00CB4244"/>
    <w:rsid w:val="00CB7EFE"/>
    <w:rsid w:val="00CC26B8"/>
    <w:rsid w:val="00CC4B08"/>
    <w:rsid w:val="00CC6076"/>
    <w:rsid w:val="00CC7F3C"/>
    <w:rsid w:val="00CD3334"/>
    <w:rsid w:val="00CE12BC"/>
    <w:rsid w:val="00CE260B"/>
    <w:rsid w:val="00CE6223"/>
    <w:rsid w:val="00CE7C71"/>
    <w:rsid w:val="00CF55FB"/>
    <w:rsid w:val="00CF7355"/>
    <w:rsid w:val="00D007B1"/>
    <w:rsid w:val="00D10148"/>
    <w:rsid w:val="00D14FB0"/>
    <w:rsid w:val="00D20D58"/>
    <w:rsid w:val="00D24057"/>
    <w:rsid w:val="00D2476C"/>
    <w:rsid w:val="00D25DFC"/>
    <w:rsid w:val="00D405E3"/>
    <w:rsid w:val="00D407E5"/>
    <w:rsid w:val="00D42888"/>
    <w:rsid w:val="00D43B5E"/>
    <w:rsid w:val="00D467D2"/>
    <w:rsid w:val="00D47EB5"/>
    <w:rsid w:val="00D5192B"/>
    <w:rsid w:val="00D54A90"/>
    <w:rsid w:val="00D57EB2"/>
    <w:rsid w:val="00D62E65"/>
    <w:rsid w:val="00D64D01"/>
    <w:rsid w:val="00D654C4"/>
    <w:rsid w:val="00D71C2E"/>
    <w:rsid w:val="00D72637"/>
    <w:rsid w:val="00D73D16"/>
    <w:rsid w:val="00D73F0C"/>
    <w:rsid w:val="00D76994"/>
    <w:rsid w:val="00D81BFE"/>
    <w:rsid w:val="00D8744B"/>
    <w:rsid w:val="00D92E85"/>
    <w:rsid w:val="00DA0A83"/>
    <w:rsid w:val="00DA34E1"/>
    <w:rsid w:val="00DA407B"/>
    <w:rsid w:val="00DA476C"/>
    <w:rsid w:val="00DA496C"/>
    <w:rsid w:val="00DA5466"/>
    <w:rsid w:val="00DB38D3"/>
    <w:rsid w:val="00DB48D3"/>
    <w:rsid w:val="00DB562E"/>
    <w:rsid w:val="00DB6966"/>
    <w:rsid w:val="00DC1828"/>
    <w:rsid w:val="00DC4842"/>
    <w:rsid w:val="00DC6A60"/>
    <w:rsid w:val="00DD3572"/>
    <w:rsid w:val="00DD3C94"/>
    <w:rsid w:val="00DD6214"/>
    <w:rsid w:val="00DE73F4"/>
    <w:rsid w:val="00DF3900"/>
    <w:rsid w:val="00DF563E"/>
    <w:rsid w:val="00DF6089"/>
    <w:rsid w:val="00DF705A"/>
    <w:rsid w:val="00E00536"/>
    <w:rsid w:val="00E10279"/>
    <w:rsid w:val="00E105E0"/>
    <w:rsid w:val="00E11F41"/>
    <w:rsid w:val="00E21849"/>
    <w:rsid w:val="00E27A9C"/>
    <w:rsid w:val="00E30AD4"/>
    <w:rsid w:val="00E3627C"/>
    <w:rsid w:val="00E41A14"/>
    <w:rsid w:val="00E41AAD"/>
    <w:rsid w:val="00E427A6"/>
    <w:rsid w:val="00E50F71"/>
    <w:rsid w:val="00E52B37"/>
    <w:rsid w:val="00E647B0"/>
    <w:rsid w:val="00E65A09"/>
    <w:rsid w:val="00E73F8C"/>
    <w:rsid w:val="00E7545A"/>
    <w:rsid w:val="00E83C78"/>
    <w:rsid w:val="00E844F6"/>
    <w:rsid w:val="00E85122"/>
    <w:rsid w:val="00E85790"/>
    <w:rsid w:val="00E90369"/>
    <w:rsid w:val="00E94C83"/>
    <w:rsid w:val="00E95759"/>
    <w:rsid w:val="00E97BAB"/>
    <w:rsid w:val="00EA06AC"/>
    <w:rsid w:val="00EA0BCE"/>
    <w:rsid w:val="00EA6C58"/>
    <w:rsid w:val="00EA7676"/>
    <w:rsid w:val="00EB299F"/>
    <w:rsid w:val="00EC0AC6"/>
    <w:rsid w:val="00EC2162"/>
    <w:rsid w:val="00EC480F"/>
    <w:rsid w:val="00EC52D5"/>
    <w:rsid w:val="00ED0A92"/>
    <w:rsid w:val="00ED433C"/>
    <w:rsid w:val="00ED6143"/>
    <w:rsid w:val="00EE1CA6"/>
    <w:rsid w:val="00EE2D60"/>
    <w:rsid w:val="00EF1494"/>
    <w:rsid w:val="00EF3011"/>
    <w:rsid w:val="00EF59A7"/>
    <w:rsid w:val="00EF6B49"/>
    <w:rsid w:val="00EF79C0"/>
    <w:rsid w:val="00F02369"/>
    <w:rsid w:val="00F04417"/>
    <w:rsid w:val="00F12AE6"/>
    <w:rsid w:val="00F14BF3"/>
    <w:rsid w:val="00F14E78"/>
    <w:rsid w:val="00F15D1F"/>
    <w:rsid w:val="00F16323"/>
    <w:rsid w:val="00F165B0"/>
    <w:rsid w:val="00F22CB1"/>
    <w:rsid w:val="00F32FE4"/>
    <w:rsid w:val="00F34E85"/>
    <w:rsid w:val="00F352EA"/>
    <w:rsid w:val="00F4060C"/>
    <w:rsid w:val="00F41C6E"/>
    <w:rsid w:val="00F46F08"/>
    <w:rsid w:val="00F50BFA"/>
    <w:rsid w:val="00F531CA"/>
    <w:rsid w:val="00F5497E"/>
    <w:rsid w:val="00F55247"/>
    <w:rsid w:val="00F6347C"/>
    <w:rsid w:val="00F6409E"/>
    <w:rsid w:val="00F66E59"/>
    <w:rsid w:val="00F71B30"/>
    <w:rsid w:val="00F85180"/>
    <w:rsid w:val="00F8672E"/>
    <w:rsid w:val="00F87FCC"/>
    <w:rsid w:val="00F90EE4"/>
    <w:rsid w:val="00F92D71"/>
    <w:rsid w:val="00FA11E3"/>
    <w:rsid w:val="00FA177C"/>
    <w:rsid w:val="00FA6395"/>
    <w:rsid w:val="00FA79C8"/>
    <w:rsid w:val="00FB1499"/>
    <w:rsid w:val="00FB194B"/>
    <w:rsid w:val="00FB5A46"/>
    <w:rsid w:val="00FB6F74"/>
    <w:rsid w:val="00FC12AD"/>
    <w:rsid w:val="00FC1A32"/>
    <w:rsid w:val="00FC4F31"/>
    <w:rsid w:val="00FC6EA3"/>
    <w:rsid w:val="00FC7BB8"/>
    <w:rsid w:val="00FD0D48"/>
    <w:rsid w:val="00FD2928"/>
    <w:rsid w:val="00FE2F13"/>
    <w:rsid w:val="00FE4AAB"/>
    <w:rsid w:val="00FE6FE4"/>
    <w:rsid w:val="00FE7E4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AFE06"/>
  <w15:docId w15:val="{421DC080-03B0-44E3-B8F0-6FEB226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56C3"/>
    <w:pPr>
      <w:ind w:leftChars="400" w:left="840"/>
    </w:pPr>
  </w:style>
  <w:style w:type="paragraph" w:styleId="ab">
    <w:name w:val="No Spacing"/>
    <w:uiPriority w:val="1"/>
    <w:qFormat/>
    <w:rsid w:val="00EF79C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7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43A5-08D8-4B32-89F6-4E6939B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Himawari</cp:lastModifiedBy>
  <cp:revision>5</cp:revision>
  <cp:lastPrinted>2023-10-15T07:56:00Z</cp:lastPrinted>
  <dcterms:created xsi:type="dcterms:W3CDTF">2024-08-26T07:48:00Z</dcterms:created>
  <dcterms:modified xsi:type="dcterms:W3CDTF">2025-03-23T05:52:00Z</dcterms:modified>
</cp:coreProperties>
</file>