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9170" w14:textId="77777777"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</w:p>
    <w:p w14:paraId="21764138" w14:textId="77777777" w:rsidR="00E7545A" w:rsidRPr="002D294A" w:rsidRDefault="00E7545A" w:rsidP="00E7545A">
      <w:pPr>
        <w:wordWrap w:val="0"/>
        <w:jc w:val="right"/>
      </w:pPr>
    </w:p>
    <w:p w14:paraId="50B0B86A" w14:textId="77777777" w:rsidR="00D92E85" w:rsidRPr="00753CF0" w:rsidRDefault="00D92E85"/>
    <w:tbl>
      <w:tblPr>
        <w:tblStyle w:val="a3"/>
        <w:tblW w:w="0" w:type="auto"/>
        <w:tblInd w:w="864" w:type="dxa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649DD6E" w14:textId="77777777" w:rsidTr="00AC30FA">
        <w:trPr>
          <w:trHeight w:val="394"/>
        </w:trPr>
        <w:tc>
          <w:tcPr>
            <w:tcW w:w="1271" w:type="dxa"/>
          </w:tcPr>
          <w:p w14:paraId="269FA7C1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55F36A82" w14:textId="77777777" w:rsidR="00735E4A" w:rsidRDefault="00EA207E" w:rsidP="004A5BD9">
            <w:r>
              <w:t>グループホーム　あすか</w:t>
            </w:r>
          </w:p>
        </w:tc>
      </w:tr>
      <w:tr w:rsidR="00735E4A" w14:paraId="7D003809" w14:textId="77777777" w:rsidTr="00AC30FA">
        <w:trPr>
          <w:trHeight w:val="287"/>
        </w:trPr>
        <w:tc>
          <w:tcPr>
            <w:tcW w:w="1271" w:type="dxa"/>
          </w:tcPr>
          <w:p w14:paraId="0AC0CDD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21A61F01" w14:textId="77777777" w:rsidR="00735E4A" w:rsidRDefault="00EA207E" w:rsidP="00735E4A">
            <w:r>
              <w:t>認知症対応型共同生活介護</w:t>
            </w:r>
          </w:p>
        </w:tc>
      </w:tr>
      <w:tr w:rsidR="00735E4A" w14:paraId="64235D46" w14:textId="77777777" w:rsidTr="00AC30FA">
        <w:trPr>
          <w:trHeight w:val="335"/>
        </w:trPr>
        <w:tc>
          <w:tcPr>
            <w:tcW w:w="1271" w:type="dxa"/>
          </w:tcPr>
          <w:p w14:paraId="0C72A6D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5771312" w14:textId="1D837F43" w:rsidR="00735E4A" w:rsidRDefault="00FC48AF" w:rsidP="00EA207E">
            <w:r>
              <w:rPr>
                <w:rFonts w:hint="eastAsia"/>
              </w:rPr>
              <w:t xml:space="preserve">令和　</w:t>
            </w:r>
            <w:r w:rsidR="00E15CE4">
              <w:rPr>
                <w:rFonts w:hint="eastAsia"/>
              </w:rPr>
              <w:t>6</w:t>
            </w:r>
            <w:r w:rsidR="00DD5D1C">
              <w:rPr>
                <w:rFonts w:hint="eastAsia"/>
              </w:rPr>
              <w:t>年</w:t>
            </w:r>
            <w:r w:rsidR="009A7ADD">
              <w:rPr>
                <w:rFonts w:hint="eastAsia"/>
              </w:rPr>
              <w:t xml:space="preserve">　</w:t>
            </w:r>
            <w:r w:rsidR="00DE3960">
              <w:rPr>
                <w:rFonts w:hint="eastAsia"/>
              </w:rPr>
              <w:t>９</w:t>
            </w:r>
            <w:r w:rsidR="003C0DA3">
              <w:rPr>
                <w:rFonts w:hint="eastAsia"/>
              </w:rPr>
              <w:t>月</w:t>
            </w:r>
            <w:r w:rsidR="00DD5D1C">
              <w:rPr>
                <w:rFonts w:hint="eastAsia"/>
              </w:rPr>
              <w:t xml:space="preserve">　</w:t>
            </w:r>
            <w:r w:rsidR="00774F4A">
              <w:rPr>
                <w:rFonts w:hint="eastAsia"/>
              </w:rPr>
              <w:t>２６</w:t>
            </w:r>
            <w:r w:rsidR="00C93362">
              <w:rPr>
                <w:rFonts w:hint="eastAsia"/>
              </w:rPr>
              <w:t>日</w:t>
            </w:r>
            <w:r w:rsidR="00DD5D1C">
              <w:rPr>
                <w:rFonts w:hint="eastAsia"/>
              </w:rPr>
              <w:t xml:space="preserve">　</w:t>
            </w:r>
            <w:r w:rsidR="00C61993">
              <w:rPr>
                <w:rFonts w:hint="eastAsia"/>
              </w:rPr>
              <w:t>(</w:t>
            </w:r>
            <w:r w:rsidR="00DE3960">
              <w:rPr>
                <w:rFonts w:hint="eastAsia"/>
              </w:rPr>
              <w:t>木</w:t>
            </w:r>
            <w:r w:rsidR="00C61993">
              <w:rPr>
                <w:rFonts w:hint="eastAsia"/>
              </w:rPr>
              <w:t>)</w:t>
            </w:r>
            <w:r w:rsidR="00DD5D1C">
              <w:rPr>
                <w:rFonts w:hint="eastAsia"/>
              </w:rPr>
              <w:t xml:space="preserve">　</w:t>
            </w:r>
          </w:p>
        </w:tc>
      </w:tr>
      <w:tr w:rsidR="00735E4A" w14:paraId="5504D8AD" w14:textId="77777777" w:rsidTr="00AC30FA">
        <w:trPr>
          <w:trHeight w:val="335"/>
        </w:trPr>
        <w:tc>
          <w:tcPr>
            <w:tcW w:w="1271" w:type="dxa"/>
          </w:tcPr>
          <w:p w14:paraId="3BBE281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0913BB4B" w14:textId="6792043F" w:rsidR="00DE3960" w:rsidRDefault="00C61993" w:rsidP="00735E4A">
            <w:pPr>
              <w:rPr>
                <w:rFonts w:hint="eastAsia"/>
              </w:rPr>
            </w:pPr>
            <w:r>
              <w:t>家政婦紹介所事務所</w:t>
            </w:r>
          </w:p>
        </w:tc>
      </w:tr>
      <w:tr w:rsidR="003A2C83" w14:paraId="3BE34F0C" w14:textId="77777777" w:rsidTr="00AC30FA">
        <w:trPr>
          <w:trHeight w:val="335"/>
        </w:trPr>
        <w:tc>
          <w:tcPr>
            <w:tcW w:w="1271" w:type="dxa"/>
            <w:vMerge w:val="restart"/>
            <w:vAlign w:val="center"/>
          </w:tcPr>
          <w:p w14:paraId="35F95A09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39FFE86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2983AF28" w14:textId="77777777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3F142EC7" w14:textId="77777777" w:rsidTr="00AC30FA">
        <w:trPr>
          <w:trHeight w:val="335"/>
        </w:trPr>
        <w:tc>
          <w:tcPr>
            <w:tcW w:w="1271" w:type="dxa"/>
            <w:vMerge/>
          </w:tcPr>
          <w:p w14:paraId="1A5C5E12" w14:textId="77777777" w:rsidR="003A2C83" w:rsidRDefault="003A2C83" w:rsidP="00735E4A"/>
        </w:tc>
        <w:tc>
          <w:tcPr>
            <w:tcW w:w="2552" w:type="dxa"/>
          </w:tcPr>
          <w:p w14:paraId="6491A2C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421F1FCF" w14:textId="77777777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56852397" w14:textId="77777777" w:rsidTr="00AC30FA">
        <w:trPr>
          <w:trHeight w:val="335"/>
        </w:trPr>
        <w:tc>
          <w:tcPr>
            <w:tcW w:w="1271" w:type="dxa"/>
            <w:vMerge/>
          </w:tcPr>
          <w:p w14:paraId="04535553" w14:textId="77777777" w:rsidR="003A2C83" w:rsidRDefault="003A2C83" w:rsidP="00735E4A"/>
        </w:tc>
        <w:tc>
          <w:tcPr>
            <w:tcW w:w="2552" w:type="dxa"/>
          </w:tcPr>
          <w:p w14:paraId="0BFCFA2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0314F845" w14:textId="11D6F966" w:rsidR="003A2C83" w:rsidRDefault="00657227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E0832C8" w14:textId="77777777" w:rsidTr="00AC30FA">
        <w:trPr>
          <w:trHeight w:val="335"/>
        </w:trPr>
        <w:tc>
          <w:tcPr>
            <w:tcW w:w="1271" w:type="dxa"/>
            <w:vMerge/>
          </w:tcPr>
          <w:p w14:paraId="4CB33E5C" w14:textId="77777777" w:rsidR="003A2C83" w:rsidRDefault="003A2C83" w:rsidP="00735E4A"/>
        </w:tc>
        <w:tc>
          <w:tcPr>
            <w:tcW w:w="2552" w:type="dxa"/>
          </w:tcPr>
          <w:p w14:paraId="136C2C7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37F35B74" w14:textId="66A7BF85" w:rsidR="003A2C83" w:rsidRDefault="0014711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33A862B" w14:textId="77777777" w:rsidTr="00AC30FA">
        <w:trPr>
          <w:trHeight w:val="335"/>
        </w:trPr>
        <w:tc>
          <w:tcPr>
            <w:tcW w:w="1271" w:type="dxa"/>
            <w:vMerge/>
          </w:tcPr>
          <w:p w14:paraId="6B90DAA0" w14:textId="77777777" w:rsidR="003A2C83" w:rsidRDefault="003A2C83" w:rsidP="00735E4A"/>
        </w:tc>
        <w:tc>
          <w:tcPr>
            <w:tcW w:w="2552" w:type="dxa"/>
          </w:tcPr>
          <w:p w14:paraId="2F20204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7E829928" w14:textId="4C6B3199" w:rsidR="003A2C83" w:rsidRDefault="0014711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F3E53D6" w14:textId="77777777" w:rsidTr="00AC30FA">
        <w:trPr>
          <w:trHeight w:val="335"/>
        </w:trPr>
        <w:tc>
          <w:tcPr>
            <w:tcW w:w="1271" w:type="dxa"/>
            <w:vMerge/>
          </w:tcPr>
          <w:p w14:paraId="273A1C87" w14:textId="77777777" w:rsidR="003A2C83" w:rsidRDefault="003A2C83" w:rsidP="00735E4A"/>
        </w:tc>
        <w:tc>
          <w:tcPr>
            <w:tcW w:w="2552" w:type="dxa"/>
          </w:tcPr>
          <w:p w14:paraId="7B653916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754BFD38" w14:textId="58B5F99E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14:paraId="493E5715" w14:textId="77777777" w:rsidTr="00AC30FA">
        <w:trPr>
          <w:trHeight w:val="335"/>
        </w:trPr>
        <w:tc>
          <w:tcPr>
            <w:tcW w:w="1271" w:type="dxa"/>
            <w:vMerge/>
          </w:tcPr>
          <w:p w14:paraId="15233ABF" w14:textId="77777777" w:rsidR="003A2C83" w:rsidRDefault="003A2C83" w:rsidP="00735E4A"/>
        </w:tc>
        <w:tc>
          <w:tcPr>
            <w:tcW w:w="2552" w:type="dxa"/>
          </w:tcPr>
          <w:p w14:paraId="03916A9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7CB1BA20" w14:textId="6714CE5B" w:rsidR="003A2C83" w:rsidRDefault="00E15CE4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779FAB66" w14:textId="77777777" w:rsidR="00D92E85" w:rsidRDefault="00D92E85" w:rsidP="00735E4A"/>
    <w:tbl>
      <w:tblPr>
        <w:tblStyle w:val="a3"/>
        <w:tblW w:w="0" w:type="auto"/>
        <w:tblInd w:w="864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D2220D" w14:paraId="228989E0" w14:textId="77777777" w:rsidTr="00AC30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F620A" w14:textId="77777777" w:rsidR="00D2220D" w:rsidRDefault="00D2220D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6526F5" w14:textId="671DC786" w:rsidR="00E65650" w:rsidRDefault="00D2220D" w:rsidP="00985DAA">
            <w:r>
              <w:rPr>
                <w:rFonts w:hint="eastAsia"/>
              </w:rPr>
              <w:t>・近況報告</w:t>
            </w:r>
            <w:r w:rsidR="00E65650">
              <w:rPr>
                <w:rFonts w:hint="eastAsia"/>
              </w:rPr>
              <w:t>→</w:t>
            </w:r>
            <w:r w:rsidR="00E15CE4">
              <w:rPr>
                <w:rFonts w:hint="eastAsia"/>
              </w:rPr>
              <w:t>議事録に沿って</w:t>
            </w:r>
          </w:p>
          <w:p w14:paraId="53050C46" w14:textId="64AFF3B2" w:rsidR="00683CB9" w:rsidRDefault="00E15CE4" w:rsidP="00683CB9">
            <w:pPr>
              <w:ind w:firstLineChars="100" w:firstLine="210"/>
            </w:pPr>
            <w:r>
              <w:rPr>
                <w:rFonts w:hint="eastAsia"/>
              </w:rPr>
              <w:t xml:space="preserve">ホームでの生活状況　　</w:t>
            </w:r>
          </w:p>
          <w:p w14:paraId="109440E0" w14:textId="6DCBB156" w:rsidR="00902C55" w:rsidRPr="00F20767" w:rsidRDefault="00577B36" w:rsidP="00577B36">
            <w:pPr>
              <w:rPr>
                <w:rFonts w:hint="eastAsia"/>
              </w:rPr>
            </w:pPr>
            <w:r>
              <w:rPr>
                <w:rFonts w:hint="eastAsia"/>
              </w:rPr>
              <w:t>・敬老の日に１００歳のお祝い→市より症状、記念品をいただく</w:t>
            </w:r>
          </w:p>
        </w:tc>
      </w:tr>
      <w:tr w:rsidR="00D2220D" w14:paraId="6D2B8D8E" w14:textId="77777777" w:rsidTr="00AC30FA">
        <w:trPr>
          <w:trHeight w:val="1369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7B0835" w14:textId="77777777" w:rsidR="00D2220D" w:rsidRDefault="00D2220D" w:rsidP="00735E4A">
            <w:r>
              <w:t xml:space="preserve">　　　　　　　</w:t>
            </w:r>
          </w:p>
          <w:p w14:paraId="37F684B7" w14:textId="77777777" w:rsidR="00D2220D" w:rsidRDefault="00D2220D" w:rsidP="00735E4A"/>
          <w:p w14:paraId="074E2172" w14:textId="77777777" w:rsidR="00D2220D" w:rsidRDefault="00D2220D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65D865" w14:textId="77777777" w:rsidR="00D2220D" w:rsidRDefault="00D2220D" w:rsidP="00735E4A"/>
        </w:tc>
      </w:tr>
    </w:tbl>
    <w:p w14:paraId="3AE26BE2" w14:textId="77777777" w:rsidR="00327000" w:rsidRDefault="00327000" w:rsidP="00824FB9">
      <w:pPr>
        <w:widowControl/>
        <w:jc w:val="left"/>
      </w:pPr>
    </w:p>
    <w:p w14:paraId="1B519B24" w14:textId="77777777" w:rsidR="00A53E7B" w:rsidRDefault="00A53E7B"/>
    <w:p w14:paraId="24B965FB" w14:textId="77777777" w:rsidR="00744DE9" w:rsidRDefault="00744DE9"/>
    <w:tbl>
      <w:tblPr>
        <w:tblStyle w:val="a3"/>
        <w:tblW w:w="0" w:type="auto"/>
        <w:tblInd w:w="864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D2220D" w14:paraId="28C3DAFA" w14:textId="77777777" w:rsidTr="00AC30FA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78A26F8" w14:textId="77777777" w:rsidR="00D2220D" w:rsidRDefault="00D2220D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0B4427FE" w14:textId="77777777" w:rsidR="00294E87" w:rsidRDefault="00657227" w:rsidP="00657227">
            <w:r>
              <w:rPr>
                <w:rFonts w:hint="eastAsia"/>
              </w:rPr>
              <w:t>〇お世話センターより</w:t>
            </w:r>
          </w:p>
          <w:p w14:paraId="079CAD01" w14:textId="34A0BACD" w:rsidR="00657227" w:rsidRDefault="00657227" w:rsidP="00657227">
            <w:r>
              <w:rPr>
                <w:rFonts w:hint="eastAsia"/>
              </w:rPr>
              <w:t xml:space="preserve">　・防災関係の研修報告</w:t>
            </w:r>
          </w:p>
          <w:p w14:paraId="0CBA7F30" w14:textId="77777777" w:rsidR="00657227" w:rsidRDefault="00657227" w:rsidP="00657227">
            <w:r>
              <w:rPr>
                <w:rFonts w:hint="eastAsia"/>
              </w:rPr>
              <w:t xml:space="preserve">　タイムラインで災害発生前から情報収集や避難情報、主な備えや</w:t>
            </w:r>
          </w:p>
          <w:p w14:paraId="33A9BC66" w14:textId="77777777" w:rsidR="00657227" w:rsidRDefault="00657227" w:rsidP="00657227">
            <w:r>
              <w:rPr>
                <w:rFonts w:hint="eastAsia"/>
              </w:rPr>
              <w:t xml:space="preserve">　準備物、どんな行動をとればいいのか等について知る</w:t>
            </w:r>
          </w:p>
          <w:p w14:paraId="073372EE" w14:textId="77777777" w:rsidR="00657227" w:rsidRDefault="00657227" w:rsidP="00657227">
            <w:r>
              <w:rPr>
                <w:rFonts w:hint="eastAsia"/>
              </w:rPr>
              <w:t xml:space="preserve">　・</w:t>
            </w:r>
            <w:r w:rsidR="006F62D0">
              <w:rPr>
                <w:rFonts w:hint="eastAsia"/>
              </w:rPr>
              <w:t>オレンジカフェ開催について</w:t>
            </w:r>
          </w:p>
          <w:p w14:paraId="7DD099D5" w14:textId="77777777" w:rsidR="006F62D0" w:rsidRDefault="006F62D0" w:rsidP="00657227">
            <w:r>
              <w:rPr>
                <w:rFonts w:hint="eastAsia"/>
              </w:rPr>
              <w:t xml:space="preserve">　笑顔毎日・花の苑のグループホーム合同で交流事業として開催しようと</w:t>
            </w:r>
          </w:p>
          <w:p w14:paraId="217E97B3" w14:textId="77777777" w:rsidR="006F62D0" w:rsidRDefault="006F62D0" w:rsidP="00657227">
            <w:r>
              <w:rPr>
                <w:rFonts w:hint="eastAsia"/>
              </w:rPr>
              <w:t xml:space="preserve">　提案がある</w:t>
            </w:r>
          </w:p>
          <w:p w14:paraId="093D7F6E" w14:textId="77777777" w:rsidR="006F62D0" w:rsidRDefault="006F62D0" w:rsidP="00657227">
            <w:r>
              <w:rPr>
                <w:rFonts w:hint="eastAsia"/>
              </w:rPr>
              <w:t xml:space="preserve">　１１月１３日（水）青空オレンジカフェとして健祥会の庭で開催予定</w:t>
            </w:r>
          </w:p>
          <w:p w14:paraId="2FBC0ACA" w14:textId="77777777" w:rsidR="006F62D0" w:rsidRDefault="006F62D0" w:rsidP="00657227">
            <w:r>
              <w:rPr>
                <w:rFonts w:hint="eastAsia"/>
              </w:rPr>
              <w:t xml:space="preserve">　　焼き芋・笑いヨガを計画</w:t>
            </w:r>
          </w:p>
          <w:p w14:paraId="5AB3741F" w14:textId="77777777" w:rsidR="006F62D0" w:rsidRDefault="006F62D0" w:rsidP="00657227">
            <w:r>
              <w:rPr>
                <w:rFonts w:hint="eastAsia"/>
              </w:rPr>
              <w:t xml:space="preserve">　参加できるよう調整する</w:t>
            </w:r>
          </w:p>
          <w:p w14:paraId="70D14EAB" w14:textId="5A522EA0" w:rsidR="006F62D0" w:rsidRPr="00E15544" w:rsidRDefault="006F62D0" w:rsidP="00657227">
            <w:pPr>
              <w:rPr>
                <w:rFonts w:hint="eastAsia"/>
              </w:rPr>
            </w:pPr>
          </w:p>
        </w:tc>
      </w:tr>
      <w:tr w:rsidR="00D2220D" w14:paraId="4D995D24" w14:textId="77777777" w:rsidTr="00AC30FA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46F2D" w14:textId="77777777" w:rsidR="00D2220D" w:rsidRDefault="00D2220D" w:rsidP="00CA488F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A00B1" w14:textId="77777777" w:rsidR="00D2220D" w:rsidRDefault="00D2220D" w:rsidP="00735E4A"/>
        </w:tc>
      </w:tr>
    </w:tbl>
    <w:p w14:paraId="0F971BED" w14:textId="77777777" w:rsidR="003A2C83" w:rsidRDefault="003A2C83" w:rsidP="00735E4A"/>
    <w:p w14:paraId="33171184" w14:textId="77777777" w:rsidR="00D2220D" w:rsidRDefault="00D2220D" w:rsidP="00735E4A"/>
    <w:p w14:paraId="1707B432" w14:textId="77777777" w:rsidR="00D2220D" w:rsidRDefault="00D2220D" w:rsidP="00735E4A"/>
    <w:sectPr w:rsidR="00D2220D" w:rsidSect="009E3597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9D56" w14:textId="77777777" w:rsidR="002E16FC" w:rsidRDefault="002E16FC" w:rsidP="00C156D9">
      <w:r>
        <w:separator/>
      </w:r>
    </w:p>
  </w:endnote>
  <w:endnote w:type="continuationSeparator" w:id="0">
    <w:p w14:paraId="59241D48" w14:textId="77777777" w:rsidR="002E16FC" w:rsidRDefault="002E16FC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8B9DD" w14:textId="77777777" w:rsidR="002E16FC" w:rsidRDefault="002E16FC" w:rsidP="00C156D9">
      <w:r>
        <w:separator/>
      </w:r>
    </w:p>
  </w:footnote>
  <w:footnote w:type="continuationSeparator" w:id="0">
    <w:p w14:paraId="3E1578FF" w14:textId="77777777" w:rsidR="002E16FC" w:rsidRDefault="002E16FC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1AA7"/>
    <w:multiLevelType w:val="hybridMultilevel"/>
    <w:tmpl w:val="EFE6C9BE"/>
    <w:lvl w:ilvl="0" w:tplc="97AE70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9460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139E3"/>
    <w:rsid w:val="00021AFA"/>
    <w:rsid w:val="00022434"/>
    <w:rsid w:val="00032D52"/>
    <w:rsid w:val="0004060F"/>
    <w:rsid w:val="00067E5A"/>
    <w:rsid w:val="000B4F85"/>
    <w:rsid w:val="000E30D4"/>
    <w:rsid w:val="0011003F"/>
    <w:rsid w:val="001115C9"/>
    <w:rsid w:val="00140542"/>
    <w:rsid w:val="00140C8F"/>
    <w:rsid w:val="00146B30"/>
    <w:rsid w:val="0014711A"/>
    <w:rsid w:val="0018294D"/>
    <w:rsid w:val="001B628C"/>
    <w:rsid w:val="001E78CE"/>
    <w:rsid w:val="002242AF"/>
    <w:rsid w:val="0023738B"/>
    <w:rsid w:val="00241644"/>
    <w:rsid w:val="002462E3"/>
    <w:rsid w:val="002576A3"/>
    <w:rsid w:val="0028335A"/>
    <w:rsid w:val="00294E87"/>
    <w:rsid w:val="00297798"/>
    <w:rsid w:val="002A45BF"/>
    <w:rsid w:val="002B5DF4"/>
    <w:rsid w:val="002B7D92"/>
    <w:rsid w:val="002D294A"/>
    <w:rsid w:val="002E16FC"/>
    <w:rsid w:val="00311B5A"/>
    <w:rsid w:val="00327000"/>
    <w:rsid w:val="003344FE"/>
    <w:rsid w:val="00336A65"/>
    <w:rsid w:val="0034483F"/>
    <w:rsid w:val="00367FC7"/>
    <w:rsid w:val="003A2C83"/>
    <w:rsid w:val="003B00FA"/>
    <w:rsid w:val="003C0DA3"/>
    <w:rsid w:val="003F0C00"/>
    <w:rsid w:val="003F59DA"/>
    <w:rsid w:val="00422320"/>
    <w:rsid w:val="00424A89"/>
    <w:rsid w:val="00437A58"/>
    <w:rsid w:val="0045419C"/>
    <w:rsid w:val="0047164E"/>
    <w:rsid w:val="00480363"/>
    <w:rsid w:val="004C0381"/>
    <w:rsid w:val="004C41AF"/>
    <w:rsid w:val="004E6AA8"/>
    <w:rsid w:val="005205D6"/>
    <w:rsid w:val="00542EE3"/>
    <w:rsid w:val="00543490"/>
    <w:rsid w:val="00577B36"/>
    <w:rsid w:val="005D7FA2"/>
    <w:rsid w:val="0061195F"/>
    <w:rsid w:val="00634C71"/>
    <w:rsid w:val="00657227"/>
    <w:rsid w:val="00680CB6"/>
    <w:rsid w:val="00683CB9"/>
    <w:rsid w:val="00693E3B"/>
    <w:rsid w:val="006B3836"/>
    <w:rsid w:val="006B5518"/>
    <w:rsid w:val="006D3B19"/>
    <w:rsid w:val="006F62D0"/>
    <w:rsid w:val="00717EB8"/>
    <w:rsid w:val="00735E4A"/>
    <w:rsid w:val="00744DE9"/>
    <w:rsid w:val="00753CF0"/>
    <w:rsid w:val="00766213"/>
    <w:rsid w:val="00774F4A"/>
    <w:rsid w:val="007831BC"/>
    <w:rsid w:val="007933D7"/>
    <w:rsid w:val="007A50D4"/>
    <w:rsid w:val="007C4196"/>
    <w:rsid w:val="007E4BA5"/>
    <w:rsid w:val="007F0C1C"/>
    <w:rsid w:val="008016A5"/>
    <w:rsid w:val="00824FB9"/>
    <w:rsid w:val="00840C01"/>
    <w:rsid w:val="0085720D"/>
    <w:rsid w:val="008651EC"/>
    <w:rsid w:val="00881C0B"/>
    <w:rsid w:val="008E54B7"/>
    <w:rsid w:val="008E57C1"/>
    <w:rsid w:val="00902C55"/>
    <w:rsid w:val="00906E68"/>
    <w:rsid w:val="00935DDF"/>
    <w:rsid w:val="0094501C"/>
    <w:rsid w:val="00980C91"/>
    <w:rsid w:val="00985DAA"/>
    <w:rsid w:val="009A7ADD"/>
    <w:rsid w:val="009C1811"/>
    <w:rsid w:val="009D1E05"/>
    <w:rsid w:val="009E3597"/>
    <w:rsid w:val="009E60F9"/>
    <w:rsid w:val="009F4CB5"/>
    <w:rsid w:val="00A01ECA"/>
    <w:rsid w:val="00A41D7A"/>
    <w:rsid w:val="00A53E7B"/>
    <w:rsid w:val="00A61B51"/>
    <w:rsid w:val="00AB3C4B"/>
    <w:rsid w:val="00AC30FA"/>
    <w:rsid w:val="00AC5E1F"/>
    <w:rsid w:val="00AD50F2"/>
    <w:rsid w:val="00AE22E4"/>
    <w:rsid w:val="00B10472"/>
    <w:rsid w:val="00B200D7"/>
    <w:rsid w:val="00B31C0D"/>
    <w:rsid w:val="00B35B11"/>
    <w:rsid w:val="00BC1728"/>
    <w:rsid w:val="00BD40EF"/>
    <w:rsid w:val="00BE082E"/>
    <w:rsid w:val="00BE092C"/>
    <w:rsid w:val="00C156D9"/>
    <w:rsid w:val="00C30F58"/>
    <w:rsid w:val="00C32CEC"/>
    <w:rsid w:val="00C3354B"/>
    <w:rsid w:val="00C61993"/>
    <w:rsid w:val="00C773AF"/>
    <w:rsid w:val="00C82B93"/>
    <w:rsid w:val="00C8322F"/>
    <w:rsid w:val="00C93362"/>
    <w:rsid w:val="00CA488F"/>
    <w:rsid w:val="00CD4EC0"/>
    <w:rsid w:val="00D03A9B"/>
    <w:rsid w:val="00D2220D"/>
    <w:rsid w:val="00D42888"/>
    <w:rsid w:val="00D4520C"/>
    <w:rsid w:val="00D563B2"/>
    <w:rsid w:val="00D81BFE"/>
    <w:rsid w:val="00D92CC7"/>
    <w:rsid w:val="00D92E85"/>
    <w:rsid w:val="00D9708D"/>
    <w:rsid w:val="00DB29AF"/>
    <w:rsid w:val="00DB7177"/>
    <w:rsid w:val="00DC3789"/>
    <w:rsid w:val="00DD5D1C"/>
    <w:rsid w:val="00DE3373"/>
    <w:rsid w:val="00DE3960"/>
    <w:rsid w:val="00E05E10"/>
    <w:rsid w:val="00E15544"/>
    <w:rsid w:val="00E15CE4"/>
    <w:rsid w:val="00E547AD"/>
    <w:rsid w:val="00E65650"/>
    <w:rsid w:val="00E7545A"/>
    <w:rsid w:val="00EA15E4"/>
    <w:rsid w:val="00EA207E"/>
    <w:rsid w:val="00EC366E"/>
    <w:rsid w:val="00EC52C6"/>
    <w:rsid w:val="00ED0D94"/>
    <w:rsid w:val="00EF5B53"/>
    <w:rsid w:val="00F04417"/>
    <w:rsid w:val="00F20767"/>
    <w:rsid w:val="00F552CD"/>
    <w:rsid w:val="00F66143"/>
    <w:rsid w:val="00F85AF1"/>
    <w:rsid w:val="00FC48AF"/>
    <w:rsid w:val="00FD35AF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5ED8D"/>
  <w15:docId w15:val="{AC848D1D-680A-4672-BDD7-B5ED0C81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2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owner</cp:lastModifiedBy>
  <cp:revision>4</cp:revision>
  <cp:lastPrinted>2024-09-30T00:54:00Z</cp:lastPrinted>
  <dcterms:created xsi:type="dcterms:W3CDTF">2024-09-30T00:42:00Z</dcterms:created>
  <dcterms:modified xsi:type="dcterms:W3CDTF">2024-09-30T00:59:00Z</dcterms:modified>
</cp:coreProperties>
</file>