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3A7E" w14:textId="6FF04D53" w:rsidR="00881C0B" w:rsidRPr="00D92E85" w:rsidRDefault="00E7545A" w:rsidP="00483381">
      <w:pPr>
        <w:ind w:leftChars="-67" w:left="-1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</w:t>
      </w:r>
      <w:r w:rsidR="007D5D39">
        <w:rPr>
          <w:rFonts w:hint="eastAsia"/>
          <w:b/>
          <w:sz w:val="32"/>
          <w:szCs w:val="32"/>
        </w:rPr>
        <w:t xml:space="preserve">R </w:t>
      </w:r>
      <w:r w:rsidR="00AA7F5B">
        <w:rPr>
          <w:rFonts w:hint="eastAsia"/>
          <w:b/>
          <w:sz w:val="32"/>
          <w:szCs w:val="32"/>
        </w:rPr>
        <w:t>6</w:t>
      </w:r>
      <w:r w:rsidR="007D5D39">
        <w:rPr>
          <w:rFonts w:hint="eastAsia"/>
          <w:b/>
          <w:sz w:val="32"/>
          <w:szCs w:val="32"/>
        </w:rPr>
        <w:t>年度</w:t>
      </w:r>
      <w:r w:rsidR="007D5D39">
        <w:rPr>
          <w:rFonts w:hint="eastAsia"/>
          <w:b/>
          <w:sz w:val="32"/>
          <w:szCs w:val="32"/>
        </w:rPr>
        <w:t xml:space="preserve"> </w:t>
      </w:r>
      <w:r w:rsidR="00241644">
        <w:rPr>
          <w:rFonts w:hint="eastAsia"/>
          <w:b/>
          <w:sz w:val="32"/>
          <w:szCs w:val="32"/>
        </w:rPr>
        <w:t>第</w:t>
      </w:r>
      <w:r w:rsidR="00AA7F5B">
        <w:rPr>
          <w:rFonts w:hint="eastAsia"/>
          <w:b/>
          <w:sz w:val="32"/>
          <w:szCs w:val="32"/>
        </w:rPr>
        <w:t>4</w:t>
      </w:r>
      <w:r w:rsidR="00612251">
        <w:rPr>
          <w:rFonts w:hint="eastAsia"/>
          <w:b/>
          <w:sz w:val="32"/>
          <w:szCs w:val="32"/>
        </w:rPr>
        <w:t>2</w:t>
      </w:r>
      <w:r w:rsidR="00241644">
        <w:rPr>
          <w:rFonts w:hint="eastAsia"/>
          <w:b/>
          <w:sz w:val="32"/>
          <w:szCs w:val="32"/>
        </w:rPr>
        <w:t>回）</w:t>
      </w:r>
    </w:p>
    <w:p w14:paraId="2C16CA9E" w14:textId="77777777" w:rsidR="00E7545A" w:rsidRDefault="00E7545A" w:rsidP="00E7545A">
      <w:pPr>
        <w:wordWrap w:val="0"/>
        <w:jc w:val="right"/>
      </w:pPr>
    </w:p>
    <w:p w14:paraId="0167D6E2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CAABB9D" w14:textId="77777777" w:rsidTr="008651EC">
        <w:trPr>
          <w:trHeight w:val="394"/>
        </w:trPr>
        <w:tc>
          <w:tcPr>
            <w:tcW w:w="1271" w:type="dxa"/>
          </w:tcPr>
          <w:p w14:paraId="07AB5A85" w14:textId="77777777" w:rsidR="00735E4A" w:rsidRDefault="008B3A53" w:rsidP="00367FC7">
            <w:pPr>
              <w:jc w:val="distribute"/>
            </w:pPr>
            <w:r>
              <w:rPr>
                <w:rFonts w:hint="eastAsia"/>
              </w:rPr>
              <w:t>事業所</w:t>
            </w:r>
            <w:r w:rsidR="00735E4A">
              <w:rPr>
                <w:rFonts w:hint="eastAsia"/>
              </w:rPr>
              <w:t>名</w:t>
            </w:r>
          </w:p>
        </w:tc>
        <w:tc>
          <w:tcPr>
            <w:tcW w:w="7223" w:type="dxa"/>
            <w:gridSpan w:val="2"/>
          </w:tcPr>
          <w:p w14:paraId="53BC5F8E" w14:textId="42CE76F7" w:rsidR="00787FE6" w:rsidRDefault="00787FE6" w:rsidP="004A5BD9">
            <w:r>
              <w:rPr>
                <w:rFonts w:hint="eastAsia"/>
              </w:rPr>
              <w:t>グループホーム　無量寿</w:t>
            </w:r>
          </w:p>
        </w:tc>
      </w:tr>
      <w:tr w:rsidR="00735E4A" w14:paraId="2D93C346" w14:textId="77777777" w:rsidTr="008651EC">
        <w:trPr>
          <w:trHeight w:val="287"/>
        </w:trPr>
        <w:tc>
          <w:tcPr>
            <w:tcW w:w="1271" w:type="dxa"/>
          </w:tcPr>
          <w:p w14:paraId="3CEC6348" w14:textId="77777777" w:rsidR="008B3A53" w:rsidRDefault="008B3A53" w:rsidP="00367FC7">
            <w:pPr>
              <w:jc w:val="distribute"/>
            </w:pPr>
            <w:r>
              <w:rPr>
                <w:rFonts w:hint="eastAsia"/>
              </w:rPr>
              <w:t>サービス</w:t>
            </w:r>
          </w:p>
          <w:p w14:paraId="53A994B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223" w:type="dxa"/>
            <w:gridSpan w:val="2"/>
          </w:tcPr>
          <w:p w14:paraId="2BBA852C" w14:textId="18DD5B25" w:rsidR="00787FE6" w:rsidRDefault="00787FE6" w:rsidP="00735E4A">
            <w:r>
              <w:rPr>
                <w:rFonts w:hint="eastAsia"/>
              </w:rPr>
              <w:t>認知症対応型共同生活介護</w:t>
            </w:r>
          </w:p>
        </w:tc>
      </w:tr>
      <w:tr w:rsidR="00735E4A" w14:paraId="35F7C2F0" w14:textId="77777777" w:rsidTr="008651EC">
        <w:trPr>
          <w:trHeight w:val="335"/>
        </w:trPr>
        <w:tc>
          <w:tcPr>
            <w:tcW w:w="1271" w:type="dxa"/>
          </w:tcPr>
          <w:p w14:paraId="18B7298D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45C1C6E3" w14:textId="63FB3D72" w:rsidR="00735E4A" w:rsidRDefault="00787FE6" w:rsidP="00787FE6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="00735E4A">
              <w:rPr>
                <w:rFonts w:hint="eastAsia"/>
              </w:rPr>
              <w:t xml:space="preserve">年　</w:t>
            </w:r>
            <w:r w:rsidR="00706D1A">
              <w:rPr>
                <w:rFonts w:hint="eastAsia"/>
              </w:rPr>
              <w:t>11</w:t>
            </w:r>
            <w:r w:rsidR="00735E4A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>2</w:t>
            </w:r>
            <w:r w:rsidR="00706D1A">
              <w:rPr>
                <w:rFonts w:hint="eastAsia"/>
              </w:rPr>
              <w:t>9</w:t>
            </w:r>
            <w:r w:rsidR="00735E4A">
              <w:rPr>
                <w:rFonts w:hint="eastAsia"/>
              </w:rPr>
              <w:t xml:space="preserve">　日　　</w:t>
            </w:r>
            <w:r>
              <w:rPr>
                <w:rFonts w:hint="eastAsia"/>
              </w:rPr>
              <w:t>13</w:t>
            </w:r>
            <w:r w:rsidR="00735E4A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>30</w:t>
            </w:r>
            <w:r w:rsidR="00735E4A">
              <w:rPr>
                <w:rFonts w:hint="eastAsia"/>
              </w:rPr>
              <w:t xml:space="preserve">　分　～　</w:t>
            </w:r>
            <w:r>
              <w:rPr>
                <w:rFonts w:hint="eastAsia"/>
              </w:rPr>
              <w:t>14</w:t>
            </w:r>
            <w:r w:rsidR="00735E4A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　分</w:t>
            </w:r>
          </w:p>
        </w:tc>
      </w:tr>
      <w:tr w:rsidR="00735E4A" w14:paraId="6BA7FFC7" w14:textId="77777777" w:rsidTr="008651EC">
        <w:trPr>
          <w:trHeight w:val="335"/>
        </w:trPr>
        <w:tc>
          <w:tcPr>
            <w:tcW w:w="1271" w:type="dxa"/>
          </w:tcPr>
          <w:p w14:paraId="7CFE4E2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4309D7C9" w14:textId="77777777" w:rsidR="00735E4A" w:rsidRDefault="00735E4A" w:rsidP="00735E4A"/>
        </w:tc>
      </w:tr>
      <w:tr w:rsidR="003A2C83" w14:paraId="1A356633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70C534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1EE2B61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7A6F484B" w14:textId="1AA221C2" w:rsidR="003A2C83" w:rsidRDefault="00787FE6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7322079" w14:textId="77777777" w:rsidTr="008651EC">
        <w:trPr>
          <w:trHeight w:val="335"/>
        </w:trPr>
        <w:tc>
          <w:tcPr>
            <w:tcW w:w="1271" w:type="dxa"/>
            <w:vMerge/>
          </w:tcPr>
          <w:p w14:paraId="0D9E7D3C" w14:textId="77777777" w:rsidR="003A2C83" w:rsidRDefault="003A2C83" w:rsidP="00735E4A"/>
        </w:tc>
        <w:tc>
          <w:tcPr>
            <w:tcW w:w="2552" w:type="dxa"/>
          </w:tcPr>
          <w:p w14:paraId="14371DF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21849AC4" w14:textId="3CD1A379" w:rsidR="003A2C83" w:rsidRDefault="00706D1A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62AAA8A" w14:textId="77777777" w:rsidTr="008651EC">
        <w:trPr>
          <w:trHeight w:val="335"/>
        </w:trPr>
        <w:tc>
          <w:tcPr>
            <w:tcW w:w="1271" w:type="dxa"/>
            <w:vMerge/>
          </w:tcPr>
          <w:p w14:paraId="5914C8E7" w14:textId="77777777" w:rsidR="003A2C83" w:rsidRDefault="003A2C83" w:rsidP="00735E4A"/>
        </w:tc>
        <w:tc>
          <w:tcPr>
            <w:tcW w:w="2552" w:type="dxa"/>
          </w:tcPr>
          <w:p w14:paraId="0D6C2501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08D45E19" w14:textId="3EE32D03" w:rsidR="003A2C83" w:rsidRDefault="00706D1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4A64D01" w14:textId="77777777" w:rsidTr="008651EC">
        <w:trPr>
          <w:trHeight w:val="335"/>
        </w:trPr>
        <w:tc>
          <w:tcPr>
            <w:tcW w:w="1271" w:type="dxa"/>
            <w:vMerge/>
          </w:tcPr>
          <w:p w14:paraId="3DDD5895" w14:textId="77777777" w:rsidR="003A2C83" w:rsidRDefault="003A2C83" w:rsidP="00735E4A"/>
        </w:tc>
        <w:tc>
          <w:tcPr>
            <w:tcW w:w="2552" w:type="dxa"/>
          </w:tcPr>
          <w:p w14:paraId="6F9C2DE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559A1F0E" w14:textId="0414AD3B" w:rsidR="003A2C83" w:rsidRDefault="00DD78EA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15BCDD6" w14:textId="77777777" w:rsidTr="008651EC">
        <w:trPr>
          <w:trHeight w:val="335"/>
        </w:trPr>
        <w:tc>
          <w:tcPr>
            <w:tcW w:w="1271" w:type="dxa"/>
            <w:vMerge/>
          </w:tcPr>
          <w:p w14:paraId="4AE4EEF0" w14:textId="77777777" w:rsidR="003A2C83" w:rsidRDefault="003A2C83" w:rsidP="00735E4A"/>
        </w:tc>
        <w:tc>
          <w:tcPr>
            <w:tcW w:w="2552" w:type="dxa"/>
          </w:tcPr>
          <w:p w14:paraId="4BAF434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DB4EFAF" w14:textId="0375AE48" w:rsidR="003A2C83" w:rsidRDefault="00787FE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6A3F0013" w14:textId="77777777" w:rsidTr="008651EC">
        <w:trPr>
          <w:trHeight w:val="335"/>
        </w:trPr>
        <w:tc>
          <w:tcPr>
            <w:tcW w:w="1271" w:type="dxa"/>
            <w:vMerge/>
          </w:tcPr>
          <w:p w14:paraId="79F46C98" w14:textId="77777777" w:rsidR="003A2C83" w:rsidRDefault="003A2C83" w:rsidP="00735E4A"/>
        </w:tc>
        <w:tc>
          <w:tcPr>
            <w:tcW w:w="2552" w:type="dxa"/>
          </w:tcPr>
          <w:p w14:paraId="30F70BF7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1092C93E" w14:textId="7F5FF6E8" w:rsidR="003A2C83" w:rsidRDefault="00787FE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579F24F" w14:textId="77777777" w:rsidTr="008651EC">
        <w:trPr>
          <w:trHeight w:val="335"/>
        </w:trPr>
        <w:tc>
          <w:tcPr>
            <w:tcW w:w="1271" w:type="dxa"/>
            <w:vMerge/>
          </w:tcPr>
          <w:p w14:paraId="0DF2CDB8" w14:textId="77777777" w:rsidR="003A2C83" w:rsidRDefault="003A2C83" w:rsidP="00735E4A"/>
        </w:tc>
        <w:tc>
          <w:tcPr>
            <w:tcW w:w="2552" w:type="dxa"/>
          </w:tcPr>
          <w:p w14:paraId="36CAC62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1C2012B2" w14:textId="1E6A7425" w:rsidR="003A2C83" w:rsidRDefault="00787FE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02518AA8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07C2C" w14:paraId="3F0CBC4E" w14:textId="77777777" w:rsidTr="00907C2C">
        <w:trPr>
          <w:trHeight w:val="50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410D3A" w14:textId="77777777" w:rsidR="00907C2C" w:rsidRDefault="00907C2C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tcBorders>
              <w:top w:val="single" w:sz="4" w:space="0" w:color="auto"/>
              <w:right w:val="single" w:sz="4" w:space="0" w:color="auto"/>
            </w:tcBorders>
          </w:tcPr>
          <w:p w14:paraId="60C93C92" w14:textId="50058BA8" w:rsidR="00907C2C" w:rsidRDefault="00907C2C" w:rsidP="00465CA4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施設状況について</w:t>
            </w:r>
          </w:p>
          <w:p w14:paraId="6B9C71FC" w14:textId="036BD7BF" w:rsidR="00907C2C" w:rsidRDefault="00907C2C" w:rsidP="00A41185">
            <w:pPr>
              <w:ind w:left="360"/>
            </w:pPr>
            <w:r>
              <w:rPr>
                <w:rFonts w:hint="eastAsia"/>
              </w:rPr>
              <w:t>男性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名、女性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名　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名</w:t>
            </w:r>
          </w:p>
          <w:p w14:paraId="4FFA7D85" w14:textId="71B20701" w:rsidR="00907C2C" w:rsidRDefault="00907C2C" w:rsidP="00A41185">
            <w:pPr>
              <w:ind w:left="360"/>
            </w:pPr>
            <w:r>
              <w:rPr>
                <w:rFonts w:hint="eastAsia"/>
              </w:rPr>
              <w:t>要介護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706D1A">
              <w:rPr>
                <w:rFonts w:hint="eastAsia"/>
              </w:rPr>
              <w:t>3</w:t>
            </w:r>
            <w:r>
              <w:rPr>
                <w:rFonts w:hint="eastAsia"/>
              </w:rPr>
              <w:t>名、要介護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名、要介護</w:t>
            </w:r>
            <w:r w:rsidR="00706D1A">
              <w:rPr>
                <w:rFonts w:hint="eastAsia"/>
              </w:rPr>
              <w:t>4</w:t>
            </w:r>
            <w:r w:rsidR="00706D1A">
              <w:rPr>
                <w:rFonts w:hint="eastAsia"/>
              </w:rPr>
              <w:t xml:space="preserve">　</w:t>
            </w:r>
            <w:r w:rsidR="00706D1A">
              <w:rPr>
                <w:rFonts w:hint="eastAsia"/>
              </w:rPr>
              <w:t>5</w:t>
            </w:r>
            <w:r w:rsidR="00706D1A">
              <w:rPr>
                <w:rFonts w:hint="eastAsia"/>
              </w:rPr>
              <w:t>名　要介護</w:t>
            </w:r>
            <w:r w:rsidR="00706D1A">
              <w:rPr>
                <w:rFonts w:hint="eastAsia"/>
              </w:rPr>
              <w:t>5</w:t>
            </w:r>
            <w:r w:rsidR="00706D1A">
              <w:rPr>
                <w:rFonts w:hint="eastAsia"/>
              </w:rPr>
              <w:t xml:space="preserve">　</w:t>
            </w:r>
            <w:r w:rsidR="00706D1A">
              <w:rPr>
                <w:rFonts w:hint="eastAsia"/>
              </w:rPr>
              <w:t>5</w:t>
            </w:r>
            <w:r w:rsidR="00706D1A">
              <w:rPr>
                <w:rFonts w:hint="eastAsia"/>
              </w:rPr>
              <w:t>名</w:t>
            </w:r>
          </w:p>
          <w:p w14:paraId="52AFFC64" w14:textId="4FA41659" w:rsidR="00907C2C" w:rsidRDefault="00907C2C" w:rsidP="00A41185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活動報告</w:t>
            </w:r>
          </w:p>
          <w:p w14:paraId="6FE65BD5" w14:textId="664D1BED" w:rsidR="00907C2C" w:rsidRDefault="00706D1A" w:rsidP="00A41185">
            <w:pPr>
              <w:pStyle w:val="af"/>
              <w:ind w:leftChars="0" w:left="360"/>
            </w:pPr>
            <w:r>
              <w:rPr>
                <w:rFonts w:hint="eastAsia"/>
              </w:rPr>
              <w:t>9</w:t>
            </w:r>
            <w:r w:rsidR="00907C2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敬老会</w:t>
            </w:r>
            <w:r w:rsidR="000D2D17">
              <w:rPr>
                <w:rFonts w:hint="eastAsia"/>
              </w:rPr>
              <w:t xml:space="preserve">　</w:t>
            </w:r>
            <w:r w:rsidR="00907C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 w:rsidR="00907C2C">
              <w:rPr>
                <w:rFonts w:hint="eastAsia"/>
              </w:rPr>
              <w:t xml:space="preserve">月　</w:t>
            </w:r>
            <w:r w:rsidR="000D2D17">
              <w:rPr>
                <w:rFonts w:hint="eastAsia"/>
              </w:rPr>
              <w:t>運動会・</w:t>
            </w:r>
            <w:r w:rsidR="00907C2C">
              <w:rPr>
                <w:rFonts w:hint="eastAsia"/>
              </w:rPr>
              <w:t xml:space="preserve">お誕生会　</w:t>
            </w:r>
          </w:p>
          <w:p w14:paraId="7FBC1515" w14:textId="0F47E190" w:rsidR="00907C2C" w:rsidRDefault="00907C2C" w:rsidP="00A41185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入所者様の様子について</w:t>
            </w:r>
          </w:p>
          <w:p w14:paraId="38A18679" w14:textId="050666D6" w:rsidR="00907C2C" w:rsidRDefault="000B71F2" w:rsidP="0057354B">
            <w:pPr>
              <w:pStyle w:val="af"/>
              <w:ind w:leftChars="0" w:left="360"/>
            </w:pPr>
            <w:r>
              <w:rPr>
                <w:rFonts w:hint="eastAsia"/>
              </w:rPr>
              <w:t>運動不足から</w:t>
            </w:r>
            <w:r w:rsidR="00B5165A">
              <w:rPr>
                <w:rFonts w:hint="eastAsia"/>
              </w:rPr>
              <w:t>便秘気味の方もみられます。こまめな水分補給と体操、身体を使ったレク等を行うようにしています。</w:t>
            </w:r>
          </w:p>
          <w:p w14:paraId="63DCA92C" w14:textId="7675A900" w:rsidR="00B5165A" w:rsidRDefault="00B5165A" w:rsidP="0057354B">
            <w:pPr>
              <w:pStyle w:val="af"/>
              <w:ind w:leftChars="0" w:left="36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月運動会では、パン食い競争・おじゃみ入れをしました。</w:t>
            </w:r>
          </w:p>
          <w:p w14:paraId="50035AF5" w14:textId="7E80C297" w:rsidR="00B5165A" w:rsidRDefault="005708A4" w:rsidP="0057354B">
            <w:pPr>
              <w:pStyle w:val="af"/>
              <w:ind w:leftChars="0" w:left="360"/>
            </w:pPr>
            <w:r>
              <w:rPr>
                <w:rFonts w:hint="eastAsia"/>
              </w:rPr>
              <w:t>敬老会、参加者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名の内１１名の方が９０歳以上でとてもおめでたい</w:t>
            </w:r>
          </w:p>
          <w:p w14:paraId="633E48EA" w14:textId="6D82DBE3" w:rsidR="005708A4" w:rsidRDefault="00BF66AC" w:rsidP="0057354B">
            <w:pPr>
              <w:pStyle w:val="af"/>
              <w:ind w:leftChars="0" w:left="360"/>
            </w:pPr>
            <w:r>
              <w:rPr>
                <w:rFonts w:hint="eastAsia"/>
              </w:rPr>
              <w:t>敬老祝賀会となりました。</w:t>
            </w:r>
          </w:p>
          <w:p w14:paraId="61679C09" w14:textId="77777777" w:rsidR="00DD78EA" w:rsidRDefault="00DD78EA" w:rsidP="0057354B">
            <w:pPr>
              <w:pStyle w:val="af"/>
              <w:ind w:leftChars="0" w:left="360"/>
              <w:rPr>
                <w:rFonts w:hint="eastAsia"/>
              </w:rPr>
            </w:pPr>
          </w:p>
          <w:p w14:paraId="46A2FB5B" w14:textId="0DDE30CE" w:rsidR="00907C2C" w:rsidRDefault="00BF66AC" w:rsidP="0057354B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主な質問・意見</w:t>
            </w:r>
          </w:p>
          <w:p w14:paraId="30B2CF42" w14:textId="44296445" w:rsidR="00BF66AC" w:rsidRDefault="00BF66AC" w:rsidP="00BF66AC">
            <w:pPr>
              <w:pStyle w:val="af"/>
              <w:ind w:leftChars="0" w:left="360"/>
            </w:pPr>
            <w:r>
              <w:rPr>
                <w:rFonts w:hint="eastAsia"/>
              </w:rPr>
              <w:t>開設時より入所されている皆様</w:t>
            </w:r>
            <w:r w:rsidR="00474A9B">
              <w:rPr>
                <w:rFonts w:hint="eastAsia"/>
              </w:rPr>
              <w:t>は、ご高齢になり体調不良、嚥下機能の低下より食事摂取量の減少が見られていますので、看取りケア</w:t>
            </w:r>
            <w:r w:rsidR="00706B9B">
              <w:rPr>
                <w:rFonts w:hint="eastAsia"/>
              </w:rPr>
              <w:t>、終末期おける説明等。</w:t>
            </w:r>
          </w:p>
          <w:p w14:paraId="1B9BF50B" w14:textId="66C62180" w:rsidR="00907C2C" w:rsidRDefault="00907C2C" w:rsidP="000D2D17"/>
          <w:p w14:paraId="4E44D5EE" w14:textId="77777777" w:rsidR="00907C2C" w:rsidRDefault="00907C2C" w:rsidP="00BB561E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健康管理</w:t>
            </w:r>
          </w:p>
          <w:p w14:paraId="106CC96D" w14:textId="3B393534" w:rsidR="00907C2C" w:rsidRDefault="000D2D17" w:rsidP="005708A4">
            <w:pPr>
              <w:pStyle w:val="af"/>
              <w:ind w:leftChars="0" w:left="360"/>
            </w:pPr>
            <w:r>
              <w:rPr>
                <w:rFonts w:hint="eastAsia"/>
              </w:rPr>
              <w:t xml:space="preserve">内科往診　　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5708A4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14:paraId="13A51469" w14:textId="57780D6F" w:rsidR="00907C2C" w:rsidRPr="00612251" w:rsidRDefault="000D2D17" w:rsidP="00BB561E">
            <w:pPr>
              <w:pStyle w:val="af"/>
              <w:ind w:leftChars="0" w:left="360"/>
            </w:pPr>
            <w:r>
              <w:rPr>
                <w:rFonts w:hint="eastAsia"/>
              </w:rPr>
              <w:t xml:space="preserve">心療内科往診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5708A4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日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</w:tbl>
    <w:p w14:paraId="1485064B" w14:textId="10A8BC05" w:rsidR="003A2C83" w:rsidRDefault="003A2C83" w:rsidP="00735E4A"/>
    <w:sectPr w:rsidR="003A2C83" w:rsidSect="00B259C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1719" w14:textId="77777777" w:rsidR="00C306D2" w:rsidRDefault="00C306D2" w:rsidP="00C156D9">
      <w:r>
        <w:separator/>
      </w:r>
    </w:p>
  </w:endnote>
  <w:endnote w:type="continuationSeparator" w:id="0">
    <w:p w14:paraId="60A0F933" w14:textId="77777777" w:rsidR="00C306D2" w:rsidRDefault="00C306D2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4CDB" w14:textId="77777777" w:rsidR="00C306D2" w:rsidRDefault="00C306D2" w:rsidP="00C156D9">
      <w:r>
        <w:separator/>
      </w:r>
    </w:p>
  </w:footnote>
  <w:footnote w:type="continuationSeparator" w:id="0">
    <w:p w14:paraId="4897F75F" w14:textId="77777777" w:rsidR="00C306D2" w:rsidRDefault="00C306D2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B0B85"/>
    <w:multiLevelType w:val="hybridMultilevel"/>
    <w:tmpl w:val="4D425D4E"/>
    <w:lvl w:ilvl="0" w:tplc="2CE83B3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1" w15:restartNumberingAfterBreak="0">
    <w:nsid w:val="7F7D37B5"/>
    <w:multiLevelType w:val="hybridMultilevel"/>
    <w:tmpl w:val="6B7293C4"/>
    <w:lvl w:ilvl="0" w:tplc="893C6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7560569">
    <w:abstractNumId w:val="1"/>
  </w:num>
  <w:num w:numId="2" w16cid:durableId="126368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5"/>
    <w:rsid w:val="00022863"/>
    <w:rsid w:val="0005096D"/>
    <w:rsid w:val="00063CF8"/>
    <w:rsid w:val="000B71F2"/>
    <w:rsid w:val="000C6471"/>
    <w:rsid w:val="000D2D17"/>
    <w:rsid w:val="000D44B2"/>
    <w:rsid w:val="0011003F"/>
    <w:rsid w:val="00124D47"/>
    <w:rsid w:val="001A31D6"/>
    <w:rsid w:val="001E1D26"/>
    <w:rsid w:val="00226690"/>
    <w:rsid w:val="00241644"/>
    <w:rsid w:val="002C216B"/>
    <w:rsid w:val="00311B5A"/>
    <w:rsid w:val="00331319"/>
    <w:rsid w:val="0034483F"/>
    <w:rsid w:val="00367FC7"/>
    <w:rsid w:val="003A2C83"/>
    <w:rsid w:val="004120D0"/>
    <w:rsid w:val="004135D7"/>
    <w:rsid w:val="00465CA4"/>
    <w:rsid w:val="00474A9B"/>
    <w:rsid w:val="00483381"/>
    <w:rsid w:val="004B3A11"/>
    <w:rsid w:val="005205D6"/>
    <w:rsid w:val="005708A4"/>
    <w:rsid w:val="0057354B"/>
    <w:rsid w:val="005A1D73"/>
    <w:rsid w:val="005E7444"/>
    <w:rsid w:val="00612251"/>
    <w:rsid w:val="00650A5E"/>
    <w:rsid w:val="006B19AD"/>
    <w:rsid w:val="006B3836"/>
    <w:rsid w:val="00706B9B"/>
    <w:rsid w:val="00706D1A"/>
    <w:rsid w:val="00735E4A"/>
    <w:rsid w:val="00787FE6"/>
    <w:rsid w:val="007D5D39"/>
    <w:rsid w:val="007E4BA5"/>
    <w:rsid w:val="00804C89"/>
    <w:rsid w:val="00840C01"/>
    <w:rsid w:val="008651EC"/>
    <w:rsid w:val="00881C0B"/>
    <w:rsid w:val="008B3A53"/>
    <w:rsid w:val="008B5BD8"/>
    <w:rsid w:val="008C5F78"/>
    <w:rsid w:val="00907C2C"/>
    <w:rsid w:val="00910653"/>
    <w:rsid w:val="0095680F"/>
    <w:rsid w:val="00962480"/>
    <w:rsid w:val="00970F97"/>
    <w:rsid w:val="009855D8"/>
    <w:rsid w:val="009A530F"/>
    <w:rsid w:val="009F4CB5"/>
    <w:rsid w:val="009F7967"/>
    <w:rsid w:val="00A359C7"/>
    <w:rsid w:val="00A41185"/>
    <w:rsid w:val="00AA7F5B"/>
    <w:rsid w:val="00AF7521"/>
    <w:rsid w:val="00B259CC"/>
    <w:rsid w:val="00B5165A"/>
    <w:rsid w:val="00B5750B"/>
    <w:rsid w:val="00BB561E"/>
    <w:rsid w:val="00BD40EF"/>
    <w:rsid w:val="00BF4C6D"/>
    <w:rsid w:val="00BF66AC"/>
    <w:rsid w:val="00C156D9"/>
    <w:rsid w:val="00C306D2"/>
    <w:rsid w:val="00C30F58"/>
    <w:rsid w:val="00C913D8"/>
    <w:rsid w:val="00D21F82"/>
    <w:rsid w:val="00D42888"/>
    <w:rsid w:val="00D81BFE"/>
    <w:rsid w:val="00D847DC"/>
    <w:rsid w:val="00D92E85"/>
    <w:rsid w:val="00DA2AE2"/>
    <w:rsid w:val="00DD78EA"/>
    <w:rsid w:val="00E2548D"/>
    <w:rsid w:val="00E64FC3"/>
    <w:rsid w:val="00E7545A"/>
    <w:rsid w:val="00E9011B"/>
    <w:rsid w:val="00EA39E0"/>
    <w:rsid w:val="00EC6BBC"/>
    <w:rsid w:val="00EF4E9E"/>
    <w:rsid w:val="00F04417"/>
    <w:rsid w:val="00FB7239"/>
    <w:rsid w:val="00FC09F0"/>
    <w:rsid w:val="00FC65A1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89A92"/>
  <w15:docId w15:val="{C3F49A73-884A-40AC-BFB6-49CF73D7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A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A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A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A5E"/>
    <w:rPr>
      <w:b/>
      <w:bCs/>
    </w:rPr>
  </w:style>
  <w:style w:type="paragraph" w:styleId="af">
    <w:name w:val="List Paragraph"/>
    <w:basedOn w:val="a"/>
    <w:uiPriority w:val="34"/>
    <w:qFormat/>
    <w:rsid w:val="00465C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Windows</cp:lastModifiedBy>
  <cp:revision>3</cp:revision>
  <cp:lastPrinted>2024-10-16T03:16:00Z</cp:lastPrinted>
  <dcterms:created xsi:type="dcterms:W3CDTF">2024-12-13T02:23:00Z</dcterms:created>
  <dcterms:modified xsi:type="dcterms:W3CDTF">2024-12-13T02:28:00Z</dcterms:modified>
</cp:coreProperties>
</file>