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D4" w:rsidRDefault="008D2D4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地域密着型サービス運営推進会議記録（R2年度5第回）</w:t>
      </w:r>
    </w:p>
    <w:p w:rsidR="00AF25D4" w:rsidRDefault="00AF25D4">
      <w:pPr>
        <w:rPr>
          <w:rFonts w:ascii="HG丸ｺﾞｼｯｸM-PRO" w:eastAsia="HG丸ｺﾞｼｯｸM-PRO" w:hAnsi="HG丸ｺﾞｼｯｸM-PRO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AF25D4">
        <w:trPr>
          <w:trHeight w:val="394"/>
        </w:trPr>
        <w:tc>
          <w:tcPr>
            <w:tcW w:w="1271" w:type="dxa"/>
            <w:shd w:val="clear" w:color="auto" w:fill="auto"/>
          </w:tcPr>
          <w:p w:rsidR="00AF25D4" w:rsidRDefault="008D2D43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施設名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AF25D4" w:rsidRDefault="008D2D43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グループホーム　スマイル家族</w:t>
            </w:r>
          </w:p>
        </w:tc>
      </w:tr>
      <w:tr w:rsidR="00AF25D4">
        <w:trPr>
          <w:trHeight w:val="287"/>
        </w:trPr>
        <w:tc>
          <w:tcPr>
            <w:tcW w:w="1271" w:type="dxa"/>
            <w:shd w:val="clear" w:color="auto" w:fill="auto"/>
          </w:tcPr>
          <w:p w:rsidR="00AF25D4" w:rsidRDefault="008D2D43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施設種類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AF25D4" w:rsidRDefault="008D2D43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認知症対応共同生活介護</w:t>
            </w:r>
          </w:p>
        </w:tc>
      </w:tr>
      <w:tr w:rsidR="00AF25D4">
        <w:trPr>
          <w:trHeight w:val="335"/>
        </w:trPr>
        <w:tc>
          <w:tcPr>
            <w:tcW w:w="1271" w:type="dxa"/>
            <w:shd w:val="clear" w:color="auto" w:fill="auto"/>
          </w:tcPr>
          <w:p w:rsidR="00AF25D4" w:rsidRDefault="008D2D43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開催日時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AF25D4" w:rsidRDefault="008D2D43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令和　2年　1月　30日　　13　時　30分　～　１4時00分</w:t>
            </w:r>
          </w:p>
        </w:tc>
      </w:tr>
      <w:tr w:rsidR="00AF25D4">
        <w:trPr>
          <w:trHeight w:val="335"/>
        </w:trPr>
        <w:tc>
          <w:tcPr>
            <w:tcW w:w="1271" w:type="dxa"/>
            <w:shd w:val="clear" w:color="auto" w:fill="auto"/>
          </w:tcPr>
          <w:p w:rsidR="00AF25D4" w:rsidRDefault="008D2D43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会場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AF25D4" w:rsidRDefault="008D2D43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グループホームスマイル家族１Ｆ</w:t>
            </w:r>
            <w:r w:rsidR="00AA11B0">
              <w:rPr>
                <w:rFonts w:ascii="HG丸ｺﾞｼｯｸM-PRO" w:eastAsia="HG丸ｺﾞｼｯｸM-PRO" w:hAnsi="HG丸ｺﾞｼｯｸM-PRO" w:cs="ＭＳ 明朝" w:hint="eastAsia"/>
              </w:rPr>
              <w:t>事務所</w:t>
            </w:r>
          </w:p>
        </w:tc>
      </w:tr>
      <w:tr w:rsidR="00AF25D4">
        <w:trPr>
          <w:trHeight w:val="33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F25D4" w:rsidRDefault="00AF25D4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AF25D4" w:rsidRDefault="008D2D43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利用者代表</w:t>
            </w:r>
          </w:p>
        </w:tc>
        <w:tc>
          <w:tcPr>
            <w:tcW w:w="4671" w:type="dxa"/>
            <w:shd w:val="clear" w:color="auto" w:fill="auto"/>
          </w:tcPr>
          <w:p w:rsidR="00AF25D4" w:rsidRDefault="008D2D43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0人</w:t>
            </w:r>
          </w:p>
        </w:tc>
      </w:tr>
      <w:tr w:rsidR="00AF25D4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AF25D4" w:rsidRDefault="00AF25D4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AF25D4" w:rsidRDefault="008D2D43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利用者家族代表</w:t>
            </w:r>
          </w:p>
        </w:tc>
        <w:tc>
          <w:tcPr>
            <w:tcW w:w="4671" w:type="dxa"/>
            <w:shd w:val="clear" w:color="auto" w:fill="auto"/>
          </w:tcPr>
          <w:p w:rsidR="00AF25D4" w:rsidRDefault="008D2D43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0人</w:t>
            </w:r>
          </w:p>
        </w:tc>
      </w:tr>
      <w:tr w:rsidR="00AF25D4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AF25D4" w:rsidRDefault="00AF25D4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AF25D4" w:rsidRDefault="008D2D43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地域住民代表</w:t>
            </w:r>
          </w:p>
        </w:tc>
        <w:tc>
          <w:tcPr>
            <w:tcW w:w="4671" w:type="dxa"/>
            <w:shd w:val="clear" w:color="auto" w:fill="auto"/>
          </w:tcPr>
          <w:p w:rsidR="00AF25D4" w:rsidRDefault="008D2D43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0人</w:t>
            </w:r>
          </w:p>
        </w:tc>
      </w:tr>
      <w:tr w:rsidR="00AF25D4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AF25D4" w:rsidRDefault="00AF25D4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AF25D4" w:rsidRDefault="008D2D43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有識者</w:t>
            </w:r>
          </w:p>
        </w:tc>
        <w:tc>
          <w:tcPr>
            <w:tcW w:w="4671" w:type="dxa"/>
            <w:shd w:val="clear" w:color="auto" w:fill="auto"/>
          </w:tcPr>
          <w:p w:rsidR="00AF25D4" w:rsidRDefault="008D2D43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（ホームいちご職員様）0人</w:t>
            </w:r>
          </w:p>
        </w:tc>
      </w:tr>
      <w:tr w:rsidR="00AF25D4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AF25D4" w:rsidRDefault="00AF25D4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AF25D4" w:rsidRDefault="008D2D43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高齢者お世話センター</w:t>
            </w:r>
          </w:p>
        </w:tc>
        <w:tc>
          <w:tcPr>
            <w:tcW w:w="4671" w:type="dxa"/>
            <w:shd w:val="clear" w:color="auto" w:fill="auto"/>
          </w:tcPr>
          <w:p w:rsidR="00AF25D4" w:rsidRDefault="008D2D43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0人</w:t>
            </w:r>
          </w:p>
        </w:tc>
      </w:tr>
      <w:tr w:rsidR="00AF25D4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AF25D4" w:rsidRDefault="00AF25D4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AF25D4" w:rsidRDefault="008D2D43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市職員</w:t>
            </w:r>
          </w:p>
        </w:tc>
        <w:tc>
          <w:tcPr>
            <w:tcW w:w="4671" w:type="dxa"/>
            <w:shd w:val="clear" w:color="auto" w:fill="auto"/>
          </w:tcPr>
          <w:p w:rsidR="00AF25D4" w:rsidRDefault="008D2D43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0人</w:t>
            </w:r>
          </w:p>
        </w:tc>
      </w:tr>
      <w:tr w:rsidR="00AF25D4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AF25D4" w:rsidRDefault="00AF25D4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AF25D4" w:rsidRDefault="008D2D43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事業者</w:t>
            </w:r>
          </w:p>
        </w:tc>
        <w:tc>
          <w:tcPr>
            <w:tcW w:w="4671" w:type="dxa"/>
            <w:shd w:val="clear" w:color="auto" w:fill="auto"/>
          </w:tcPr>
          <w:p w:rsidR="00AF25D4" w:rsidRDefault="008D2D43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（清崎、折野、井村、陶久）4人</w:t>
            </w:r>
          </w:p>
        </w:tc>
      </w:tr>
    </w:tbl>
    <w:p w:rsidR="00AF25D4" w:rsidRDefault="00AF25D4">
      <w:pPr>
        <w:rPr>
          <w:rFonts w:ascii="HG丸ｺﾞｼｯｸM-PRO" w:eastAsia="HG丸ｺﾞｼｯｸM-PRO" w:hAnsi="HG丸ｺﾞｼｯｸM-PRO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365"/>
      </w:tblGrid>
      <w:tr w:rsidR="00AF25D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5D4" w:rsidRDefault="008D2D43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Default="00AF25D4">
            <w:pPr>
              <w:rPr>
                <w:rFonts w:ascii="HG丸ｺﾞｼｯｸM-PRO" w:eastAsia="HG丸ｺﾞｼｯｸM-PRO" w:hAnsi="HG丸ｺﾞｼｯｸM-PRO" w:cs="ＭＳ 明朝"/>
              </w:rPr>
            </w:pPr>
          </w:p>
          <w:p w:rsidR="00AF25D4" w:rsidRDefault="008D2D43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１０日、１階ユニットお誕生会</w:t>
            </w:r>
          </w:p>
          <w:p w:rsidR="00AF25D4" w:rsidRDefault="008D2D43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２２日、１階ユニットクリスマス会</w:t>
            </w:r>
          </w:p>
          <w:p w:rsidR="00AF25D4" w:rsidRDefault="008D2D43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２５日、２階ユニットクリスマス会</w:t>
            </w:r>
          </w:p>
          <w:p w:rsidR="00AF25D4" w:rsidRDefault="008D2D43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１日、初詣</w:t>
            </w:r>
          </w:p>
          <w:p w:rsidR="00AF25D4" w:rsidRDefault="008D2D43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３日、各ユニットお楽しみ会</w:t>
            </w:r>
          </w:p>
          <w:p w:rsidR="00AF25D4" w:rsidRDefault="00F62A0E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21日、避難訓練</w:t>
            </w:r>
          </w:p>
          <w:p w:rsidR="00AF25D4" w:rsidRDefault="008D2D43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２階ユニットリーダーの交代　池内➡清崎</w:t>
            </w:r>
          </w:p>
        </w:tc>
      </w:tr>
      <w:tr w:rsidR="00AF25D4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25D4" w:rsidRDefault="008D2D43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12月</w:t>
            </w:r>
          </w:p>
          <w:p w:rsidR="00AF25D4" w:rsidRDefault="00AF25D4">
            <w:pPr>
              <w:rPr>
                <w:rFonts w:ascii="HG丸ｺﾞｼｯｸM-PRO" w:eastAsia="HG丸ｺﾞｼｯｸM-PRO" w:hAnsi="HG丸ｺﾞｼｯｸM-PRO" w:cs="ＭＳ 明朝"/>
              </w:rPr>
            </w:pPr>
          </w:p>
          <w:p w:rsidR="00AF25D4" w:rsidRDefault="00AF25D4">
            <w:pPr>
              <w:rPr>
                <w:rFonts w:ascii="HG丸ｺﾞｼｯｸM-PRO" w:eastAsia="HG丸ｺﾞｼｯｸM-PRO" w:hAnsi="HG丸ｺﾞｼｯｸM-PRO" w:cs="ＭＳ 明朝"/>
              </w:rPr>
            </w:pPr>
          </w:p>
          <w:p w:rsidR="00AF25D4" w:rsidRDefault="00AF25D4">
            <w:pPr>
              <w:rPr>
                <w:rFonts w:ascii="HG丸ｺﾞｼｯｸM-PRO" w:eastAsia="HG丸ｺﾞｼｯｸM-PRO" w:hAnsi="HG丸ｺﾞｼｯｸM-PRO" w:cs="ＭＳ 明朝"/>
              </w:rPr>
            </w:pPr>
          </w:p>
          <w:p w:rsidR="00AF25D4" w:rsidRDefault="008D2D43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 1月</w:t>
            </w:r>
          </w:p>
          <w:p w:rsidR="00AF25D4" w:rsidRDefault="00AF25D4">
            <w:pPr>
              <w:rPr>
                <w:rFonts w:ascii="HG丸ｺﾞｼｯｸM-PRO" w:eastAsia="HG丸ｺﾞｼｯｸM-PRO" w:hAnsi="HG丸ｺﾞｼｯｸM-PRO" w:cs="ＭＳ 明朝"/>
              </w:rPr>
            </w:pPr>
          </w:p>
          <w:p w:rsidR="00AF25D4" w:rsidRDefault="008D2D43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その他</w:t>
            </w:r>
          </w:p>
          <w:p w:rsidR="00AF25D4" w:rsidRDefault="00AF25D4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Default="00AF25D4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bookmarkStart w:id="0" w:name="_GoBack"/>
        <w:bookmarkEnd w:id="0"/>
      </w:tr>
      <w:tr w:rsidR="00AF25D4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5D4" w:rsidRDefault="008D2D43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25D4" w:rsidRDefault="00AF25D4">
            <w:pPr>
              <w:rPr>
                <w:rFonts w:ascii="HG丸ｺﾞｼｯｸM-PRO" w:eastAsia="HG丸ｺﾞｼｯｸM-PRO" w:hAnsi="HG丸ｺﾞｼｯｸM-PRO" w:cs="ＭＳ 明朝"/>
              </w:rPr>
            </w:pPr>
          </w:p>
          <w:p w:rsidR="00AF25D4" w:rsidRDefault="008D2D43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施設運営についての状況検討。</w:t>
            </w:r>
          </w:p>
          <w:p w:rsidR="00AF25D4" w:rsidRDefault="008D2D43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コロナ禍での運営推進会議に成ります。１月に2階ユニットのリーダーの交代を行いました。また、ユニット間の業務内容の平準化を図る為に、定期的に職員の異動を行う事を確認。ご利用者全員のADLが現在比較的に安定し良好な状態が維持できています。更に日常的な関りを深める事で、穏やかな日常生活が送る事が出来る様に、午後のレクタイムを中心に取り組みを行いたい。また、面会の自粛期間が長期に成って来ているので、対応が可能なご利用者については、電話などの利用をご家族の方にお願いしていく事を確認しました。</w:t>
            </w:r>
          </w:p>
        </w:tc>
      </w:tr>
      <w:tr w:rsidR="00AF25D4" w:rsidRPr="00AA11B0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25D4" w:rsidRDefault="008D2D43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</w:p>
          <w:p w:rsidR="00AF25D4" w:rsidRDefault="00AF25D4">
            <w:pPr>
              <w:rPr>
                <w:rFonts w:ascii="HG丸ｺﾞｼｯｸM-PRO" w:eastAsia="HG丸ｺﾞｼｯｸM-PRO" w:hAnsi="HG丸ｺﾞｼｯｸM-PRO" w:cs="ＭＳ 明朝"/>
              </w:rPr>
            </w:pPr>
          </w:p>
          <w:p w:rsidR="00AF25D4" w:rsidRDefault="008D2D43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</w:p>
          <w:p w:rsidR="00AF25D4" w:rsidRDefault="00AF25D4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Default="00AF25D4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</w:tr>
    </w:tbl>
    <w:p w:rsidR="00AF25D4" w:rsidRPr="00AA11B0" w:rsidRDefault="00AA11B0" w:rsidP="008D2D43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AA11B0">
        <w:rPr>
          <w:rFonts w:ascii="HG丸ｺﾞｼｯｸM-PRO" w:eastAsia="HG丸ｺﾞｼｯｸM-PRO" w:hAnsi="HG丸ｺﾞｼｯｸM-PRO" w:hint="eastAsia"/>
          <w:sz w:val="32"/>
          <w:szCs w:val="32"/>
        </w:rPr>
        <w:t>グループホーム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Pr="00AA11B0">
        <w:rPr>
          <w:rFonts w:ascii="HG丸ｺﾞｼｯｸM-PRO" w:eastAsia="HG丸ｺﾞｼｯｸM-PRO" w:hAnsi="HG丸ｺﾞｼｯｸM-PRO" w:hint="eastAsia"/>
          <w:sz w:val="32"/>
          <w:szCs w:val="32"/>
        </w:rPr>
        <w:t>スマイル家族</w:t>
      </w:r>
    </w:p>
    <w:sectPr w:rsidR="00AF25D4" w:rsidRPr="00AA11B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0516"/>
    <w:rsid w:val="000A67C7"/>
    <w:rsid w:val="000D2141"/>
    <w:rsid w:val="000F750B"/>
    <w:rsid w:val="0011003F"/>
    <w:rsid w:val="00132F35"/>
    <w:rsid w:val="0013403C"/>
    <w:rsid w:val="001B728B"/>
    <w:rsid w:val="00232E79"/>
    <w:rsid w:val="00241644"/>
    <w:rsid w:val="0025307C"/>
    <w:rsid w:val="002B38C4"/>
    <w:rsid w:val="002D0098"/>
    <w:rsid w:val="00311B5A"/>
    <w:rsid w:val="00343D0E"/>
    <w:rsid w:val="0034483F"/>
    <w:rsid w:val="00367FC7"/>
    <w:rsid w:val="003A2C83"/>
    <w:rsid w:val="003A7DB0"/>
    <w:rsid w:val="003C08E4"/>
    <w:rsid w:val="003E2A22"/>
    <w:rsid w:val="003E6DAA"/>
    <w:rsid w:val="00427A60"/>
    <w:rsid w:val="00496DF3"/>
    <w:rsid w:val="004B4E0F"/>
    <w:rsid w:val="004B5E79"/>
    <w:rsid w:val="004D6DDD"/>
    <w:rsid w:val="004E337F"/>
    <w:rsid w:val="004F2FD4"/>
    <w:rsid w:val="004F7D0B"/>
    <w:rsid w:val="005205D6"/>
    <w:rsid w:val="005233E3"/>
    <w:rsid w:val="005D03A3"/>
    <w:rsid w:val="005D6785"/>
    <w:rsid w:val="00625964"/>
    <w:rsid w:val="00661F89"/>
    <w:rsid w:val="00683A78"/>
    <w:rsid w:val="00687B53"/>
    <w:rsid w:val="006B3836"/>
    <w:rsid w:val="006C4106"/>
    <w:rsid w:val="00724F70"/>
    <w:rsid w:val="00735E4A"/>
    <w:rsid w:val="007853DD"/>
    <w:rsid w:val="007E4BA5"/>
    <w:rsid w:val="00840C01"/>
    <w:rsid w:val="008651EC"/>
    <w:rsid w:val="00881C0B"/>
    <w:rsid w:val="008920F1"/>
    <w:rsid w:val="008D2D43"/>
    <w:rsid w:val="008F62BF"/>
    <w:rsid w:val="00906DAB"/>
    <w:rsid w:val="00907CA7"/>
    <w:rsid w:val="0095336F"/>
    <w:rsid w:val="009B1C81"/>
    <w:rsid w:val="009F4CB5"/>
    <w:rsid w:val="00AA11B0"/>
    <w:rsid w:val="00AC31F9"/>
    <w:rsid w:val="00AF25D4"/>
    <w:rsid w:val="00B3638A"/>
    <w:rsid w:val="00B55E73"/>
    <w:rsid w:val="00B61F88"/>
    <w:rsid w:val="00BD40EF"/>
    <w:rsid w:val="00C146C2"/>
    <w:rsid w:val="00C156D9"/>
    <w:rsid w:val="00C30F58"/>
    <w:rsid w:val="00C362B1"/>
    <w:rsid w:val="00D02615"/>
    <w:rsid w:val="00D050DE"/>
    <w:rsid w:val="00D42888"/>
    <w:rsid w:val="00D638E3"/>
    <w:rsid w:val="00D81BFE"/>
    <w:rsid w:val="00D86347"/>
    <w:rsid w:val="00D92E85"/>
    <w:rsid w:val="00DC0BD5"/>
    <w:rsid w:val="00DD5A53"/>
    <w:rsid w:val="00E13DB6"/>
    <w:rsid w:val="00E460E1"/>
    <w:rsid w:val="00E7545A"/>
    <w:rsid w:val="00E94EC5"/>
    <w:rsid w:val="00F04417"/>
    <w:rsid w:val="00F37076"/>
    <w:rsid w:val="00F62A0E"/>
    <w:rsid w:val="04494561"/>
    <w:rsid w:val="1CA222D3"/>
    <w:rsid w:val="206865D2"/>
    <w:rsid w:val="35131911"/>
    <w:rsid w:val="4582052E"/>
    <w:rsid w:val="6A71446A"/>
    <w:rsid w:val="78CC36DF"/>
    <w:rsid w:val="7A85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82B614-6AD6-40F5-A8CE-0A457A9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link w:val="a5"/>
    <w:uiPriority w:val="99"/>
    <w:semiHidden/>
    <w:qFormat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地域密着型サービス運営推進会議記録（第　48回）</vt:lpstr>
    </vt:vector>
  </TitlesOfParts>
  <Company>Toshiba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地域密着型サービス運営推進会議記録（第　48回）</dc:title>
  <dc:creator>inf14-u12</dc:creator>
  <cp:lastModifiedBy>NECUSER</cp:lastModifiedBy>
  <cp:revision>6</cp:revision>
  <cp:lastPrinted>2021-02-04T06:20:00Z</cp:lastPrinted>
  <dcterms:created xsi:type="dcterms:W3CDTF">2020-01-29T05:35:00Z</dcterms:created>
  <dcterms:modified xsi:type="dcterms:W3CDTF">2021-02-04T06:38:00Z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