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99" w:rsidRPr="00D35699" w:rsidRDefault="008F62BF" w:rsidP="00734C99">
      <w:pPr>
        <w:jc w:val="distribute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  <w:r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地域密着型サービス運営推進会議記録（</w:t>
      </w:r>
      <w:r w:rsidR="002A0BD0" w:rsidRPr="00A9032A">
        <w:rPr>
          <w:rFonts w:ascii="HG丸ｺﾞｼｯｸM-PRO" w:eastAsia="HG丸ｺﾞｼｯｸM-PRO" w:hAnsi="HG丸ｺﾞｼｯｸM-PRO"/>
          <w:b/>
          <w:sz w:val="32"/>
          <w:szCs w:val="32"/>
        </w:rPr>
        <w:t>R</w:t>
      </w:r>
      <w:r w:rsidR="00A9032A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6C4106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A9032A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633108">
        <w:rPr>
          <w:rFonts w:ascii="HG丸ｺﾞｼｯｸM-PRO" w:eastAsia="HG丸ｺﾞｼｯｸM-PRO" w:hAnsi="HG丸ｺﾞｼｯｸM-PRO" w:hint="eastAsia"/>
          <w:b/>
          <w:sz w:val="32"/>
          <w:szCs w:val="32"/>
        </w:rPr>
        <w:t>4</w:t>
      </w:r>
      <w:r w:rsidR="006C4106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</w:t>
      </w:r>
      <w:r w:rsidR="002B38C4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bookmarkStart w:id="0" w:name="_GoBack"/>
      <w:bookmarkEnd w:id="0"/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F37076" w:rsidRPr="00A9032A" w:rsidTr="00C146C2">
        <w:trPr>
          <w:trHeight w:val="394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施設名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グループホーム　スマイル家族</w:t>
            </w:r>
          </w:p>
        </w:tc>
      </w:tr>
      <w:tr w:rsidR="00F37076" w:rsidRPr="00A9032A" w:rsidTr="00C146C2">
        <w:trPr>
          <w:trHeight w:val="287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施設種類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認知症対応共同生活介護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開催日時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7160F2" w:rsidP="003A7DB0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令和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2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年　</w:t>
            </w:r>
            <w:r w:rsidR="00633108">
              <w:rPr>
                <w:rFonts w:ascii="HG丸ｺﾞｼｯｸM-PRO" w:eastAsia="HG丸ｺﾞｼｯｸM-PRO" w:hAnsi="HG丸ｺﾞｼｯｸM-PRO" w:cs="ＭＳ 明朝" w:hint="eastAsia"/>
              </w:rPr>
              <w:t>11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月　</w:t>
            </w:r>
            <w:r w:rsidR="0099732D">
              <w:rPr>
                <w:rFonts w:ascii="HG丸ｺﾞｼｯｸM-PRO" w:eastAsia="HG丸ｺﾞｼｯｸM-PRO" w:hAnsi="HG丸ｺﾞｼｯｸM-PRO" w:cs="ＭＳ 明朝" w:hint="eastAsia"/>
              </w:rPr>
              <w:t>2</w:t>
            </w:r>
            <w:r w:rsidR="00633108">
              <w:rPr>
                <w:rFonts w:ascii="HG丸ｺﾞｼｯｸM-PRO" w:eastAsia="HG丸ｺﾞｼｯｸM-PRO" w:hAnsi="HG丸ｺﾞｼｯｸM-PRO" w:cs="ＭＳ 明朝" w:hint="eastAsia"/>
              </w:rPr>
              <w:t>7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日　　1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5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　時　30分　～　１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6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時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00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分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会場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99732D" w:rsidP="007160F2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新型コロナウイルス感染拡大防止の為、運営報告に留めます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F37076" w:rsidRPr="00A9032A" w:rsidRDefault="00F37076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利用者家族代表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1B728B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地域住民代表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有識者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7160F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高齢者お世話センター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市職員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事業者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99732D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</w:tbl>
    <w:p w:rsidR="00F37076" w:rsidRPr="00A9032A" w:rsidRDefault="00F37076">
      <w:pPr>
        <w:rPr>
          <w:rFonts w:ascii="HG丸ｺﾞｼｯｸM-PRO" w:eastAsia="HG丸ｺﾞｼｯｸM-PRO" w:hAnsi="HG丸ｺﾞｼｯｸM-PRO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65"/>
      </w:tblGrid>
      <w:tr w:rsidR="00F37076" w:rsidRPr="00A9032A" w:rsidTr="00C146C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実施行事等</w:t>
            </w:r>
          </w:p>
          <w:p w:rsidR="004B5E79" w:rsidRDefault="00633108" w:rsidP="00633108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22</w:t>
            </w:r>
            <w:r w:rsidR="0099732D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 w:rsidR="00870D5D">
              <w:rPr>
                <w:rFonts w:ascii="HG丸ｺﾞｼｯｸM-PRO" w:eastAsia="HG丸ｺﾞｼｯｸM-PRO" w:hAnsi="HG丸ｺﾞｼｯｸM-PRO" w:cs="ＭＳ 明朝" w:hint="eastAsia"/>
              </w:rPr>
              <w:t>1</w:t>
            </w:r>
            <w:r w:rsidR="0099732D">
              <w:rPr>
                <w:rFonts w:ascii="HG丸ｺﾞｼｯｸM-PRO" w:eastAsia="HG丸ｺﾞｼｯｸM-PRO" w:hAnsi="HG丸ｺﾞｼｯｸM-PRO" w:cs="ＭＳ 明朝" w:hint="eastAsia"/>
              </w:rPr>
              <w:t>F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秋季大運動会</w:t>
            </w:r>
            <w:r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:rsidR="006A4B55" w:rsidRDefault="00633108" w:rsidP="006A4B55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31</w:t>
            </w:r>
            <w:r w:rsidR="00A9032A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 w:rsidR="00257450">
              <w:rPr>
                <w:rFonts w:ascii="HG丸ｺﾞｼｯｸM-PRO" w:eastAsia="HG丸ｺﾞｼｯｸM-PRO" w:hAnsi="HG丸ｺﾞｼｯｸM-PRO" w:cs="ＭＳ 明朝"/>
              </w:rPr>
              <w:t>2</w:t>
            </w:r>
            <w:r w:rsidR="0099732D">
              <w:rPr>
                <w:rFonts w:ascii="HG丸ｺﾞｼｯｸM-PRO" w:eastAsia="HG丸ｺﾞｼｯｸM-PRO" w:hAnsi="HG丸ｺﾞｼｯｸM-PRO" w:cs="ＭＳ 明朝" w:hint="eastAsia"/>
              </w:rPr>
              <w:t>F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ハロウィンパーティー</w:t>
            </w:r>
          </w:p>
          <w:p w:rsidR="006A4B55" w:rsidRPr="00A9032A" w:rsidRDefault="00633108" w:rsidP="00633108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11</w:t>
            </w:r>
            <w:r w:rsidR="006A4B55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2Ｆコスモス花見</w:t>
            </w:r>
          </w:p>
          <w:p w:rsidR="004E337F" w:rsidRPr="00A9032A" w:rsidRDefault="00257450" w:rsidP="00A9032A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1</w:t>
            </w:r>
            <w:r w:rsidR="00633108">
              <w:rPr>
                <w:rFonts w:ascii="HG丸ｺﾞｼｯｸM-PRO" w:eastAsia="HG丸ｺﾞｼｯｸM-PRO" w:hAnsi="HG丸ｺﾞｼｯｸM-PRO" w:cs="ＭＳ 明朝" w:hint="eastAsia"/>
              </w:rPr>
              <w:t>3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2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Ｆ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お誕生会</w:t>
            </w:r>
          </w:p>
          <w:p w:rsidR="00A9032A" w:rsidRDefault="00633108" w:rsidP="004B5E79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30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2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>F</w:t>
            </w:r>
            <w:r w:rsidR="00C21957">
              <w:rPr>
                <w:rFonts w:ascii="HG丸ｺﾞｼｯｸM-PRO" w:eastAsia="HG丸ｺﾞｼｯｸM-PRO" w:hAnsi="HG丸ｺﾞｼｯｸM-PRO" w:cs="ＭＳ 明朝" w:hint="eastAsia"/>
              </w:rPr>
              <w:t>フラワーアレンジメント</w:t>
            </w:r>
            <w:r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</w:p>
          <w:p w:rsidR="00257450" w:rsidRPr="00A9032A" w:rsidRDefault="00257450" w:rsidP="004B5E79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F37076" w:rsidRPr="00A9032A" w:rsidTr="00C146C2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076" w:rsidRDefault="00633108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10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月</w:t>
            </w:r>
          </w:p>
          <w:p w:rsidR="00A9032A" w:rsidRPr="00A9032A" w:rsidRDefault="00A9032A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F37076" w:rsidRPr="00A9032A" w:rsidRDefault="00633108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11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月</w:t>
            </w:r>
          </w:p>
          <w:p w:rsidR="00907CA7" w:rsidRPr="00A9032A" w:rsidRDefault="00907CA7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4B5E79" w:rsidRPr="00A9032A" w:rsidRDefault="004B5E79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DD5A53" w:rsidRPr="00A9032A" w:rsidRDefault="00DD5A53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F37076" w:rsidRPr="00A9032A" w:rsidTr="00C146C2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0516" w:rsidRPr="00A9032A" w:rsidRDefault="00B336E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施設運営について</w:t>
            </w:r>
          </w:p>
          <w:p w:rsidR="00257450" w:rsidRDefault="00C21957" w:rsidP="006A4B55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="00257450">
              <w:rPr>
                <w:rFonts w:ascii="HG丸ｺﾞｼｯｸM-PRO" w:eastAsia="HG丸ｺﾞｼｯｸM-PRO" w:hAnsi="HG丸ｺﾞｼｯｸM-PRO" w:cs="ＭＳ 明朝" w:hint="eastAsia"/>
              </w:rPr>
              <w:t>新型コロナウイルス</w:t>
            </w:r>
            <w:r w:rsidR="00357049">
              <w:rPr>
                <w:rFonts w:ascii="HG丸ｺﾞｼｯｸM-PRO" w:eastAsia="HG丸ｺﾞｼｯｸM-PRO" w:hAnsi="HG丸ｺﾞｼｯｸM-PRO" w:cs="ＭＳ 明朝" w:hint="eastAsia"/>
              </w:rPr>
              <w:t>の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感染拡大防止を踏まえ、</w:t>
            </w:r>
            <w:r w:rsidR="00257450">
              <w:rPr>
                <w:rFonts w:ascii="HG丸ｺﾞｼｯｸM-PRO" w:eastAsia="HG丸ｺﾞｼｯｸM-PRO" w:hAnsi="HG丸ｺﾞｼｯｸM-PRO" w:cs="ＭＳ 明朝" w:hint="eastAsia"/>
              </w:rPr>
              <w:t>今回も前回に引き続き、会議報告に留めさせて頂きます。</w:t>
            </w:r>
          </w:p>
          <w:p w:rsidR="003D6294" w:rsidRPr="00524DBC" w:rsidRDefault="00257450" w:rsidP="00E13B65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当施設では</w:t>
            </w:r>
            <w:r w:rsidR="00254559">
              <w:rPr>
                <w:rFonts w:ascii="HG丸ｺﾞｼｯｸM-PRO" w:eastAsia="HG丸ｺﾞｼｯｸM-PRO" w:hAnsi="HG丸ｺﾞｼｯｸM-PRO" w:cs="ＭＳ 明朝" w:hint="eastAsia"/>
              </w:rPr>
              <w:t>暫定的な面会を行って参りましたが、</w:t>
            </w:r>
            <w:r w:rsidR="00E13B65">
              <w:rPr>
                <w:rFonts w:ascii="HG丸ｺﾞｼｯｸM-PRO" w:eastAsia="HG丸ｺﾞｼｯｸM-PRO" w:hAnsi="HG丸ｺﾞｼｯｸM-PRO" w:cs="ＭＳ 明朝" w:hint="eastAsia"/>
              </w:rPr>
              <w:t>感染拡大が第3波の様相を見せている事を踏まえ、明らかな</w:t>
            </w:r>
            <w:r w:rsidR="00254559">
              <w:rPr>
                <w:rFonts w:ascii="HG丸ｺﾞｼｯｸM-PRO" w:eastAsia="HG丸ｺﾞｼｯｸM-PRO" w:hAnsi="HG丸ｺﾞｼｯｸM-PRO" w:cs="ＭＳ 明朝" w:hint="eastAsia"/>
              </w:rPr>
              <w:t>状況の</w:t>
            </w:r>
            <w:r w:rsidR="00E13B65">
              <w:rPr>
                <w:rFonts w:ascii="HG丸ｺﾞｼｯｸM-PRO" w:eastAsia="HG丸ｺﾞｼｯｸM-PRO" w:hAnsi="HG丸ｺﾞｼｯｸM-PRO" w:cs="ＭＳ 明朝" w:hint="eastAsia"/>
              </w:rPr>
              <w:t>改善が確認されるまでの間、面会をお断りする対応を継続しています</w:t>
            </w:r>
            <w:r w:rsidR="00254559">
              <w:rPr>
                <w:rFonts w:ascii="HG丸ｺﾞｼｯｸM-PRO" w:eastAsia="HG丸ｺﾞｼｯｸM-PRO" w:hAnsi="HG丸ｺﾞｼｯｸM-PRO" w:cs="ＭＳ 明朝" w:hint="eastAsia"/>
              </w:rPr>
              <w:t>。</w:t>
            </w:r>
            <w:r w:rsidR="00E13B65">
              <w:rPr>
                <w:rFonts w:ascii="HG丸ｺﾞｼｯｸM-PRO" w:eastAsia="HG丸ｺﾞｼｯｸM-PRO" w:hAnsi="HG丸ｺﾞｼｯｸM-PRO" w:cs="ＭＳ 明朝" w:hint="eastAsia"/>
              </w:rPr>
              <w:t>外出も出来にくい状況の中、施設内行事を充実させ、ご利用者の気分転換を図っています。</w:t>
            </w:r>
            <w:r w:rsidR="00254559">
              <w:rPr>
                <w:rFonts w:ascii="HG丸ｺﾞｼｯｸM-PRO" w:eastAsia="HG丸ｺﾞｼｯｸM-PRO" w:hAnsi="HG丸ｺﾞｼｯｸM-PRO" w:cs="ＭＳ 明朝" w:hint="eastAsia"/>
              </w:rPr>
              <w:t>ま</w:t>
            </w:r>
            <w:r w:rsidR="00E13B65">
              <w:rPr>
                <w:rFonts w:ascii="HG丸ｺﾞｼｯｸM-PRO" w:eastAsia="HG丸ｺﾞｼｯｸM-PRO" w:hAnsi="HG丸ｺﾞｼｯｸM-PRO" w:cs="ＭＳ 明朝" w:hint="eastAsia"/>
              </w:rPr>
              <w:t>た、日向ぼっこや</w:t>
            </w:r>
            <w:r w:rsidR="00F033A9">
              <w:rPr>
                <w:rFonts w:ascii="HG丸ｺﾞｼｯｸM-PRO" w:eastAsia="HG丸ｺﾞｼｯｸM-PRO" w:hAnsi="HG丸ｺﾞｼｯｸM-PRO" w:cs="ＭＳ 明朝" w:hint="eastAsia"/>
              </w:rPr>
              <w:t>、ほぼマンツーマンの体制でのご近所廻りの散歩などを、実施可能なご利用者に対して取り組みを行っています。これから本格的な冬を迎えるにあたり、インフルエンザへの対応も加わる事から、職員が感染防止の意識を高め、施設に感染を持ち込まない事を最優先に取り組みます。</w:t>
            </w:r>
          </w:p>
        </w:tc>
      </w:tr>
      <w:tr w:rsidR="00F37076" w:rsidRPr="005D017B" w:rsidTr="00C146C2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 xml:space="preserve">　　</w:t>
            </w:r>
          </w:p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 xml:space="preserve">　　　</w:t>
            </w:r>
          </w:p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</w:tr>
    </w:tbl>
    <w:p w:rsidR="00F37076" w:rsidRPr="00357049" w:rsidRDefault="00357049" w:rsidP="00357049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357049">
        <w:rPr>
          <w:rFonts w:ascii="HG丸ｺﾞｼｯｸM-PRO" w:eastAsia="HG丸ｺﾞｼｯｸM-PRO" w:hAnsi="HG丸ｺﾞｼｯｸM-PRO" w:hint="eastAsia"/>
          <w:sz w:val="28"/>
          <w:szCs w:val="28"/>
        </w:rPr>
        <w:t>グループホーム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357049">
        <w:rPr>
          <w:rFonts w:ascii="HG丸ｺﾞｼｯｸM-PRO" w:eastAsia="HG丸ｺﾞｼｯｸM-PRO" w:hAnsi="HG丸ｺﾞｼｯｸM-PRO" w:hint="eastAsia"/>
          <w:sz w:val="28"/>
          <w:szCs w:val="28"/>
        </w:rPr>
        <w:t>スマイル家族</w:t>
      </w:r>
    </w:p>
    <w:sectPr w:rsidR="00F37076" w:rsidRPr="0035704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0516"/>
    <w:rsid w:val="000A67C7"/>
    <w:rsid w:val="000D2141"/>
    <w:rsid w:val="000F750B"/>
    <w:rsid w:val="0011003F"/>
    <w:rsid w:val="00111C2D"/>
    <w:rsid w:val="00132F35"/>
    <w:rsid w:val="0013403C"/>
    <w:rsid w:val="001B728B"/>
    <w:rsid w:val="001E0E4F"/>
    <w:rsid w:val="00241644"/>
    <w:rsid w:val="0025307C"/>
    <w:rsid w:val="00254559"/>
    <w:rsid w:val="00257450"/>
    <w:rsid w:val="002A0BD0"/>
    <w:rsid w:val="002B38C4"/>
    <w:rsid w:val="002C3A16"/>
    <w:rsid w:val="002D0098"/>
    <w:rsid w:val="00311B5A"/>
    <w:rsid w:val="00343D0E"/>
    <w:rsid w:val="0034483F"/>
    <w:rsid w:val="00357049"/>
    <w:rsid w:val="00367FC7"/>
    <w:rsid w:val="003A2C83"/>
    <w:rsid w:val="003A7DB0"/>
    <w:rsid w:val="003C08E4"/>
    <w:rsid w:val="003D6294"/>
    <w:rsid w:val="003E2A22"/>
    <w:rsid w:val="003E6DAA"/>
    <w:rsid w:val="00427A60"/>
    <w:rsid w:val="00496DF3"/>
    <w:rsid w:val="004B4E0F"/>
    <w:rsid w:val="004B5E79"/>
    <w:rsid w:val="004D6DDD"/>
    <w:rsid w:val="004E337F"/>
    <w:rsid w:val="004F2FD4"/>
    <w:rsid w:val="004F7D0B"/>
    <w:rsid w:val="005205D6"/>
    <w:rsid w:val="005233E3"/>
    <w:rsid w:val="00524DBC"/>
    <w:rsid w:val="005D017B"/>
    <w:rsid w:val="005D03A3"/>
    <w:rsid w:val="005D6785"/>
    <w:rsid w:val="00625964"/>
    <w:rsid w:val="00633108"/>
    <w:rsid w:val="00633210"/>
    <w:rsid w:val="00661F89"/>
    <w:rsid w:val="00683A78"/>
    <w:rsid w:val="00687B53"/>
    <w:rsid w:val="006A19BF"/>
    <w:rsid w:val="006A4B55"/>
    <w:rsid w:val="006B3836"/>
    <w:rsid w:val="006C4106"/>
    <w:rsid w:val="007160F2"/>
    <w:rsid w:val="00724F70"/>
    <w:rsid w:val="00734C99"/>
    <w:rsid w:val="00735E4A"/>
    <w:rsid w:val="007853DD"/>
    <w:rsid w:val="007E4BA5"/>
    <w:rsid w:val="00840C01"/>
    <w:rsid w:val="008651EC"/>
    <w:rsid w:val="00870D5D"/>
    <w:rsid w:val="00881C0B"/>
    <w:rsid w:val="008920F1"/>
    <w:rsid w:val="008F62BF"/>
    <w:rsid w:val="00906DAB"/>
    <w:rsid w:val="00907CA7"/>
    <w:rsid w:val="0095336F"/>
    <w:rsid w:val="0099732D"/>
    <w:rsid w:val="009B1C81"/>
    <w:rsid w:val="009F4CB5"/>
    <w:rsid w:val="00A9032A"/>
    <w:rsid w:val="00AC31F9"/>
    <w:rsid w:val="00B336EF"/>
    <w:rsid w:val="00B3638A"/>
    <w:rsid w:val="00B55E73"/>
    <w:rsid w:val="00B61F88"/>
    <w:rsid w:val="00B972C1"/>
    <w:rsid w:val="00BD40EF"/>
    <w:rsid w:val="00C146C2"/>
    <w:rsid w:val="00C156D9"/>
    <w:rsid w:val="00C21957"/>
    <w:rsid w:val="00C30F58"/>
    <w:rsid w:val="00D02615"/>
    <w:rsid w:val="00D050DE"/>
    <w:rsid w:val="00D35699"/>
    <w:rsid w:val="00D42888"/>
    <w:rsid w:val="00D638E3"/>
    <w:rsid w:val="00D81BFE"/>
    <w:rsid w:val="00D86347"/>
    <w:rsid w:val="00D92E85"/>
    <w:rsid w:val="00DC0BD5"/>
    <w:rsid w:val="00DC1756"/>
    <w:rsid w:val="00DC4237"/>
    <w:rsid w:val="00DD5A53"/>
    <w:rsid w:val="00E13B65"/>
    <w:rsid w:val="00E13DB6"/>
    <w:rsid w:val="00E7545A"/>
    <w:rsid w:val="00E94EC5"/>
    <w:rsid w:val="00F033A9"/>
    <w:rsid w:val="00F04417"/>
    <w:rsid w:val="00F37076"/>
    <w:rsid w:val="00FC67C8"/>
    <w:rsid w:val="04494561"/>
    <w:rsid w:val="1CA222D3"/>
    <w:rsid w:val="206865D2"/>
    <w:rsid w:val="35131911"/>
    <w:rsid w:val="458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AB6BD550-0E6B-4E5B-A4DE-4A55245D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48回）</vt:lpstr>
    </vt:vector>
  </TitlesOfParts>
  <Company>Toshiba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48回）</dc:title>
  <dc:creator>inf14-u12</dc:creator>
  <cp:lastModifiedBy>NECUSER</cp:lastModifiedBy>
  <cp:revision>6</cp:revision>
  <cp:lastPrinted>2020-12-29T00:35:00Z</cp:lastPrinted>
  <dcterms:created xsi:type="dcterms:W3CDTF">2020-12-28T23:56:00Z</dcterms:created>
  <dcterms:modified xsi:type="dcterms:W3CDTF">2020-12-29T00:38:00Z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