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76" w:rsidRPr="00D35699" w:rsidRDefault="008F62BF" w:rsidP="00D35699">
      <w:pPr>
        <w:jc w:val="distribute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地域密着型サービス運営推進会議記録（</w:t>
      </w:r>
      <w:r w:rsidR="002A0BD0" w:rsidRPr="00A9032A">
        <w:rPr>
          <w:rFonts w:ascii="HG丸ｺﾞｼｯｸM-PRO" w:eastAsia="HG丸ｺﾞｼｯｸM-PRO" w:hAnsi="HG丸ｺﾞｼｯｸM-PRO"/>
          <w:b/>
          <w:sz w:val="32"/>
          <w:szCs w:val="32"/>
        </w:rPr>
        <w:t>R</w:t>
      </w:r>
      <w:r w:rsidR="00A9032A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6C4106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A9032A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870D5D">
        <w:rPr>
          <w:rFonts w:ascii="HG丸ｺﾞｼｯｸM-PRO" w:eastAsia="HG丸ｺﾞｼｯｸM-PRO" w:hAnsi="HG丸ｺﾞｼｯｸM-PRO" w:hint="eastAsia"/>
          <w:b/>
          <w:sz w:val="32"/>
          <w:szCs w:val="32"/>
        </w:rPr>
        <w:t>3</w:t>
      </w:r>
      <w:r w:rsidR="006C4106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</w:t>
      </w:r>
      <w:r w:rsidR="002B38C4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F37076" w:rsidRPr="00A9032A" w:rsidTr="00C146C2">
        <w:trPr>
          <w:trHeight w:val="394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施設名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グループホーム　スマイル家族</w:t>
            </w:r>
          </w:p>
        </w:tc>
      </w:tr>
      <w:tr w:rsidR="00F37076" w:rsidRPr="00A9032A" w:rsidTr="00C146C2">
        <w:trPr>
          <w:trHeight w:val="287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施設種類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認知症対応共同生活介護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開催日時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7160F2" w:rsidP="003A7DB0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令和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2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年　</w:t>
            </w:r>
            <w:r w:rsidR="00870D5D">
              <w:rPr>
                <w:rFonts w:ascii="HG丸ｺﾞｼｯｸM-PRO" w:eastAsia="HG丸ｺﾞｼｯｸM-PRO" w:hAnsi="HG丸ｺﾞｼｯｸM-PRO" w:cs="ＭＳ 明朝" w:hint="eastAsia"/>
              </w:rPr>
              <w:t>9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月　</w:t>
            </w:r>
            <w:r w:rsidR="0099732D">
              <w:rPr>
                <w:rFonts w:ascii="HG丸ｺﾞｼｯｸM-PRO" w:eastAsia="HG丸ｺﾞｼｯｸM-PRO" w:hAnsi="HG丸ｺﾞｼｯｸM-PRO" w:cs="ＭＳ 明朝" w:hint="eastAsia"/>
              </w:rPr>
              <w:t>2</w:t>
            </w:r>
            <w:r w:rsidR="00870D5D">
              <w:rPr>
                <w:rFonts w:ascii="HG丸ｺﾞｼｯｸM-PRO" w:eastAsia="HG丸ｺﾞｼｯｸM-PRO" w:hAnsi="HG丸ｺﾞｼｯｸM-PRO" w:cs="ＭＳ 明朝" w:hint="eastAsia"/>
              </w:rPr>
              <w:t>9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日　　1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5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　時　30分　～　１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6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時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00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分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会場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99732D" w:rsidP="007160F2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新型コロナウイルス感染拡大防止の為、運営報告に留めます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37076" w:rsidRPr="00A9032A" w:rsidRDefault="00F37076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利用者家族代表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1B728B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地域住民代表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有識者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7160F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高齢者お世話センター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市職員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事業者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</w:tbl>
    <w:p w:rsidR="00F37076" w:rsidRPr="00A9032A" w:rsidRDefault="00F37076">
      <w:pPr>
        <w:rPr>
          <w:rFonts w:ascii="HG丸ｺﾞｼｯｸM-PRO" w:eastAsia="HG丸ｺﾞｼｯｸM-PRO" w:hAnsi="HG丸ｺﾞｼｯｸM-PRO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65"/>
      </w:tblGrid>
      <w:tr w:rsidR="00F37076" w:rsidRPr="00A9032A" w:rsidTr="00C146C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実施行事等</w:t>
            </w:r>
          </w:p>
          <w:p w:rsidR="004B5E79" w:rsidRDefault="00257450" w:rsidP="00257450">
            <w:pPr>
              <w:ind w:firstLineChars="50" w:firstLine="105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5</w:t>
            </w:r>
            <w:r w:rsidR="0099732D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 w:rsidR="00870D5D">
              <w:rPr>
                <w:rFonts w:ascii="HG丸ｺﾞｼｯｸM-PRO" w:eastAsia="HG丸ｺﾞｼｯｸM-PRO" w:hAnsi="HG丸ｺﾞｼｯｸM-PRO" w:cs="ＭＳ 明朝" w:hint="eastAsia"/>
              </w:rPr>
              <w:t>1</w:t>
            </w:r>
            <w:r w:rsidR="0099732D">
              <w:rPr>
                <w:rFonts w:ascii="HG丸ｺﾞｼｯｸM-PRO" w:eastAsia="HG丸ｺﾞｼｯｸM-PRO" w:hAnsi="HG丸ｺﾞｼｯｸM-PRO" w:cs="ＭＳ 明朝" w:hint="eastAsia"/>
              </w:rPr>
              <w:t>F</w:t>
            </w:r>
            <w:r w:rsidR="00870D5D">
              <w:rPr>
                <w:rFonts w:ascii="HG丸ｺﾞｼｯｸM-PRO" w:eastAsia="HG丸ｺﾞｼｯｸM-PRO" w:hAnsi="HG丸ｺﾞｼｯｸM-PRO" w:cs="ＭＳ 明朝" w:hint="eastAsia"/>
              </w:rPr>
              <w:t>夕涼み会</w:t>
            </w:r>
          </w:p>
          <w:p w:rsidR="006A4B55" w:rsidRDefault="00257450" w:rsidP="006A4B55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26</w:t>
            </w:r>
            <w:r w:rsidR="00A9032A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/>
              </w:rPr>
              <w:t>2</w:t>
            </w:r>
            <w:r w:rsidR="0099732D">
              <w:rPr>
                <w:rFonts w:ascii="HG丸ｺﾞｼｯｸM-PRO" w:eastAsia="HG丸ｺﾞｼｯｸM-PRO" w:hAnsi="HG丸ｺﾞｼｯｸM-PRO" w:cs="ＭＳ 明朝" w:hint="eastAsia"/>
              </w:rPr>
              <w:t>Fお誕生会</w:t>
            </w:r>
          </w:p>
          <w:p w:rsidR="006A4B55" w:rsidRPr="00A9032A" w:rsidRDefault="00257450" w:rsidP="00257450">
            <w:pPr>
              <w:ind w:firstLineChars="50" w:firstLine="105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6</w:t>
            </w:r>
            <w:r w:rsidR="006A4B55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夕涼み会</w:t>
            </w:r>
          </w:p>
          <w:p w:rsidR="004E337F" w:rsidRPr="00A9032A" w:rsidRDefault="00257450" w:rsidP="00A9032A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19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2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Ｆ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お誕生会</w:t>
            </w:r>
          </w:p>
          <w:p w:rsidR="00A9032A" w:rsidRDefault="00257450" w:rsidP="004B5E79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21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 w:rsidR="00A9032A">
              <w:rPr>
                <w:rFonts w:ascii="HG丸ｺﾞｼｯｸM-PRO" w:eastAsia="HG丸ｺﾞｼｯｸM-PRO" w:hAnsi="HG丸ｺﾞｼｯｸM-PRO" w:cs="ＭＳ 明朝"/>
              </w:rPr>
              <w:t>1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>F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運動会</w:t>
            </w:r>
          </w:p>
          <w:p w:rsidR="00257450" w:rsidRPr="00A9032A" w:rsidRDefault="00257450" w:rsidP="004B5E79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22日　2F敬老会</w:t>
            </w:r>
          </w:p>
        </w:tc>
      </w:tr>
      <w:tr w:rsidR="00F37076" w:rsidRPr="00A9032A" w:rsidTr="00C146C2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076" w:rsidRDefault="00870D5D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8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月</w:t>
            </w:r>
          </w:p>
          <w:p w:rsidR="00A9032A" w:rsidRPr="00A9032A" w:rsidRDefault="00A9032A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F37076" w:rsidRPr="00A9032A" w:rsidRDefault="00257450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9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月</w:t>
            </w:r>
          </w:p>
          <w:p w:rsidR="00907CA7" w:rsidRPr="00A9032A" w:rsidRDefault="00907CA7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4B5E79" w:rsidRPr="00A9032A" w:rsidRDefault="004B5E79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DD5A53" w:rsidRPr="00A9032A" w:rsidRDefault="00DD5A53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F37076" w:rsidRPr="00A9032A" w:rsidTr="00C146C2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0516" w:rsidRPr="00A9032A" w:rsidRDefault="00B336E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施設運営について</w:t>
            </w:r>
          </w:p>
          <w:p w:rsidR="00257450" w:rsidRDefault="00257450" w:rsidP="006A4B55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阿南市内</w:t>
            </w:r>
            <w:r w:rsidR="00357049">
              <w:rPr>
                <w:rFonts w:ascii="HG丸ｺﾞｼｯｸM-PRO" w:eastAsia="HG丸ｺﾞｼｯｸM-PRO" w:hAnsi="HG丸ｺﾞｼｯｸM-PRO" w:cs="ＭＳ 明朝" w:hint="eastAsia"/>
              </w:rPr>
              <w:t>の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介護施設及び商業施設で、新型コロナウイルス</w:t>
            </w:r>
            <w:r w:rsidR="00357049">
              <w:rPr>
                <w:rFonts w:ascii="HG丸ｺﾞｼｯｸM-PRO" w:eastAsia="HG丸ｺﾞｼｯｸM-PRO" w:hAnsi="HG丸ｺﾞｼｯｸM-PRO" w:cs="ＭＳ 明朝" w:hint="eastAsia"/>
              </w:rPr>
              <w:t>の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感染が確認され、クラスターが発生しました。この状況を踏まえ</w:t>
            </w:r>
            <w:r w:rsidR="00357049">
              <w:rPr>
                <w:rFonts w:ascii="HG丸ｺﾞｼｯｸM-PRO" w:eastAsia="HG丸ｺﾞｼｯｸM-PRO" w:hAnsi="HG丸ｺﾞｼｯｸM-PRO" w:cs="ＭＳ 明朝" w:hint="eastAsia"/>
              </w:rPr>
              <w:t>て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今回も前回に引き続き、会議報告に留めさせて頂きます。</w:t>
            </w:r>
          </w:p>
          <w:p w:rsidR="003D6294" w:rsidRPr="00524DBC" w:rsidRDefault="00257450" w:rsidP="00357049">
            <w:pPr>
              <w:ind w:firstLineChars="100" w:firstLine="210"/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当施設では</w:t>
            </w:r>
            <w:r w:rsidR="00254559">
              <w:rPr>
                <w:rFonts w:ascii="HG丸ｺﾞｼｯｸM-PRO" w:eastAsia="HG丸ｺﾞｼｯｸM-PRO" w:hAnsi="HG丸ｺﾞｼｯｸM-PRO" w:cs="ＭＳ 明朝" w:hint="eastAsia"/>
              </w:rPr>
              <w:t>暫定的な面会を行って参りましたが、この度の市中感染が懸念される状況に</w:t>
            </w:r>
            <w:r w:rsidR="00357049">
              <w:rPr>
                <w:rFonts w:ascii="HG丸ｺﾞｼｯｸM-PRO" w:eastAsia="HG丸ｺﾞｼｯｸM-PRO" w:hAnsi="HG丸ｺﾞｼｯｸM-PRO" w:cs="ＭＳ 明朝" w:hint="eastAsia"/>
              </w:rPr>
              <w:t>至った</w:t>
            </w:r>
            <w:r w:rsidR="00254559">
              <w:rPr>
                <w:rFonts w:ascii="HG丸ｺﾞｼｯｸM-PRO" w:eastAsia="HG丸ｺﾞｼｯｸM-PRO" w:hAnsi="HG丸ｺﾞｼｯｸM-PRO" w:cs="ＭＳ 明朝" w:hint="eastAsia"/>
              </w:rPr>
              <w:t>事から、ご家族の皆</w:t>
            </w:r>
            <w:r w:rsidR="00357049">
              <w:rPr>
                <w:rFonts w:ascii="HG丸ｺﾞｼｯｸM-PRO" w:eastAsia="HG丸ｺﾞｼｯｸM-PRO" w:hAnsi="HG丸ｺﾞｼｯｸM-PRO" w:cs="ＭＳ 明朝" w:hint="eastAsia"/>
              </w:rPr>
              <w:t>さま</w:t>
            </w:r>
            <w:r w:rsidR="00254559">
              <w:rPr>
                <w:rFonts w:ascii="HG丸ｺﾞｼｯｸM-PRO" w:eastAsia="HG丸ｺﾞｼｯｸM-PRO" w:hAnsi="HG丸ｺﾞｼｯｸM-PRO" w:cs="ＭＳ 明朝" w:hint="eastAsia"/>
              </w:rPr>
              <w:t>にご納得を頂き、状況の明らかな改善が確認されるまでの間、面会をお断りする対応を行っています。また、台風も相次いで発生した事を踏まえ、避難への取り組みを改めて協議致しました。その他、ご利用者の皆様が室内での生活が中心に成って</w:t>
            </w:r>
            <w:r w:rsidR="00357049">
              <w:rPr>
                <w:rFonts w:ascii="HG丸ｺﾞｼｯｸM-PRO" w:eastAsia="HG丸ｺﾞｼｯｸM-PRO" w:hAnsi="HG丸ｺﾞｼｯｸM-PRO" w:cs="ＭＳ 明朝" w:hint="eastAsia"/>
              </w:rPr>
              <w:t>い</w:t>
            </w:r>
            <w:r w:rsidR="00254559">
              <w:rPr>
                <w:rFonts w:ascii="HG丸ｺﾞｼｯｸM-PRO" w:eastAsia="HG丸ｺﾞｼｯｸM-PRO" w:hAnsi="HG丸ｺﾞｼｯｸM-PRO" w:cs="ＭＳ 明朝" w:hint="eastAsia"/>
              </w:rPr>
              <w:t>る事から、</w:t>
            </w:r>
            <w:r w:rsidR="00357049">
              <w:rPr>
                <w:rFonts w:ascii="HG丸ｺﾞｼｯｸM-PRO" w:eastAsia="HG丸ｺﾞｼｯｸM-PRO" w:hAnsi="HG丸ｺﾞｼｯｸM-PRO" w:cs="ＭＳ 明朝" w:hint="eastAsia"/>
              </w:rPr>
              <w:t>運動</w:t>
            </w:r>
            <w:r w:rsidR="00254559">
              <w:rPr>
                <w:rFonts w:ascii="HG丸ｺﾞｼｯｸM-PRO" w:eastAsia="HG丸ｺﾞｼｯｸM-PRO" w:hAnsi="HG丸ｺﾞｼｯｸM-PRO" w:cs="ＭＳ 明朝" w:hint="eastAsia"/>
              </w:rPr>
              <w:t>機能の低下防止の為、リハビリ体操等の楽しく取り組める</w:t>
            </w:r>
            <w:r w:rsidR="00357049">
              <w:rPr>
                <w:rFonts w:ascii="HG丸ｺﾞｼｯｸM-PRO" w:eastAsia="HG丸ｺﾞｼｯｸM-PRO" w:hAnsi="HG丸ｺﾞｼｯｸM-PRO" w:cs="ＭＳ 明朝" w:hint="eastAsia"/>
              </w:rPr>
              <w:t>メニューを工夫して行っています。これから気候も過ごしやすく成って参りますが、夏場の疲れが一気に出てくる事も予想されます。食事をはじめ水分の摂取状況をこまめに観察し、穏やかな日常生活を送って頂ける様に支援を行います。</w:t>
            </w:r>
          </w:p>
        </w:tc>
      </w:tr>
      <w:tr w:rsidR="00F37076" w:rsidRPr="005D017B" w:rsidTr="00C146C2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　</w:t>
            </w:r>
          </w:p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　　</w:t>
            </w:r>
          </w:p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bookmarkStart w:id="0" w:name="_GoBack"/>
        <w:bookmarkEnd w:id="0"/>
      </w:tr>
    </w:tbl>
    <w:p w:rsidR="00F37076" w:rsidRPr="00357049" w:rsidRDefault="00357049" w:rsidP="00357049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57049">
        <w:rPr>
          <w:rFonts w:ascii="HG丸ｺﾞｼｯｸM-PRO" w:eastAsia="HG丸ｺﾞｼｯｸM-PRO" w:hAnsi="HG丸ｺﾞｼｯｸM-PRO" w:hint="eastAsia"/>
          <w:sz w:val="28"/>
          <w:szCs w:val="28"/>
        </w:rPr>
        <w:t>グループホーム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357049">
        <w:rPr>
          <w:rFonts w:ascii="HG丸ｺﾞｼｯｸM-PRO" w:eastAsia="HG丸ｺﾞｼｯｸM-PRO" w:hAnsi="HG丸ｺﾞｼｯｸM-PRO" w:hint="eastAsia"/>
          <w:sz w:val="28"/>
          <w:szCs w:val="28"/>
        </w:rPr>
        <w:t>スマイル家族</w:t>
      </w:r>
    </w:p>
    <w:sectPr w:rsidR="00F37076" w:rsidRPr="0035704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0516"/>
    <w:rsid w:val="000A67C7"/>
    <w:rsid w:val="000D2141"/>
    <w:rsid w:val="000F750B"/>
    <w:rsid w:val="0011003F"/>
    <w:rsid w:val="00111C2D"/>
    <w:rsid w:val="00132F35"/>
    <w:rsid w:val="0013403C"/>
    <w:rsid w:val="001B728B"/>
    <w:rsid w:val="001E0E4F"/>
    <w:rsid w:val="00241644"/>
    <w:rsid w:val="0025307C"/>
    <w:rsid w:val="00254559"/>
    <w:rsid w:val="00257450"/>
    <w:rsid w:val="002A0BD0"/>
    <w:rsid w:val="002B38C4"/>
    <w:rsid w:val="002C3A16"/>
    <w:rsid w:val="002D0098"/>
    <w:rsid w:val="00311B5A"/>
    <w:rsid w:val="00343D0E"/>
    <w:rsid w:val="0034483F"/>
    <w:rsid w:val="00357049"/>
    <w:rsid w:val="00367FC7"/>
    <w:rsid w:val="003A2C83"/>
    <w:rsid w:val="003A7DB0"/>
    <w:rsid w:val="003C08E4"/>
    <w:rsid w:val="003D6294"/>
    <w:rsid w:val="003E2A22"/>
    <w:rsid w:val="003E6DAA"/>
    <w:rsid w:val="00427A60"/>
    <w:rsid w:val="00496DF3"/>
    <w:rsid w:val="004B4E0F"/>
    <w:rsid w:val="004B5E79"/>
    <w:rsid w:val="004D6DDD"/>
    <w:rsid w:val="004E337F"/>
    <w:rsid w:val="004F2FD4"/>
    <w:rsid w:val="004F7D0B"/>
    <w:rsid w:val="005205D6"/>
    <w:rsid w:val="005233E3"/>
    <w:rsid w:val="00524DBC"/>
    <w:rsid w:val="005D017B"/>
    <w:rsid w:val="005D03A3"/>
    <w:rsid w:val="005D6785"/>
    <w:rsid w:val="00625964"/>
    <w:rsid w:val="00633210"/>
    <w:rsid w:val="00661F89"/>
    <w:rsid w:val="00683A78"/>
    <w:rsid w:val="00687B53"/>
    <w:rsid w:val="006A19BF"/>
    <w:rsid w:val="006A4B55"/>
    <w:rsid w:val="006B3836"/>
    <w:rsid w:val="006C4106"/>
    <w:rsid w:val="007160F2"/>
    <w:rsid w:val="00724F70"/>
    <w:rsid w:val="00735E4A"/>
    <w:rsid w:val="007853DD"/>
    <w:rsid w:val="007E4BA5"/>
    <w:rsid w:val="00840C01"/>
    <w:rsid w:val="008651EC"/>
    <w:rsid w:val="00870D5D"/>
    <w:rsid w:val="00881C0B"/>
    <w:rsid w:val="008920F1"/>
    <w:rsid w:val="008F62BF"/>
    <w:rsid w:val="00906DAB"/>
    <w:rsid w:val="00907CA7"/>
    <w:rsid w:val="0095336F"/>
    <w:rsid w:val="0099732D"/>
    <w:rsid w:val="009B1C81"/>
    <w:rsid w:val="009F4CB5"/>
    <w:rsid w:val="00A9032A"/>
    <w:rsid w:val="00AC31F9"/>
    <w:rsid w:val="00B336EF"/>
    <w:rsid w:val="00B3638A"/>
    <w:rsid w:val="00B55E73"/>
    <w:rsid w:val="00B61F88"/>
    <w:rsid w:val="00B972C1"/>
    <w:rsid w:val="00BD40EF"/>
    <w:rsid w:val="00C146C2"/>
    <w:rsid w:val="00C156D9"/>
    <w:rsid w:val="00C30F58"/>
    <w:rsid w:val="00D02615"/>
    <w:rsid w:val="00D050DE"/>
    <w:rsid w:val="00D35699"/>
    <w:rsid w:val="00D42888"/>
    <w:rsid w:val="00D638E3"/>
    <w:rsid w:val="00D81BFE"/>
    <w:rsid w:val="00D86347"/>
    <w:rsid w:val="00D92E85"/>
    <w:rsid w:val="00DC0BD5"/>
    <w:rsid w:val="00DC4237"/>
    <w:rsid w:val="00DD5A53"/>
    <w:rsid w:val="00E13DB6"/>
    <w:rsid w:val="00E7545A"/>
    <w:rsid w:val="00E94EC5"/>
    <w:rsid w:val="00F04417"/>
    <w:rsid w:val="00F37076"/>
    <w:rsid w:val="00FC67C8"/>
    <w:rsid w:val="04494561"/>
    <w:rsid w:val="1CA222D3"/>
    <w:rsid w:val="206865D2"/>
    <w:rsid w:val="35131911"/>
    <w:rsid w:val="458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AB6BD550-0E6B-4E5B-A4DE-4A55245D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48回）</vt:lpstr>
    </vt:vector>
  </TitlesOfParts>
  <Company>Toshiba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48回）</dc:title>
  <dc:creator>inf14-u12</dc:creator>
  <cp:lastModifiedBy>NECUSER</cp:lastModifiedBy>
  <cp:revision>2</cp:revision>
  <cp:lastPrinted>2020-09-30T00:10:00Z</cp:lastPrinted>
  <dcterms:created xsi:type="dcterms:W3CDTF">2020-09-30T00:14:00Z</dcterms:created>
  <dcterms:modified xsi:type="dcterms:W3CDTF">2020-09-30T00:14:00Z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