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76" w:rsidRPr="00D35699" w:rsidRDefault="008F62BF" w:rsidP="00D35699">
      <w:pPr>
        <w:jc w:val="distribute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地域密着型サービス運営推進会議記録（</w:t>
      </w:r>
      <w:r w:rsidR="002A0BD0" w:rsidRPr="00A9032A">
        <w:rPr>
          <w:rFonts w:ascii="HG丸ｺﾞｼｯｸM-PRO" w:eastAsia="HG丸ｺﾞｼｯｸM-PRO" w:hAnsi="HG丸ｺﾞｼｯｸM-PRO"/>
          <w:b/>
          <w:sz w:val="32"/>
          <w:szCs w:val="32"/>
        </w:rPr>
        <w:t>R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6C4106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99732D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6C4106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="002B38C4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F37076" w:rsidRPr="00A9032A" w:rsidTr="00C146C2">
        <w:trPr>
          <w:trHeight w:val="394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施設名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グループホーム　スマイル家族</w:t>
            </w:r>
          </w:p>
        </w:tc>
      </w:tr>
      <w:tr w:rsidR="00F37076" w:rsidRPr="00A9032A" w:rsidTr="00C146C2">
        <w:trPr>
          <w:trHeight w:val="287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施設種類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認知症対応共同生活介護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開催日時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7160F2" w:rsidP="003A7DB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令和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年　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>7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月　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>23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日　　1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5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時　30分　～　１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6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時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00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分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会場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99732D" w:rsidP="007160F2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新型コロナウイルス感染拡大防止の為、運営報告に留めます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37076" w:rsidRPr="00A9032A" w:rsidRDefault="00F37076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利用者家族代表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1B728B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地域住民代表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有識者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7160F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高齢者お世話センター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市職員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事業者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</w:tbl>
    <w:p w:rsidR="00F37076" w:rsidRPr="00A9032A" w:rsidRDefault="00F37076">
      <w:pPr>
        <w:rPr>
          <w:rFonts w:ascii="HG丸ｺﾞｼｯｸM-PRO" w:eastAsia="HG丸ｺﾞｼｯｸM-PRO" w:hAnsi="HG丸ｺﾞｼｯｸM-PRO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65"/>
      </w:tblGrid>
      <w:tr w:rsidR="00F37076" w:rsidRPr="00A9032A" w:rsidTr="00C146C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実施行事等</w:t>
            </w:r>
          </w:p>
          <w:p w:rsidR="004B5E79" w:rsidRDefault="0099732D" w:rsidP="0099732D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12日　2F「父の日」お祝いイベント</w:t>
            </w:r>
          </w:p>
          <w:p w:rsidR="006A4B55" w:rsidRDefault="0099732D" w:rsidP="006A4B55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13</w:t>
            </w:r>
            <w:r w:rsidR="00A9032A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1Fお誕生会</w:t>
            </w:r>
          </w:p>
          <w:p w:rsidR="006A4B55" w:rsidRPr="00A9032A" w:rsidRDefault="0099732D" w:rsidP="00D35699">
            <w:pPr>
              <w:ind w:firstLineChars="50" w:firstLine="105"/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7</w:t>
            </w:r>
            <w:r w:rsidR="006A4B55">
              <w:rPr>
                <w:rFonts w:ascii="HG丸ｺﾞｼｯｸM-PRO" w:eastAsia="HG丸ｺﾞｼｯｸM-PRO" w:hAnsi="HG丸ｺﾞｼｯｸM-PRO" w:cs="ＭＳ 明朝" w:hint="eastAsia"/>
              </w:rPr>
              <w:t>日　1Ｆ「七夕まつり」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、</w:t>
            </w:r>
            <w:r w:rsidR="006A4B55">
              <w:rPr>
                <w:rFonts w:ascii="HG丸ｺﾞｼｯｸM-PRO" w:eastAsia="HG丸ｺﾞｼｯｸM-PRO" w:hAnsi="HG丸ｺﾞｼｯｸM-PRO" w:cs="ＭＳ 明朝" w:hint="eastAsia"/>
              </w:rPr>
              <w:t>ユニット協議会</w:t>
            </w:r>
          </w:p>
          <w:p w:rsidR="004E337F" w:rsidRPr="00A9032A" w:rsidRDefault="00A9032A" w:rsidP="00A9032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11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2Ｆ</w:t>
            </w:r>
            <w:r w:rsidR="006A4B55">
              <w:rPr>
                <w:rFonts w:ascii="HG丸ｺﾞｼｯｸM-PRO" w:eastAsia="HG丸ｺﾞｼｯｸM-PRO" w:hAnsi="HG丸ｺﾞｼｯｸM-PRO" w:cs="ＭＳ 明朝" w:hint="eastAsia"/>
              </w:rPr>
              <w:t>「七夕まつり」</w:t>
            </w:r>
          </w:p>
          <w:p w:rsidR="00A9032A" w:rsidRPr="00A9032A" w:rsidRDefault="00A9032A" w:rsidP="004B5E79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1</w:t>
            </w:r>
            <w:r w:rsidR="006A4B55">
              <w:rPr>
                <w:rFonts w:ascii="HG丸ｺﾞｼｯｸM-PRO" w:eastAsia="HG丸ｺﾞｼｯｸM-PRO" w:hAnsi="HG丸ｺﾞｼｯｸM-PRO" w:cs="ＭＳ 明朝" w:hint="eastAsia"/>
              </w:rPr>
              <w:t>4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/>
              </w:rPr>
              <w:t>1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>F</w:t>
            </w:r>
            <w:r w:rsidR="006A4B55">
              <w:rPr>
                <w:rFonts w:ascii="HG丸ｺﾞｼｯｸM-PRO" w:eastAsia="HG丸ｺﾞｼｯｸM-PRO" w:hAnsi="HG丸ｺﾞｼｯｸM-PRO" w:cs="ＭＳ 明朝" w:hint="eastAsia"/>
              </w:rPr>
              <w:t>カラオケ大会</w:t>
            </w:r>
          </w:p>
        </w:tc>
      </w:tr>
      <w:tr w:rsidR="00F37076" w:rsidRPr="00A9032A" w:rsidTr="00C146C2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Default="0099732D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６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月</w:t>
            </w:r>
          </w:p>
          <w:p w:rsidR="00A9032A" w:rsidRPr="00A9032A" w:rsidRDefault="00A9032A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F37076" w:rsidRPr="00A9032A" w:rsidRDefault="0099732D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７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月</w:t>
            </w:r>
          </w:p>
          <w:p w:rsidR="00907CA7" w:rsidRPr="00A9032A" w:rsidRDefault="00907CA7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4B5E79" w:rsidRPr="00A9032A" w:rsidRDefault="004B5E79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DD5A53" w:rsidRPr="00A9032A" w:rsidRDefault="00DD5A53">
            <w:pPr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F37076" w:rsidRPr="00A9032A" w:rsidTr="00C146C2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0516" w:rsidRPr="00A9032A" w:rsidRDefault="00B336E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施設運営について</w:t>
            </w:r>
          </w:p>
          <w:p w:rsidR="002C3A16" w:rsidRDefault="006A4B55" w:rsidP="006A4B55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この度は、小松島市</w:t>
            </w:r>
            <w:r w:rsidR="003D6294">
              <w:rPr>
                <w:rFonts w:ascii="HG丸ｺﾞｼｯｸM-PRO" w:eastAsia="HG丸ｺﾞｼｯｸM-PRO" w:hAnsi="HG丸ｺﾞｼｯｸM-PRO" w:cs="ＭＳ 明朝" w:hint="eastAsia"/>
              </w:rPr>
              <w:t>ＧＨ職員のコロナウイルス感染を踏まえて、運営推進会議の開催を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保留致します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。</w:t>
            </w:r>
            <w:r w:rsidR="003D6294">
              <w:rPr>
                <w:rFonts w:ascii="HG丸ｺﾞｼｯｸM-PRO" w:eastAsia="HG丸ｺﾞｼｯｸM-PRO" w:hAnsi="HG丸ｺﾞｼｯｸM-PRO" w:cs="ＭＳ 明朝" w:hint="eastAsia"/>
              </w:rPr>
              <w:t>当施設に於いても、ご家族による面会の緩和を検討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致して</w:t>
            </w:r>
            <w:r w:rsidR="003D6294">
              <w:rPr>
                <w:rFonts w:ascii="HG丸ｺﾞｼｯｸM-PRO" w:eastAsia="HG丸ｺﾞｼｯｸM-PRO" w:hAnsi="HG丸ｺﾞｼｯｸM-PRO" w:cs="ＭＳ 明朝" w:hint="eastAsia"/>
              </w:rPr>
              <w:t>いましたが、上記の事件の発生を踏まえ、検温、消毒、マスクの着用を前提に、１階玄関ホールに於ける、５分～10分程度の面会を、ご利用者の体調などを考慮の上、暫定的な対応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で</w:t>
            </w:r>
            <w:r w:rsidR="003D6294">
              <w:rPr>
                <w:rFonts w:ascii="HG丸ｺﾞｼｯｸM-PRO" w:eastAsia="HG丸ｺﾞｼｯｸM-PRO" w:hAnsi="HG丸ｺﾞｼｯｸM-PRO" w:cs="ＭＳ 明朝" w:hint="eastAsia"/>
              </w:rPr>
              <w:t>行う事と致しました。</w:t>
            </w:r>
          </w:p>
          <w:p w:rsidR="003D6294" w:rsidRPr="00524DBC" w:rsidRDefault="003D6294" w:rsidP="005D017B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また、災害対策に於ける避難所の確保について、協議を行ったところ、３密への配慮を重視する事から、分散避難の重要性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を確認致しました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。当事業所に於いては、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豪雨に依る浸水避難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及び停電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の同時発生を想定した結果、施設内での垂直避難の実施を行います。その一環として、移動が困難なご利用者が、1Fユニットに集中していた現状を踏まえ、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ユニット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担当職員を含め、2Fユニットとの総入れ替えを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1日に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実施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致しました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。当初危惧していた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、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引っ越しに依る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、ご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利用者の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動揺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も</w:t>
            </w:r>
            <w:r w:rsidR="005D017B">
              <w:rPr>
                <w:rFonts w:ascii="HG丸ｺﾞｼｯｸM-PRO" w:eastAsia="HG丸ｺﾞｼｯｸM-PRO" w:hAnsi="HG丸ｺﾞｼｯｸM-PRO" w:cs="ＭＳ 明朝" w:hint="eastAsia"/>
              </w:rPr>
              <w:t>特に見られず、皆さん</w:t>
            </w:r>
            <w:r w:rsidR="00D35699">
              <w:rPr>
                <w:rFonts w:ascii="HG丸ｺﾞｼｯｸM-PRO" w:eastAsia="HG丸ｺﾞｼｯｸM-PRO" w:hAnsi="HG丸ｺﾞｼｯｸM-PRO" w:cs="ＭＳ 明朝" w:hint="eastAsia"/>
              </w:rPr>
              <w:t>穏やかに過ごされています。</w:t>
            </w:r>
          </w:p>
        </w:tc>
      </w:tr>
      <w:tr w:rsidR="00F37076" w:rsidRPr="005D017B" w:rsidTr="00C146C2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bookmarkStart w:id="0" w:name="_GoBack"/>
        <w:bookmarkEnd w:id="0"/>
      </w:tr>
    </w:tbl>
    <w:p w:rsidR="00F37076" w:rsidRDefault="00F37076"/>
    <w:sectPr w:rsidR="00F3707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0516"/>
    <w:rsid w:val="000A67C7"/>
    <w:rsid w:val="000D2141"/>
    <w:rsid w:val="000F750B"/>
    <w:rsid w:val="0011003F"/>
    <w:rsid w:val="00111C2D"/>
    <w:rsid w:val="00132F35"/>
    <w:rsid w:val="0013403C"/>
    <w:rsid w:val="001B728B"/>
    <w:rsid w:val="001E0E4F"/>
    <w:rsid w:val="00241644"/>
    <w:rsid w:val="0025307C"/>
    <w:rsid w:val="002A0BD0"/>
    <w:rsid w:val="002B38C4"/>
    <w:rsid w:val="002C3A16"/>
    <w:rsid w:val="002D0098"/>
    <w:rsid w:val="00311B5A"/>
    <w:rsid w:val="00343D0E"/>
    <w:rsid w:val="0034483F"/>
    <w:rsid w:val="00367FC7"/>
    <w:rsid w:val="003A2C83"/>
    <w:rsid w:val="003A7DB0"/>
    <w:rsid w:val="003C08E4"/>
    <w:rsid w:val="003D6294"/>
    <w:rsid w:val="003E2A22"/>
    <w:rsid w:val="003E6DAA"/>
    <w:rsid w:val="00427A60"/>
    <w:rsid w:val="00496DF3"/>
    <w:rsid w:val="004B4E0F"/>
    <w:rsid w:val="004B5E79"/>
    <w:rsid w:val="004D6DDD"/>
    <w:rsid w:val="004E337F"/>
    <w:rsid w:val="004F2FD4"/>
    <w:rsid w:val="004F7D0B"/>
    <w:rsid w:val="005205D6"/>
    <w:rsid w:val="005233E3"/>
    <w:rsid w:val="00524DBC"/>
    <w:rsid w:val="005D017B"/>
    <w:rsid w:val="005D03A3"/>
    <w:rsid w:val="005D6785"/>
    <w:rsid w:val="00625964"/>
    <w:rsid w:val="00633210"/>
    <w:rsid w:val="00661F89"/>
    <w:rsid w:val="00683A78"/>
    <w:rsid w:val="00687B53"/>
    <w:rsid w:val="006A19BF"/>
    <w:rsid w:val="006A4B55"/>
    <w:rsid w:val="006B3836"/>
    <w:rsid w:val="006C4106"/>
    <w:rsid w:val="007160F2"/>
    <w:rsid w:val="00724F70"/>
    <w:rsid w:val="00735E4A"/>
    <w:rsid w:val="007853DD"/>
    <w:rsid w:val="007E4BA5"/>
    <w:rsid w:val="00840C01"/>
    <w:rsid w:val="008651EC"/>
    <w:rsid w:val="00881C0B"/>
    <w:rsid w:val="008920F1"/>
    <w:rsid w:val="008F62BF"/>
    <w:rsid w:val="00906DAB"/>
    <w:rsid w:val="00907CA7"/>
    <w:rsid w:val="0095336F"/>
    <w:rsid w:val="0099732D"/>
    <w:rsid w:val="009B1C81"/>
    <w:rsid w:val="009F4CB5"/>
    <w:rsid w:val="00A9032A"/>
    <w:rsid w:val="00AC31F9"/>
    <w:rsid w:val="00B336EF"/>
    <w:rsid w:val="00B3638A"/>
    <w:rsid w:val="00B55E73"/>
    <w:rsid w:val="00B61F88"/>
    <w:rsid w:val="00B972C1"/>
    <w:rsid w:val="00BD40EF"/>
    <w:rsid w:val="00C146C2"/>
    <w:rsid w:val="00C156D9"/>
    <w:rsid w:val="00C30F58"/>
    <w:rsid w:val="00D02615"/>
    <w:rsid w:val="00D050DE"/>
    <w:rsid w:val="00D35699"/>
    <w:rsid w:val="00D42888"/>
    <w:rsid w:val="00D638E3"/>
    <w:rsid w:val="00D81BFE"/>
    <w:rsid w:val="00D86347"/>
    <w:rsid w:val="00D92E85"/>
    <w:rsid w:val="00DC0BD5"/>
    <w:rsid w:val="00DD5A53"/>
    <w:rsid w:val="00E13DB6"/>
    <w:rsid w:val="00E7545A"/>
    <w:rsid w:val="00E94EC5"/>
    <w:rsid w:val="00F04417"/>
    <w:rsid w:val="00F37076"/>
    <w:rsid w:val="00FC67C8"/>
    <w:rsid w:val="04494561"/>
    <w:rsid w:val="1CA222D3"/>
    <w:rsid w:val="206865D2"/>
    <w:rsid w:val="35131911"/>
    <w:rsid w:val="458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AB6BD550-0E6B-4E5B-A4DE-4A55245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48回）</vt:lpstr>
    </vt:vector>
  </TitlesOfParts>
  <Company>Toshiba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48回）</dc:title>
  <dc:creator>inf14-u12</dc:creator>
  <cp:lastModifiedBy>NECUSER</cp:lastModifiedBy>
  <cp:revision>4</cp:revision>
  <cp:lastPrinted>2018-12-01T00:24:00Z</cp:lastPrinted>
  <dcterms:created xsi:type="dcterms:W3CDTF">2020-07-23T05:55:00Z</dcterms:created>
  <dcterms:modified xsi:type="dcterms:W3CDTF">2020-07-23T06:45:00Z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