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FF" w:rsidRDefault="000409FF" w:rsidP="0042738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E53B2" w:rsidRDefault="00AE53B2" w:rsidP="0042738F">
      <w:pPr>
        <w:jc w:val="center"/>
        <w:rPr>
          <w:b/>
          <w:sz w:val="32"/>
          <w:szCs w:val="32"/>
        </w:rPr>
      </w:pPr>
    </w:p>
    <w:p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10460C">
        <w:rPr>
          <w:rFonts w:hint="eastAsia"/>
          <w:b/>
          <w:sz w:val="32"/>
          <w:szCs w:val="32"/>
        </w:rPr>
        <w:t>５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442407">
              <w:rPr>
                <w:rFonts w:hint="eastAsia"/>
              </w:rPr>
              <w:t>２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10460C">
              <w:rPr>
                <w:rFonts w:hint="eastAsia"/>
              </w:rPr>
              <w:t>１２</w:t>
            </w:r>
            <w:r w:rsidR="00735E4A">
              <w:rPr>
                <w:rFonts w:hint="eastAsia"/>
              </w:rPr>
              <w:t xml:space="preserve">月　</w:t>
            </w:r>
            <w:r w:rsidR="0010460C">
              <w:rPr>
                <w:rFonts w:hint="eastAsia"/>
              </w:rPr>
              <w:t>２７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10460C">
              <w:rPr>
                <w:rFonts w:hint="eastAsia"/>
              </w:rPr>
              <w:t>9</w:t>
            </w:r>
            <w:r w:rsidR="00735E4A">
              <w:rPr>
                <w:rFonts w:hint="eastAsia"/>
              </w:rPr>
              <w:t xml:space="preserve">　時　</w:t>
            </w:r>
            <w:r w:rsidR="00F10D12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分　～　　</w:t>
            </w:r>
            <w:r w:rsidR="0010460C">
              <w:rPr>
                <w:rFonts w:hint="eastAsia"/>
              </w:rPr>
              <w:t>10</w:t>
            </w:r>
            <w:r w:rsidR="00B27D18">
              <w:rPr>
                <w:rFonts w:hint="eastAsia"/>
              </w:rPr>
              <w:t xml:space="preserve">　時　</w:t>
            </w:r>
            <w:r w:rsidR="0010460C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23855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2A737A" w:rsidP="003A2C83">
            <w:pPr>
              <w:jc w:val="right"/>
            </w:pPr>
            <w:r>
              <w:rPr>
                <w:rFonts w:hint="eastAsia"/>
              </w:rPr>
              <w:t>５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3A1" w:rsidRDefault="00CD33A1" w:rsidP="005D75DC"/>
          <w:p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75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20343A">
              <w:rPr>
                <w:rFonts w:hint="eastAsia"/>
              </w:rPr>
              <w:t>99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要介護度１－</w:t>
            </w:r>
            <w:r w:rsidR="00AC2FED">
              <w:rPr>
                <w:rFonts w:hint="eastAsia"/>
              </w:rPr>
              <w:t>9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AC2FED">
              <w:rPr>
                <w:rFonts w:hint="eastAsia"/>
              </w:rPr>
              <w:t>5</w:t>
            </w:r>
            <w:r>
              <w:rPr>
                <w:rFonts w:hint="eastAsia"/>
              </w:rPr>
              <w:t>名。３－</w:t>
            </w:r>
            <w:r w:rsidR="00F23855">
              <w:rPr>
                <w:rFonts w:hint="eastAsia"/>
              </w:rPr>
              <w:t>2</w:t>
            </w:r>
            <w:r>
              <w:rPr>
                <w:rFonts w:hint="eastAsia"/>
              </w:rPr>
              <w:t>名。４－</w:t>
            </w:r>
            <w:r w:rsidR="0020343A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AC2FED">
              <w:rPr>
                <w:rFonts w:hint="eastAsia"/>
              </w:rPr>
              <w:t>0</w:t>
            </w:r>
            <w:r w:rsidR="00152D3B">
              <w:rPr>
                <w:rFonts w:hint="eastAsia"/>
              </w:rPr>
              <w:t>名。</w:t>
            </w:r>
          </w:p>
          <w:p w:rsidR="00D12FE6" w:rsidRDefault="00D12FE6" w:rsidP="00D12FE6">
            <w:pPr>
              <w:widowControl/>
            </w:pPr>
          </w:p>
          <w:p w:rsidR="00DC1E22" w:rsidRDefault="0010460C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11</w:t>
            </w:r>
            <w:r w:rsidR="00D12FE6">
              <w:rPr>
                <w:rFonts w:hint="eastAsia"/>
              </w:rPr>
              <w:t>月</w:t>
            </w:r>
            <w:r w:rsidR="00F238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コスモス見学</w:t>
            </w:r>
          </w:p>
          <w:p w:rsidR="002A737A" w:rsidRDefault="0010460C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　インフルエンザ予防接種</w:t>
            </w:r>
          </w:p>
          <w:p w:rsidR="005B73D9" w:rsidRDefault="0010460C" w:rsidP="005B73D9">
            <w:pPr>
              <w:widowControl/>
              <w:ind w:firstLineChars="150" w:firstLine="315"/>
            </w:pPr>
            <w:r>
              <w:rPr>
                <w:rFonts w:hint="eastAsia"/>
              </w:rPr>
              <w:t>11</w:t>
            </w:r>
            <w:r w:rsidR="00455779">
              <w:rPr>
                <w:rFonts w:hint="eastAsia"/>
              </w:rPr>
              <w:t>月</w:t>
            </w:r>
            <w:r w:rsidR="00203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Ｓ氏</w:t>
            </w:r>
            <w:r w:rsidR="005B73D9">
              <w:rPr>
                <w:rFonts w:hint="eastAsia"/>
              </w:rPr>
              <w:t>お誕生会</w:t>
            </w:r>
          </w:p>
          <w:p w:rsidR="008D3945" w:rsidRDefault="0010460C" w:rsidP="00DE1EEF">
            <w:pPr>
              <w:ind w:firstLineChars="150" w:firstLine="315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　認知症対応型生活介護意見交換会</w:t>
            </w:r>
          </w:p>
          <w:p w:rsidR="0042738F" w:rsidRDefault="0010460C" w:rsidP="0097463B">
            <w:pPr>
              <w:ind w:firstLineChars="150" w:firstLine="315"/>
            </w:pPr>
            <w:r>
              <w:rPr>
                <w:rFonts w:hint="eastAsia"/>
              </w:rPr>
              <w:t>12</w:t>
            </w:r>
            <w:r w:rsidR="00DE1EE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火災訓練</w:t>
            </w:r>
          </w:p>
          <w:p w:rsidR="004E7263" w:rsidRDefault="0010460C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12</w:t>
            </w:r>
            <w:r w:rsidR="006E1B9A">
              <w:rPr>
                <w:rFonts w:hint="eastAsia"/>
              </w:rPr>
              <w:t>月</w:t>
            </w:r>
            <w:r w:rsidR="00AC5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外部評価</w:t>
            </w:r>
          </w:p>
          <w:p w:rsidR="00AC511C" w:rsidRDefault="0010460C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　冬至・柚子湯</w:t>
            </w:r>
          </w:p>
          <w:p w:rsidR="00862646" w:rsidRDefault="0010460C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　クリスマス会</w:t>
            </w:r>
          </w:p>
          <w:p w:rsidR="00442407" w:rsidRDefault="0010460C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月・</w:t>
            </w:r>
            <w:r>
              <w:rPr>
                <w:rFonts w:hint="eastAsia"/>
              </w:rPr>
              <w:t>12</w:t>
            </w:r>
            <w:r w:rsidR="00CB123C">
              <w:rPr>
                <w:rFonts w:hint="eastAsia"/>
              </w:rPr>
              <w:t>月　ユニットリーダー会議</w:t>
            </w:r>
          </w:p>
          <w:p w:rsidR="00DD00F3" w:rsidRPr="00F72636" w:rsidRDefault="0010460C" w:rsidP="00862646">
            <w:pPr>
              <w:widowControl/>
              <w:ind w:firstLineChars="150" w:firstLine="315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月・</w:t>
            </w:r>
            <w:r>
              <w:rPr>
                <w:rFonts w:hint="eastAsia"/>
              </w:rPr>
              <w:t>12</w:t>
            </w:r>
            <w:r w:rsidR="00DD00F3">
              <w:rPr>
                <w:rFonts w:hint="eastAsia"/>
              </w:rPr>
              <w:t>月　カフェ</w:t>
            </w:r>
          </w:p>
        </w:tc>
      </w:tr>
      <w:tr w:rsidR="00995A5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3" w:rsidRDefault="00995A53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A53" w:rsidRDefault="00995A53" w:rsidP="005D75DC"/>
        </w:tc>
      </w:tr>
      <w:tr w:rsidR="003A2C83" w:rsidTr="003676E0">
        <w:trPr>
          <w:trHeight w:val="356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1EEF" w:rsidRDefault="00DE1EEF" w:rsidP="00735E4A"/>
          <w:p w:rsidR="005D75DC" w:rsidRDefault="00DE1EEF" w:rsidP="00735E4A">
            <w:r>
              <w:rPr>
                <w:rFonts w:hint="eastAsia"/>
              </w:rPr>
              <w:t>行事報告</w:t>
            </w:r>
          </w:p>
          <w:p w:rsidR="00DE1EEF" w:rsidRDefault="00DE1EEF" w:rsidP="00735E4A"/>
          <w:p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:rsidR="00C11497" w:rsidRDefault="00C11497" w:rsidP="009003D1"/>
          <w:p w:rsidR="009003D1" w:rsidRDefault="009003D1" w:rsidP="000E0B74"/>
          <w:p w:rsidR="00C11497" w:rsidRDefault="00C11497" w:rsidP="000E0B74"/>
          <w:p w:rsidR="00C11497" w:rsidRDefault="00C11497" w:rsidP="000E0B74"/>
          <w:p w:rsidR="002A737A" w:rsidRPr="000E0B74" w:rsidRDefault="002A737A" w:rsidP="000E0B74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3718A4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10460C">
              <w:rPr>
                <w:rFonts w:hint="eastAsia"/>
              </w:rPr>
              <w:t>現状報告・</w:t>
            </w:r>
            <w:r w:rsidR="00213B34">
              <w:rPr>
                <w:rFonts w:hint="eastAsia"/>
              </w:rPr>
              <w:t>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:rsidR="006E1B9A" w:rsidRDefault="00C4405F" w:rsidP="00CB123C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緊急時利用者情報提供書</w:t>
            </w:r>
            <w:r w:rsidR="0010460C">
              <w:rPr>
                <w:rFonts w:hint="eastAsia"/>
              </w:rPr>
              <w:t>の改善点について</w:t>
            </w:r>
            <w:r w:rsidR="00DD00F3">
              <w:rPr>
                <w:rFonts w:hint="eastAsia"/>
              </w:rPr>
              <w:t>。</w:t>
            </w:r>
          </w:p>
          <w:p w:rsidR="00292846" w:rsidRPr="007011D8" w:rsidRDefault="007760E3" w:rsidP="005B73D9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身体拘束適正化検討委員会</w:t>
            </w:r>
          </w:p>
        </w:tc>
      </w:tr>
      <w:tr w:rsidR="009F4F05" w:rsidRPr="000C7823" w:rsidTr="003718A4">
        <w:trPr>
          <w:trHeight w:val="12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:rsidTr="003718A4">
        <w:trPr>
          <w:trHeight w:val="7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</w:tr>
    </w:tbl>
    <w:p w:rsidR="007760E3" w:rsidRDefault="007760E3" w:rsidP="009C31A1">
      <w:r>
        <w:rPr>
          <w:rFonts w:hint="eastAsia"/>
        </w:rPr>
        <w:t>コロナウィルス感染症予防対策の為、自施設のみでの開催としました。</w:t>
      </w:r>
    </w:p>
    <w:sectPr w:rsidR="007760E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AD" w:rsidRDefault="001759AD" w:rsidP="00C156D9">
      <w:r>
        <w:separator/>
      </w:r>
    </w:p>
  </w:endnote>
  <w:endnote w:type="continuationSeparator" w:id="0">
    <w:p w:rsidR="001759AD" w:rsidRDefault="001759AD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AD" w:rsidRDefault="001759AD" w:rsidP="00C156D9">
      <w:r>
        <w:separator/>
      </w:r>
    </w:p>
  </w:footnote>
  <w:footnote w:type="continuationSeparator" w:id="0">
    <w:p w:rsidR="001759AD" w:rsidRDefault="001759AD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460C"/>
    <w:rsid w:val="00106ED5"/>
    <w:rsid w:val="0011003F"/>
    <w:rsid w:val="001474FD"/>
    <w:rsid w:val="00152D3B"/>
    <w:rsid w:val="00174393"/>
    <w:rsid w:val="001759AD"/>
    <w:rsid w:val="00180680"/>
    <w:rsid w:val="001A0C71"/>
    <w:rsid w:val="001A373C"/>
    <w:rsid w:val="001A539D"/>
    <w:rsid w:val="001B6D68"/>
    <w:rsid w:val="001E3B23"/>
    <w:rsid w:val="001E45C9"/>
    <w:rsid w:val="001F3AD2"/>
    <w:rsid w:val="0020343A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257C"/>
    <w:rsid w:val="002B5485"/>
    <w:rsid w:val="002C21EB"/>
    <w:rsid w:val="002D5326"/>
    <w:rsid w:val="002F56F7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6E78"/>
    <w:rsid w:val="0042738F"/>
    <w:rsid w:val="00442407"/>
    <w:rsid w:val="00447221"/>
    <w:rsid w:val="00451808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5366"/>
    <w:rsid w:val="0056422A"/>
    <w:rsid w:val="00566037"/>
    <w:rsid w:val="00572C22"/>
    <w:rsid w:val="00573426"/>
    <w:rsid w:val="0058204D"/>
    <w:rsid w:val="005A0026"/>
    <w:rsid w:val="005A2052"/>
    <w:rsid w:val="005A4682"/>
    <w:rsid w:val="005B73D9"/>
    <w:rsid w:val="005C4967"/>
    <w:rsid w:val="005C7EF2"/>
    <w:rsid w:val="005D0BDC"/>
    <w:rsid w:val="005D75DC"/>
    <w:rsid w:val="005E617C"/>
    <w:rsid w:val="005F74BB"/>
    <w:rsid w:val="00634F71"/>
    <w:rsid w:val="00637327"/>
    <w:rsid w:val="00637753"/>
    <w:rsid w:val="006441F9"/>
    <w:rsid w:val="00646650"/>
    <w:rsid w:val="00656699"/>
    <w:rsid w:val="00661478"/>
    <w:rsid w:val="006642C6"/>
    <w:rsid w:val="00665524"/>
    <w:rsid w:val="0067604B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194B"/>
    <w:rsid w:val="006F5C2A"/>
    <w:rsid w:val="007008FE"/>
    <w:rsid w:val="007011D8"/>
    <w:rsid w:val="00712999"/>
    <w:rsid w:val="0072368D"/>
    <w:rsid w:val="00735E4A"/>
    <w:rsid w:val="00736BFF"/>
    <w:rsid w:val="007538C9"/>
    <w:rsid w:val="007760E3"/>
    <w:rsid w:val="007948DF"/>
    <w:rsid w:val="00797DC0"/>
    <w:rsid w:val="007B3876"/>
    <w:rsid w:val="007B6A89"/>
    <w:rsid w:val="007E4BA5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5F1A"/>
    <w:rsid w:val="008B08F0"/>
    <w:rsid w:val="008B5E82"/>
    <w:rsid w:val="008C33A5"/>
    <w:rsid w:val="008D3945"/>
    <w:rsid w:val="009003D1"/>
    <w:rsid w:val="00907F0B"/>
    <w:rsid w:val="0091553F"/>
    <w:rsid w:val="00951226"/>
    <w:rsid w:val="0096541A"/>
    <w:rsid w:val="00967CE8"/>
    <w:rsid w:val="00974554"/>
    <w:rsid w:val="0097463B"/>
    <w:rsid w:val="00983738"/>
    <w:rsid w:val="00983F73"/>
    <w:rsid w:val="00984857"/>
    <w:rsid w:val="009935BE"/>
    <w:rsid w:val="00995A53"/>
    <w:rsid w:val="009969FE"/>
    <w:rsid w:val="009A4D1C"/>
    <w:rsid w:val="009B6CC0"/>
    <w:rsid w:val="009C31A1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2FED"/>
    <w:rsid w:val="00AC511C"/>
    <w:rsid w:val="00AE239A"/>
    <w:rsid w:val="00AE53B2"/>
    <w:rsid w:val="00B033A8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671D"/>
    <w:rsid w:val="00BC0D57"/>
    <w:rsid w:val="00BC66D2"/>
    <w:rsid w:val="00BD40EF"/>
    <w:rsid w:val="00BE3095"/>
    <w:rsid w:val="00BF6056"/>
    <w:rsid w:val="00C04890"/>
    <w:rsid w:val="00C11497"/>
    <w:rsid w:val="00C142D9"/>
    <w:rsid w:val="00C156D9"/>
    <w:rsid w:val="00C207B4"/>
    <w:rsid w:val="00C219B7"/>
    <w:rsid w:val="00C30F58"/>
    <w:rsid w:val="00C3245C"/>
    <w:rsid w:val="00C41A2B"/>
    <w:rsid w:val="00C4405F"/>
    <w:rsid w:val="00CA74AE"/>
    <w:rsid w:val="00CB123C"/>
    <w:rsid w:val="00CC79C7"/>
    <w:rsid w:val="00CD33A1"/>
    <w:rsid w:val="00CE7067"/>
    <w:rsid w:val="00D07CD5"/>
    <w:rsid w:val="00D12FE6"/>
    <w:rsid w:val="00D42888"/>
    <w:rsid w:val="00D42CD7"/>
    <w:rsid w:val="00D739C3"/>
    <w:rsid w:val="00D81BFE"/>
    <w:rsid w:val="00D86835"/>
    <w:rsid w:val="00D87F81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D3168"/>
    <w:rsid w:val="00ED31E2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ABC"/>
    <w:rsid w:val="00FB7A83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inf14-u18</cp:lastModifiedBy>
  <cp:revision>2</cp:revision>
  <cp:lastPrinted>2021-02-01T01:35:00Z</cp:lastPrinted>
  <dcterms:created xsi:type="dcterms:W3CDTF">2021-02-01T01:36:00Z</dcterms:created>
  <dcterms:modified xsi:type="dcterms:W3CDTF">2021-02-01T01:36:00Z</dcterms:modified>
</cp:coreProperties>
</file>