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91" w:rsidRDefault="00087991" w:rsidP="00087991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087991" w:rsidRPr="005F4395" w:rsidRDefault="0083272A" w:rsidP="00087991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○○○○</w:t>
      </w:r>
      <w:r w:rsidR="00102C62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地区</w:t>
      </w:r>
      <w:r w:rsidR="00087991" w:rsidRPr="005F4395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自主防災会</w:t>
      </w:r>
      <w:r w:rsidR="00087991" w:rsidRPr="005F4395">
        <w:rPr>
          <w:rFonts w:ascii="ＭＳ Ｐゴシック" w:eastAsia="ＭＳ Ｐゴシック" w:hAnsi="ＭＳ Ｐゴシック" w:hint="eastAsia"/>
          <w:b/>
          <w:sz w:val="32"/>
          <w:szCs w:val="32"/>
        </w:rPr>
        <w:t>活動年間計画</w:t>
      </w:r>
    </w:p>
    <w:p w:rsidR="00087991" w:rsidRDefault="00087991" w:rsidP="00087991">
      <w:pPr>
        <w:rPr>
          <w:rFonts w:hint="eastAsia"/>
          <w:color w:val="FF0000"/>
          <w:sz w:val="24"/>
        </w:rPr>
      </w:pPr>
    </w:p>
    <w:p w:rsidR="005F4395" w:rsidRDefault="005F4395" w:rsidP="00087991">
      <w:pPr>
        <w:rPr>
          <w:rFonts w:hint="eastAsia"/>
          <w:color w:val="FF0000"/>
          <w:sz w:val="24"/>
        </w:rPr>
      </w:pPr>
    </w:p>
    <w:p w:rsidR="005F4395" w:rsidRDefault="005F4395" w:rsidP="00087991">
      <w:pPr>
        <w:rPr>
          <w:rFonts w:hint="eastAsia"/>
          <w:color w:val="FF0000"/>
          <w:sz w:val="24"/>
        </w:rPr>
      </w:pPr>
    </w:p>
    <w:p w:rsidR="005F4395" w:rsidRPr="005B6580" w:rsidRDefault="005F4395" w:rsidP="00087991">
      <w:pPr>
        <w:rPr>
          <w:rFonts w:hint="eastAsia"/>
          <w:color w:val="FF0000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72"/>
        <w:gridCol w:w="5579"/>
        <w:gridCol w:w="2849"/>
      </w:tblGrid>
      <w:tr w:rsidR="00185CFB" w:rsidRPr="00185CFB" w:rsidTr="005F4395">
        <w:trPr>
          <w:trHeight w:val="56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jc w:val="center"/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月</w:t>
            </w:r>
          </w:p>
        </w:tc>
        <w:tc>
          <w:tcPr>
            <w:tcW w:w="5640" w:type="dxa"/>
            <w:tcBorders>
              <w:top w:val="single" w:sz="12" w:space="0" w:color="auto"/>
            </w:tcBorders>
            <w:vAlign w:val="center"/>
          </w:tcPr>
          <w:p w:rsidR="00185CFB" w:rsidRPr="00185CFB" w:rsidRDefault="00185CFB" w:rsidP="00FE024B">
            <w:pPr>
              <w:jc w:val="center"/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実　施　行　事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jc w:val="center"/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備　　考</w:t>
            </w:r>
          </w:p>
        </w:tc>
      </w:tr>
      <w:tr w:rsidR="00185CFB" w:rsidRPr="00185CFB" w:rsidTr="005F4395">
        <w:trPr>
          <w:trHeight w:val="56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jc w:val="center"/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４月</w:t>
            </w:r>
          </w:p>
        </w:tc>
        <w:tc>
          <w:tcPr>
            <w:tcW w:w="5640" w:type="dxa"/>
            <w:vAlign w:val="center"/>
          </w:tcPr>
          <w:p w:rsidR="00185CFB" w:rsidRPr="00185CFB" w:rsidRDefault="00185CFB" w:rsidP="00FE024B">
            <w:pPr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防災訓練（避難・誘導訓練、消火訓練）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185CFB" w:rsidRPr="00185CFB" w:rsidTr="005F4395">
        <w:trPr>
          <w:trHeight w:val="56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jc w:val="center"/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６月</w:t>
            </w:r>
          </w:p>
        </w:tc>
        <w:tc>
          <w:tcPr>
            <w:tcW w:w="5640" w:type="dxa"/>
            <w:vAlign w:val="center"/>
          </w:tcPr>
          <w:p w:rsidR="00185CFB" w:rsidRPr="00185CFB" w:rsidRDefault="00185CFB" w:rsidP="00FE024B">
            <w:pPr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ビデオ鑑賞（台風）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185CFB" w:rsidRPr="00185CFB" w:rsidTr="005F4395">
        <w:trPr>
          <w:trHeight w:val="56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jc w:val="center"/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８月</w:t>
            </w:r>
          </w:p>
        </w:tc>
        <w:tc>
          <w:tcPr>
            <w:tcW w:w="5640" w:type="dxa"/>
            <w:vAlign w:val="center"/>
          </w:tcPr>
          <w:p w:rsidR="00185CFB" w:rsidRPr="00185CFB" w:rsidRDefault="00185CFB" w:rsidP="00FE024B">
            <w:pPr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防災</w:t>
            </w:r>
            <w:r w:rsidR="00FE024B">
              <w:rPr>
                <w:rFonts w:hint="eastAsia"/>
                <w:color w:val="FF0000"/>
                <w:sz w:val="24"/>
              </w:rPr>
              <w:t>講座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寄り合い防災講座</w:t>
            </w:r>
          </w:p>
        </w:tc>
      </w:tr>
      <w:tr w:rsidR="00185CFB" w:rsidRPr="00185CFB" w:rsidTr="005F4395">
        <w:trPr>
          <w:trHeight w:val="56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jc w:val="center"/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１０月</w:t>
            </w:r>
          </w:p>
        </w:tc>
        <w:tc>
          <w:tcPr>
            <w:tcW w:w="5640" w:type="dxa"/>
            <w:vAlign w:val="center"/>
          </w:tcPr>
          <w:p w:rsidR="00185CFB" w:rsidRPr="00185CFB" w:rsidRDefault="00185CFB" w:rsidP="00FE024B">
            <w:pPr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防災施設の視察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徳島県立防災センター</w:t>
            </w:r>
          </w:p>
        </w:tc>
      </w:tr>
      <w:tr w:rsidR="00185CFB" w:rsidRPr="00185CFB" w:rsidTr="005F4395">
        <w:trPr>
          <w:trHeight w:val="56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jc w:val="center"/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１２月</w:t>
            </w:r>
          </w:p>
        </w:tc>
        <w:tc>
          <w:tcPr>
            <w:tcW w:w="5640" w:type="dxa"/>
            <w:vAlign w:val="center"/>
          </w:tcPr>
          <w:p w:rsidR="00185CFB" w:rsidRPr="00185CFB" w:rsidRDefault="00FE024B" w:rsidP="00FE024B">
            <w:pPr>
              <w:rPr>
                <w:rFonts w:hint="eastAsia"/>
                <w:color w:val="FF0000"/>
                <w:sz w:val="24"/>
              </w:rPr>
            </w:pPr>
            <w:r w:rsidRPr="00185CFB">
              <w:rPr>
                <w:rFonts w:hint="eastAsia"/>
                <w:color w:val="FF0000"/>
                <w:sz w:val="24"/>
              </w:rPr>
              <w:t>ビデオ鑑賞（</w:t>
            </w:r>
            <w:r>
              <w:rPr>
                <w:rFonts w:hint="eastAsia"/>
                <w:color w:val="FF0000"/>
                <w:sz w:val="24"/>
              </w:rPr>
              <w:t>地震</w:t>
            </w:r>
            <w:r w:rsidRPr="00185CFB">
              <w:rPr>
                <w:rFonts w:hint="eastAsia"/>
                <w:color w:val="FF0000"/>
                <w:sz w:val="24"/>
              </w:rPr>
              <w:t>）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185CFB" w:rsidRPr="00185CFB" w:rsidRDefault="00185CFB" w:rsidP="00FE024B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FE024B" w:rsidRPr="00185CFB" w:rsidTr="005F4395">
        <w:trPr>
          <w:trHeight w:val="567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24B" w:rsidRPr="00185CFB" w:rsidRDefault="00FE024B" w:rsidP="00FE024B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３</w:t>
            </w:r>
            <w:r w:rsidRPr="00185CFB">
              <w:rPr>
                <w:rFonts w:hint="eastAsia"/>
                <w:color w:val="FF0000"/>
                <w:sz w:val="24"/>
              </w:rPr>
              <w:t>月</w:t>
            </w:r>
          </w:p>
        </w:tc>
        <w:tc>
          <w:tcPr>
            <w:tcW w:w="5640" w:type="dxa"/>
            <w:tcBorders>
              <w:bottom w:val="single" w:sz="12" w:space="0" w:color="auto"/>
            </w:tcBorders>
            <w:vAlign w:val="center"/>
          </w:tcPr>
          <w:p w:rsidR="00FE024B" w:rsidRPr="00185CFB" w:rsidRDefault="00FE024B" w:rsidP="00FE024B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防災訓練（給食、給水）、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24B" w:rsidRPr="00185CFB" w:rsidRDefault="00FE024B" w:rsidP="00FE024B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総会</w:t>
            </w:r>
          </w:p>
        </w:tc>
      </w:tr>
    </w:tbl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Default="00087991" w:rsidP="00087991">
      <w:pPr>
        <w:rPr>
          <w:rFonts w:hint="eastAsia"/>
          <w:sz w:val="24"/>
        </w:rPr>
      </w:pPr>
    </w:p>
    <w:p w:rsidR="00087991" w:rsidRPr="00087991" w:rsidRDefault="00087991">
      <w:pPr>
        <w:rPr>
          <w:rFonts w:hint="eastAsia"/>
          <w:sz w:val="24"/>
        </w:rPr>
      </w:pPr>
    </w:p>
    <w:sectPr w:rsidR="00087991" w:rsidRPr="00087991" w:rsidSect="003733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1"/>
    <w:rsid w:val="00087991"/>
    <w:rsid w:val="00102C62"/>
    <w:rsid w:val="0011693F"/>
    <w:rsid w:val="00185CFB"/>
    <w:rsid w:val="00190CD3"/>
    <w:rsid w:val="001E2239"/>
    <w:rsid w:val="001F74EE"/>
    <w:rsid w:val="002B373C"/>
    <w:rsid w:val="00373370"/>
    <w:rsid w:val="005B6580"/>
    <w:rsid w:val="005F4395"/>
    <w:rsid w:val="00636AFA"/>
    <w:rsid w:val="00702734"/>
    <w:rsid w:val="007E5B10"/>
    <w:rsid w:val="007E7E16"/>
    <w:rsid w:val="0083272A"/>
    <w:rsid w:val="008B637F"/>
    <w:rsid w:val="00D1585A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B8460-8D26-45CB-A068-A1FEBEAD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79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○○○○○自主防災会活動年間計画</vt:lpstr>
      <vt:lpstr>○○○○○自主防災会活動年間計画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○○○○○自主防災会活動年間計画</dc:title>
  <dc:subject/>
  <dc:creator>anzen-u06</dc:creator>
  <cp:keywords/>
  <dc:description/>
  <cp:lastModifiedBy>inf60-u05</cp:lastModifiedBy>
  <cp:revision>2</cp:revision>
  <cp:lastPrinted>2008-02-26T01:02:00Z</cp:lastPrinted>
  <dcterms:created xsi:type="dcterms:W3CDTF">2024-06-07T01:53:00Z</dcterms:created>
  <dcterms:modified xsi:type="dcterms:W3CDTF">2024-06-07T01:53:00Z</dcterms:modified>
</cp:coreProperties>
</file>