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1B66" w14:textId="6CA875C4" w:rsidR="00CF337C" w:rsidRPr="00CF337C" w:rsidRDefault="00CF337C" w:rsidP="00CF337C">
      <w:pPr>
        <w:spacing w:line="400" w:lineRule="exact"/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様式第１８号（第１１条関係）</w:t>
      </w:r>
    </w:p>
    <w:p w14:paraId="2D7E00E1" w14:textId="77777777" w:rsidR="00CF337C" w:rsidRPr="00CF337C" w:rsidRDefault="00CF337C" w:rsidP="00CF337C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CF337C">
        <w:rPr>
          <w:rFonts w:ascii="BIZ UD明朝 Medium" w:eastAsia="BIZ UD明朝 Medium" w:hAnsi="BIZ UD明朝 Medium" w:hint="eastAsia"/>
          <w:sz w:val="32"/>
          <w:szCs w:val="32"/>
        </w:rPr>
        <w:t>少量危険物・指定可燃物貯蔵タンク水圧検査等申請書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210"/>
        <w:gridCol w:w="2006"/>
        <w:gridCol w:w="607"/>
        <w:gridCol w:w="4212"/>
      </w:tblGrid>
      <w:tr w:rsidR="00CF337C" w:rsidRPr="00CF337C" w14:paraId="5A13657C" w14:textId="77777777" w:rsidTr="00CF337C">
        <w:trPr>
          <w:cantSplit/>
          <w:trHeight w:val="1984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2E78CF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40DD96BC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0FEC75C1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7D6E1D37" w14:textId="2CED9B96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</w:t>
            </w:r>
            <w:r w:rsidR="000056E0">
              <w:rPr>
                <w:rFonts w:ascii="BIZ UD明朝 Medium" w:eastAsia="BIZ UD明朝 Medium" w:hAnsi="BIZ UD明朝 Medium" w:hint="eastAsia"/>
                <w:szCs w:val="24"/>
              </w:rPr>
              <w:t>申請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者</w:t>
            </w:r>
          </w:p>
          <w:p w14:paraId="0463B85A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00A4016F" w14:textId="17F50A1F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（電話　　　　　　　　　　　　）</w:t>
            </w:r>
          </w:p>
          <w:p w14:paraId="2ED79D4C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3AE0B884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22D76D6F" w14:textId="77777777" w:rsidTr="00CF337C">
        <w:trPr>
          <w:cantSplit/>
          <w:trHeight w:val="567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577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設置者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F3E5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D4D9E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254961E2" w14:textId="77777777" w:rsidTr="00CF337C">
        <w:trPr>
          <w:cantSplit/>
          <w:trHeight w:val="567"/>
        </w:trPr>
        <w:tc>
          <w:tcPr>
            <w:tcW w:w="16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64B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7337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氏名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6C1E6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0151F9B7" w14:textId="77777777" w:rsidTr="00CF337C">
        <w:trPr>
          <w:cantSplit/>
          <w:trHeight w:val="56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FF7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設置場所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8B76F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7C0564BE" w14:textId="77777777" w:rsidTr="00CF337C">
        <w:trPr>
          <w:cantSplit/>
          <w:trHeight w:val="567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9388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貯蔵・取扱いの</w:t>
            </w:r>
          </w:p>
          <w:p w14:paraId="4259AF22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施設区分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091C8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5E7A7169" w14:textId="77777777" w:rsidTr="00CF337C">
        <w:trPr>
          <w:cantSplit/>
          <w:trHeight w:val="567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CAFA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タンク構造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BFB3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形状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7F8A3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0F28A889" w14:textId="77777777" w:rsidTr="00CF337C">
        <w:trPr>
          <w:cantSplit/>
          <w:trHeight w:val="567"/>
        </w:trPr>
        <w:tc>
          <w:tcPr>
            <w:tcW w:w="16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AE13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DC15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寸法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6C88C" w14:textId="0E363390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ｍｍ・容量　　　　　　リットル</w:t>
            </w:r>
          </w:p>
        </w:tc>
      </w:tr>
      <w:tr w:rsidR="00CF337C" w:rsidRPr="00CF337C" w14:paraId="47C3BEFD" w14:textId="77777777" w:rsidTr="00CF337C">
        <w:trPr>
          <w:cantSplit/>
          <w:trHeight w:val="567"/>
        </w:trPr>
        <w:tc>
          <w:tcPr>
            <w:tcW w:w="16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450C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9675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材質記号</w:t>
            </w:r>
          </w:p>
          <w:p w14:paraId="784FC9B6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及び板厚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A48B3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533C58BA" w14:textId="77777777" w:rsidTr="00CF337C">
        <w:trPr>
          <w:cantSplit/>
          <w:trHeight w:val="68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016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タンク最大常用圧力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FCD1B" w14:textId="3DD8C51D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 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>kPa</w:t>
            </w:r>
          </w:p>
        </w:tc>
      </w:tr>
      <w:tr w:rsidR="00CF337C" w:rsidRPr="00CF337C" w14:paraId="5275DA41" w14:textId="77777777" w:rsidTr="00601DA8">
        <w:trPr>
          <w:cantSplit/>
          <w:trHeight w:val="68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C231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検査の種類及び</w:t>
            </w:r>
          </w:p>
          <w:p w14:paraId="163ABDDA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検査希望年月日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04D2" w14:textId="3CDADF81" w:rsidR="00CF337C" w:rsidRPr="00CF337C" w:rsidRDefault="00601DA8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CF337C" w:rsidRPr="00CF337C">
              <w:rPr>
                <w:rFonts w:ascii="BIZ UD明朝 Medium" w:eastAsia="BIZ UD明朝 Medium" w:hAnsi="BIZ UD明朝 Medium" w:hint="eastAsia"/>
                <w:szCs w:val="24"/>
              </w:rPr>
              <w:t>水張検査</w:t>
            </w:r>
          </w:p>
          <w:p w14:paraId="0ACFE813" w14:textId="18D00231" w:rsidR="00CF337C" w:rsidRPr="00CF337C" w:rsidRDefault="00601DA8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CF337C" w:rsidRPr="00CF337C">
              <w:rPr>
                <w:rFonts w:ascii="BIZ UD明朝 Medium" w:eastAsia="BIZ UD明朝 Medium" w:hAnsi="BIZ UD明朝 Medium" w:hint="eastAsia"/>
                <w:szCs w:val="24"/>
              </w:rPr>
              <w:t>水圧検査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6D713" w14:textId="0E834E4D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 </w:t>
            </w:r>
            <w:r w:rsidRPr="00CF337C">
              <w:rPr>
                <w:rFonts w:ascii="BIZ UD明朝 Medium" w:eastAsia="BIZ UD明朝 Medium" w:hAnsi="BIZ UD明朝 Medium"/>
                <w:szCs w:val="24"/>
              </w:rPr>
              <w:t xml:space="preserve">   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CF337C" w:rsidRPr="00CF337C" w14:paraId="11F53771" w14:textId="77777777" w:rsidTr="00CF337C">
        <w:trPr>
          <w:cantSplit/>
          <w:trHeight w:val="68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E1A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タンクの製造者及び</w:t>
            </w:r>
          </w:p>
          <w:p w14:paraId="33E970CC" w14:textId="77777777" w:rsidR="00CF337C" w:rsidRPr="00CF337C" w:rsidRDefault="00CF337C" w:rsidP="00CF337C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製造年月日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9022D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3C517E27" w14:textId="77777777" w:rsidTr="007E63DA">
        <w:trPr>
          <w:cantSplit/>
          <w:trHeight w:val="680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C9B48" w14:textId="77777777" w:rsidR="00CF337C" w:rsidRPr="00CF337C" w:rsidRDefault="00CF337C" w:rsidP="00CF337C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その他必要事項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DD999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CF337C" w:rsidRPr="00CF337C" w14:paraId="229095CC" w14:textId="77777777" w:rsidTr="007E63DA">
        <w:trPr>
          <w:cantSplit/>
          <w:trHeight w:val="454"/>
        </w:trPr>
        <w:tc>
          <w:tcPr>
            <w:tcW w:w="281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6128" w14:textId="77777777" w:rsidR="00CF337C" w:rsidRPr="00CF337C" w:rsidRDefault="00CF337C" w:rsidP="00CF337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26304"/>
              </w:rPr>
              <w:t>※受付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26304"/>
              </w:rPr>
              <w:t>欄</w:t>
            </w:r>
          </w:p>
        </w:tc>
        <w:tc>
          <w:tcPr>
            <w:tcW w:w="26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DD8" w14:textId="77777777" w:rsidR="00CF337C" w:rsidRPr="00CF337C" w:rsidRDefault="00CF337C" w:rsidP="00CF337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26303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26303"/>
              </w:rPr>
              <w:t>欄</w:t>
            </w:r>
          </w:p>
        </w:tc>
        <w:tc>
          <w:tcPr>
            <w:tcW w:w="4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F17CC" w14:textId="77777777" w:rsidR="00CF337C" w:rsidRPr="00CF337C" w:rsidRDefault="00CF337C" w:rsidP="00CF337C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1680" w:id="-1844226302"/>
              </w:rPr>
              <w:t>※手数料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26302"/>
              </w:rPr>
              <w:t>欄</w:t>
            </w:r>
          </w:p>
        </w:tc>
      </w:tr>
      <w:tr w:rsidR="00CF337C" w:rsidRPr="00CF337C" w14:paraId="3C4A9E06" w14:textId="77777777" w:rsidTr="007969CE">
        <w:trPr>
          <w:cantSplit/>
          <w:trHeight w:val="1283"/>
        </w:trPr>
        <w:tc>
          <w:tcPr>
            <w:tcW w:w="2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F7ECA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FD064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7156" w14:textId="77777777" w:rsidR="00CF337C" w:rsidRPr="00CF337C" w:rsidRDefault="00CF337C" w:rsidP="00CF337C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07801323" w14:textId="77777777" w:rsidR="00CF337C" w:rsidRPr="00CF337C" w:rsidRDefault="00CF337C" w:rsidP="00CF337C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7325FC1D" w14:textId="77777777" w:rsidR="007969CE" w:rsidRDefault="00CF337C" w:rsidP="00CF337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5A3F4AB0" w14:textId="6E489FC3" w:rsidR="00601DA8" w:rsidRDefault="00CF337C" w:rsidP="00CF337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01DA8" w:rsidRPr="00CF337C">
        <w:rPr>
          <w:rFonts w:ascii="BIZ UD明朝 Medium" w:eastAsia="BIZ UD明朝 Medium" w:hAnsi="BIZ UD明朝 Medium" w:hint="eastAsia"/>
          <w:szCs w:val="24"/>
        </w:rPr>
        <w:t>１　この用紙の大きさは、日本産業規格Ａ４とすること。</w:t>
      </w:r>
    </w:p>
    <w:p w14:paraId="576ADA63" w14:textId="7C1D0A85" w:rsidR="00CF337C" w:rsidRPr="00CF337C" w:rsidRDefault="00601DA8" w:rsidP="007969CE">
      <w:pPr>
        <w:ind w:firstLineChars="100" w:firstLine="24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２</w:t>
      </w:r>
      <w:r w:rsidR="00CF337C" w:rsidRPr="00CF337C">
        <w:rPr>
          <w:rFonts w:ascii="BIZ UD明朝 Medium" w:eastAsia="BIZ UD明朝 Medium" w:hAnsi="BIZ UD明朝 Medium" w:hint="eastAsia"/>
          <w:szCs w:val="24"/>
        </w:rPr>
        <w:t xml:space="preserve">　この申請書には構造明細図等を添付すること。</w:t>
      </w:r>
    </w:p>
    <w:p w14:paraId="78E942A3" w14:textId="5B4B00C6" w:rsidR="00601DA8" w:rsidRDefault="00CF337C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01DA8">
        <w:rPr>
          <w:rFonts w:ascii="BIZ UD明朝 Medium" w:eastAsia="BIZ UD明朝 Medium" w:hAnsi="BIZ UD明朝 Medium" w:hint="eastAsia"/>
          <w:szCs w:val="24"/>
        </w:rPr>
        <w:t>３</w:t>
      </w:r>
      <w:r w:rsidR="00601DA8" w:rsidRPr="00CF337C">
        <w:rPr>
          <w:rFonts w:ascii="BIZ UD明朝 Medium" w:eastAsia="BIZ UD明朝 Medium" w:hAnsi="BIZ UD明朝 Medium" w:hint="eastAsia"/>
          <w:szCs w:val="24"/>
        </w:rPr>
        <w:t xml:space="preserve">　□印のある欄には、該当の□印にレを付けること。</w:t>
      </w:r>
    </w:p>
    <w:p w14:paraId="5A8F2093" w14:textId="59DF756B" w:rsidR="005D1B86" w:rsidRPr="00601DA8" w:rsidRDefault="00601DA8" w:rsidP="007969CE">
      <w:pPr>
        <w:ind w:firstLineChars="100" w:firstLine="24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４</w:t>
      </w:r>
      <w:r w:rsidR="00CF337C" w:rsidRPr="00CF337C">
        <w:rPr>
          <w:rFonts w:ascii="BIZ UD明朝 Medium" w:eastAsia="BIZ UD明朝 Medium" w:hAnsi="BIZ UD明朝 Medium" w:hint="eastAsia"/>
          <w:szCs w:val="24"/>
        </w:rPr>
        <w:t xml:space="preserve">　※印の欄は、記入しないこと。</w:t>
      </w:r>
    </w:p>
    <w:sectPr w:rsidR="005D1B86" w:rsidRPr="00601DA8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54756"/>
    <w:rsid w:val="00081060"/>
    <w:rsid w:val="000A6E34"/>
    <w:rsid w:val="000D2D4D"/>
    <w:rsid w:val="000D447A"/>
    <w:rsid w:val="000F6615"/>
    <w:rsid w:val="00122968"/>
    <w:rsid w:val="00147EC8"/>
    <w:rsid w:val="00171E5E"/>
    <w:rsid w:val="00196D7E"/>
    <w:rsid w:val="001A5C34"/>
    <w:rsid w:val="001D7C0C"/>
    <w:rsid w:val="001E528E"/>
    <w:rsid w:val="00202A3C"/>
    <w:rsid w:val="00242F36"/>
    <w:rsid w:val="002A091D"/>
    <w:rsid w:val="003048A6"/>
    <w:rsid w:val="003E20D5"/>
    <w:rsid w:val="004041A8"/>
    <w:rsid w:val="004225F2"/>
    <w:rsid w:val="004447C5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57117"/>
    <w:rsid w:val="007969CE"/>
    <w:rsid w:val="007A7BCB"/>
    <w:rsid w:val="007C3189"/>
    <w:rsid w:val="007C3DE5"/>
    <w:rsid w:val="007E63DA"/>
    <w:rsid w:val="00825A3E"/>
    <w:rsid w:val="00833037"/>
    <w:rsid w:val="008864AE"/>
    <w:rsid w:val="008E3644"/>
    <w:rsid w:val="009012C3"/>
    <w:rsid w:val="00945BE7"/>
    <w:rsid w:val="009561A3"/>
    <w:rsid w:val="00956A13"/>
    <w:rsid w:val="00995BE5"/>
    <w:rsid w:val="009C7E1F"/>
    <w:rsid w:val="009E18C9"/>
    <w:rsid w:val="00A05167"/>
    <w:rsid w:val="00A34ACB"/>
    <w:rsid w:val="00A506C1"/>
    <w:rsid w:val="00A56B48"/>
    <w:rsid w:val="00A93103"/>
    <w:rsid w:val="00AA3DAC"/>
    <w:rsid w:val="00AB2499"/>
    <w:rsid w:val="00AD3D1C"/>
    <w:rsid w:val="00BA3D6A"/>
    <w:rsid w:val="00BD6D21"/>
    <w:rsid w:val="00C350D6"/>
    <w:rsid w:val="00C414F9"/>
    <w:rsid w:val="00C73C6A"/>
    <w:rsid w:val="00CB3320"/>
    <w:rsid w:val="00CF337C"/>
    <w:rsid w:val="00D03EBA"/>
    <w:rsid w:val="00DA7ACF"/>
    <w:rsid w:val="00DB16A7"/>
    <w:rsid w:val="00DC230D"/>
    <w:rsid w:val="00DC7E20"/>
    <w:rsid w:val="00DE134C"/>
    <w:rsid w:val="00DE6171"/>
    <w:rsid w:val="00E27EC4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2021-04-07T00:24:00Z</dcterms:created>
  <dcterms:modified xsi:type="dcterms:W3CDTF">2021-04-07T00:24:00Z</dcterms:modified>
</cp:coreProperties>
</file>