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2DD2" w14:textId="4D8F088F" w:rsidR="00603537" w:rsidRPr="00CF337C" w:rsidRDefault="00603537" w:rsidP="00603537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様式第７号（第７条関係）</w:t>
      </w:r>
    </w:p>
    <w:p w14:paraId="18983323" w14:textId="79DBB4B7" w:rsidR="00637A07" w:rsidRPr="00CF337C" w:rsidRDefault="00603537" w:rsidP="0060457D">
      <w:pPr>
        <w:jc w:val="center"/>
        <w:rPr>
          <w:rFonts w:ascii="BIZ UD明朝 Medium" w:eastAsia="BIZ UD明朝 Medium" w:hAnsi="BIZ UD明朝 Medium"/>
        </w:rPr>
      </w:pPr>
      <w:r w:rsidRPr="00CB3320">
        <w:rPr>
          <w:rFonts w:ascii="BIZ UD明朝 Medium" w:eastAsia="BIZ UD明朝 Medium" w:hAnsi="BIZ UD明朝 Medium" w:hint="eastAsia"/>
          <w:spacing w:val="43"/>
          <w:kern w:val="0"/>
          <w:sz w:val="32"/>
          <w:szCs w:val="32"/>
          <w:fitText w:val="4800" w:id="-1844267519"/>
        </w:rPr>
        <w:t>ネオン管灯設備設置届出</w:t>
      </w:r>
      <w:r w:rsidRPr="00CB3320">
        <w:rPr>
          <w:rFonts w:ascii="BIZ UD明朝 Medium" w:eastAsia="BIZ UD明朝 Medium" w:hAnsi="BIZ UD明朝 Medium" w:hint="eastAsia"/>
          <w:spacing w:val="7"/>
          <w:kern w:val="0"/>
          <w:sz w:val="32"/>
          <w:szCs w:val="32"/>
          <w:fitText w:val="4800" w:id="-1844267519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708"/>
        <w:gridCol w:w="709"/>
        <w:gridCol w:w="582"/>
        <w:gridCol w:w="59"/>
        <w:gridCol w:w="2438"/>
        <w:gridCol w:w="850"/>
        <w:gridCol w:w="993"/>
        <w:gridCol w:w="2409"/>
      </w:tblGrid>
      <w:tr w:rsidR="00603537" w:rsidRPr="00CF337C" w14:paraId="283113B3" w14:textId="77777777" w:rsidTr="00603537">
        <w:trPr>
          <w:cantSplit/>
          <w:trHeight w:val="1984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1C1D38" w14:textId="77777777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7D99C0E3" w14:textId="77777777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0E89B29D" w14:textId="77777777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5395E51C" w14:textId="77777777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3883463A" w14:textId="77777777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1F29FDDB" w14:textId="0277A63F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28FC8BC8" w14:textId="4287BCC8" w:rsidR="00603537" w:rsidRPr="00CF337C" w:rsidRDefault="00603537" w:rsidP="0060353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2F4C965C" w14:textId="2DFBA75C" w:rsidR="00603537" w:rsidRPr="00CF337C" w:rsidRDefault="00603537" w:rsidP="00603537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3537" w:rsidRPr="00CF337C" w14:paraId="1581A5F8" w14:textId="77777777" w:rsidTr="00603537">
        <w:trPr>
          <w:cantSplit/>
          <w:trHeight w:val="6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CD906B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防火対象物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4345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在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地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38535" w14:textId="77777777" w:rsidR="00603537" w:rsidRPr="00CF337C" w:rsidRDefault="00603537" w:rsidP="00603537">
            <w:pPr>
              <w:overflowPunct w:val="0"/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16FA259D" w14:textId="59C3D98E" w:rsidR="00603537" w:rsidRPr="00CF337C" w:rsidRDefault="00603537" w:rsidP="00603537">
            <w:pPr>
              <w:overflowPunct w:val="0"/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電話</w:t>
            </w:r>
          </w:p>
        </w:tc>
      </w:tr>
      <w:tr w:rsidR="00603537" w:rsidRPr="00CF337C" w14:paraId="0BE6AC9D" w14:textId="77777777" w:rsidTr="00603537">
        <w:trPr>
          <w:cantSplit/>
          <w:trHeight w:val="680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BD5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1D3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　称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BE28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857" w14:textId="77777777" w:rsidR="00603537" w:rsidRPr="00CF337C" w:rsidRDefault="00603537" w:rsidP="0060353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　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69A34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3537" w:rsidRPr="00CF337C" w14:paraId="6A90421C" w14:textId="77777777" w:rsidTr="00603537">
        <w:trPr>
          <w:cantSplit/>
          <w:trHeight w:val="56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78AFD8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05"/>
                <w:szCs w:val="24"/>
              </w:rPr>
              <w:t>届出設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備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CC5" w14:textId="77777777" w:rsidR="00603537" w:rsidRPr="00CF337C" w:rsidRDefault="00603537" w:rsidP="0060353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44267513"/>
              </w:rPr>
              <w:t>設備容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44267513"/>
              </w:rPr>
              <w:t>量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CC075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3537" w:rsidRPr="00CF337C" w14:paraId="4D34A4B6" w14:textId="77777777" w:rsidTr="00603537">
        <w:trPr>
          <w:cantSplit/>
          <w:trHeight w:val="567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4E2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D7A" w14:textId="77777777" w:rsidR="00603537" w:rsidRPr="00CF337C" w:rsidRDefault="00603537" w:rsidP="0060353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着工（予定）</w:t>
            </w:r>
          </w:p>
          <w:p w14:paraId="5905E72E" w14:textId="77777777" w:rsidR="00603537" w:rsidRPr="00CF337C" w:rsidRDefault="00603537" w:rsidP="0060353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80"/>
                <w:kern w:val="0"/>
                <w:szCs w:val="24"/>
                <w:fitText w:val="1440" w:id="-1844267512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67512"/>
              </w:rPr>
              <w:t>日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533" w14:textId="1F602939" w:rsidR="00603537" w:rsidRPr="00CF337C" w:rsidRDefault="00603537" w:rsidP="00603537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082B" w14:textId="77777777" w:rsidR="00603537" w:rsidRPr="00CF337C" w:rsidRDefault="00603537" w:rsidP="0060353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竣工（予定）</w:t>
            </w:r>
          </w:p>
          <w:p w14:paraId="4A4A673C" w14:textId="77777777" w:rsidR="00603537" w:rsidRPr="00CF337C" w:rsidRDefault="00603537" w:rsidP="0060353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80"/>
                <w:kern w:val="0"/>
                <w:szCs w:val="24"/>
                <w:fitText w:val="1440" w:id="-1844267511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67511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74E54" w14:textId="663BCF7B" w:rsidR="00603537" w:rsidRPr="00CF337C" w:rsidRDefault="00603537" w:rsidP="00603537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</w:tr>
      <w:tr w:rsidR="00603537" w:rsidRPr="00CF337C" w14:paraId="44FF1F50" w14:textId="77777777" w:rsidTr="00603537">
        <w:trPr>
          <w:cantSplit/>
          <w:trHeight w:val="1417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CCB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1AC06A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設備の概要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48857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03537" w:rsidRPr="00CF337C" w14:paraId="434C406E" w14:textId="77777777" w:rsidTr="00603537">
        <w:trPr>
          <w:cantSplit/>
          <w:trHeight w:val="680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1243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工事施工者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651C8" w14:textId="4E45018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  <w:p w14:paraId="127C3D66" w14:textId="0218719E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電話</w:t>
            </w:r>
          </w:p>
        </w:tc>
      </w:tr>
      <w:tr w:rsidR="00603537" w:rsidRPr="00CF337C" w14:paraId="1318B00D" w14:textId="77777777" w:rsidTr="007E63DA">
        <w:trPr>
          <w:cantSplit/>
          <w:trHeight w:val="680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095A6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9EB68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</w:tr>
      <w:tr w:rsidR="00603537" w:rsidRPr="00CF337C" w14:paraId="1682A9FB" w14:textId="77777777" w:rsidTr="007E63DA">
        <w:trPr>
          <w:cantSplit/>
          <w:trHeight w:val="567"/>
        </w:trPr>
        <w:tc>
          <w:tcPr>
            <w:tcW w:w="2949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B033" w14:textId="77777777" w:rsidR="00603537" w:rsidRPr="00CF337C" w:rsidRDefault="00603537" w:rsidP="0060353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7510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7510"/>
              </w:rPr>
              <w:t>欄</w:t>
            </w:r>
          </w:p>
        </w:tc>
        <w:tc>
          <w:tcPr>
            <w:tcW w:w="66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26753" w14:textId="77777777" w:rsidR="00603537" w:rsidRPr="00CF337C" w:rsidRDefault="00603537" w:rsidP="0060353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7509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7509"/>
              </w:rPr>
              <w:t>欄</w:t>
            </w:r>
          </w:p>
        </w:tc>
      </w:tr>
      <w:tr w:rsidR="00603537" w:rsidRPr="00CF337C" w14:paraId="14A926C2" w14:textId="77777777" w:rsidTr="00603537">
        <w:trPr>
          <w:cantSplit/>
          <w:trHeight w:val="1417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FB8F5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6061" w14:textId="77777777" w:rsidR="00603537" w:rsidRPr="00CF337C" w:rsidRDefault="00603537" w:rsidP="0060353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2E6426D0" w14:textId="77777777" w:rsidR="00603537" w:rsidRPr="00CF337C" w:rsidRDefault="00603537" w:rsidP="00603537">
      <w:pPr>
        <w:wordWrap w:val="0"/>
        <w:overflowPunct w:val="0"/>
        <w:autoSpaceDE w:val="0"/>
        <w:autoSpaceDN w:val="0"/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5C622892" w14:textId="77777777" w:rsidR="004D7EA8" w:rsidRDefault="00603537" w:rsidP="00A05167">
      <w:pPr>
        <w:overflowPunct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5331B7E7" w14:textId="6B133EEE" w:rsidR="00603537" w:rsidRPr="00CF337C" w:rsidRDefault="00603537" w:rsidP="00A05167">
      <w:pPr>
        <w:overflowPunct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7F22F588" w14:textId="1AFD4AAF" w:rsidR="00603537" w:rsidRPr="00CF337C" w:rsidRDefault="00603537" w:rsidP="009561A3">
      <w:pPr>
        <w:overflowPunct w:val="0"/>
        <w:autoSpaceDE w:val="0"/>
        <w:autoSpaceDN w:val="0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4D7EA8">
        <w:rPr>
          <w:rFonts w:ascii="BIZ UD明朝 Medium" w:eastAsia="BIZ UD明朝 Medium" w:hAnsi="BIZ UD明朝 Medium" w:hint="eastAsia"/>
          <w:szCs w:val="24"/>
        </w:rPr>
        <w:t>こと。</w:t>
      </w:r>
    </w:p>
    <w:p w14:paraId="16EDC5E0" w14:textId="43EFED6B" w:rsidR="00603537" w:rsidRPr="00CF337C" w:rsidRDefault="00603537" w:rsidP="00A05167">
      <w:pPr>
        <w:overflowPunct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届出設備の概要欄に書き込めない事項は、別紙に転記して添付すること。</w:t>
      </w:r>
    </w:p>
    <w:p w14:paraId="3ACCDA32" w14:textId="09AEF0C0" w:rsidR="00603537" w:rsidRPr="00CF337C" w:rsidRDefault="00603537" w:rsidP="00A05167">
      <w:pPr>
        <w:overflowPunct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※印の欄は、記入しないこと。</w:t>
      </w:r>
    </w:p>
    <w:p w14:paraId="5444A321" w14:textId="7425368A" w:rsidR="00637A07" w:rsidRPr="00CF337C" w:rsidRDefault="00603537" w:rsidP="00A05167">
      <w:pPr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５　当該設備の設計図書を添付すること。</w:t>
      </w:r>
    </w:p>
    <w:p w14:paraId="072B9A43" w14:textId="2EC9AD6B" w:rsidR="00637A07" w:rsidRPr="00CF337C" w:rsidRDefault="00637A07" w:rsidP="00FB7E37">
      <w:pPr>
        <w:rPr>
          <w:rFonts w:ascii="BIZ UD明朝 Medium" w:eastAsia="BIZ UD明朝 Medium" w:hAnsi="BIZ UD明朝 Medium"/>
        </w:rPr>
      </w:pPr>
    </w:p>
    <w:p w14:paraId="1D31EC32" w14:textId="5024D4D1" w:rsidR="00637A07" w:rsidRPr="00CF337C" w:rsidRDefault="00637A07" w:rsidP="00FB7E37">
      <w:pPr>
        <w:rPr>
          <w:rFonts w:ascii="BIZ UD明朝 Medium" w:eastAsia="BIZ UD明朝 Medium" w:hAnsi="BIZ UD明朝 Medium"/>
        </w:rPr>
      </w:pPr>
    </w:p>
    <w:sectPr w:rsidR="00637A07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561A3"/>
    <w:rsid w:val="009C7E1F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2021-04-07T00:14:00Z</dcterms:created>
  <dcterms:modified xsi:type="dcterms:W3CDTF">2021-04-07T00:14:00Z</dcterms:modified>
</cp:coreProperties>
</file>