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70" w:rsidRPr="00AA2786" w:rsidRDefault="00D67B17" w:rsidP="00AA2786">
      <w:pPr>
        <w:snapToGrid w:val="0"/>
        <w:contextualSpacing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様式第</w:t>
      </w:r>
      <w:r w:rsidR="00330BDD" w:rsidRPr="00AA2786">
        <w:rPr>
          <w:rFonts w:ascii="BIZ UDP明朝 Medium" w:eastAsia="BIZ UDP明朝 Medium" w:hAnsi="BIZ UDP明朝 Medium" w:hint="eastAsia"/>
          <w:sz w:val="22"/>
          <w:szCs w:val="22"/>
        </w:rPr>
        <w:t>２０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号（第</w:t>
      </w:r>
      <w:r w:rsidR="007652EC" w:rsidRPr="00AA2786">
        <w:rPr>
          <w:rFonts w:ascii="BIZ UDP明朝 Medium" w:eastAsia="BIZ UDP明朝 Medium" w:hAnsi="BIZ UDP明朝 Medium" w:hint="eastAsia"/>
          <w:sz w:val="22"/>
          <w:szCs w:val="22"/>
        </w:rPr>
        <w:t>１６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条関係）</w:t>
      </w:r>
    </w:p>
    <w:p w:rsidR="00432A70" w:rsidRPr="00AA2786" w:rsidRDefault="00432A70" w:rsidP="00432A70">
      <w:pPr>
        <w:jc w:val="left"/>
        <w:rPr>
          <w:rFonts w:ascii="BIZ UDP明朝 Medium" w:eastAsia="BIZ UDP明朝 Medium" w:hAnsi="BIZ UDP明朝 Medium"/>
        </w:rPr>
      </w:pPr>
    </w:p>
    <w:p w:rsidR="00D83849" w:rsidRPr="00AA2786" w:rsidRDefault="00D83849" w:rsidP="00432A70">
      <w:pPr>
        <w:jc w:val="left"/>
        <w:rPr>
          <w:rFonts w:ascii="BIZ UDP明朝 Medium" w:eastAsia="BIZ UDP明朝 Medium" w:hAnsi="BIZ UDP明朝 Medium"/>
        </w:rPr>
      </w:pPr>
    </w:p>
    <w:p w:rsidR="00432A70" w:rsidRPr="00AA2786" w:rsidRDefault="00091708" w:rsidP="00432A70">
      <w:pPr>
        <w:jc w:val="center"/>
        <w:rPr>
          <w:rFonts w:ascii="BIZ UDP明朝 Medium" w:eastAsia="BIZ UDP明朝 Medium" w:hAnsi="BIZ UDP明朝 Medium"/>
          <w:bCs/>
          <w:sz w:val="28"/>
        </w:rPr>
      </w:pPr>
      <w:r w:rsidRPr="00AA2786">
        <w:rPr>
          <w:rFonts w:ascii="BIZ UDP明朝 Medium" w:eastAsia="BIZ UDP明朝 Medium" w:hAnsi="BIZ UDP明朝 Medium" w:hint="eastAsia"/>
          <w:bCs/>
          <w:sz w:val="28"/>
        </w:rPr>
        <w:t xml:space="preserve">完 了 実 績 報 告 </w:t>
      </w:r>
      <w:r w:rsidR="00432A70" w:rsidRPr="00AA2786">
        <w:rPr>
          <w:rFonts w:ascii="BIZ UDP明朝 Medium" w:eastAsia="BIZ UDP明朝 Medium" w:hAnsi="BIZ UDP明朝 Medium" w:hint="eastAsia"/>
          <w:bCs/>
          <w:sz w:val="28"/>
        </w:rPr>
        <w:t>書</w:t>
      </w:r>
    </w:p>
    <w:p w:rsidR="00432A70" w:rsidRPr="00AA2786" w:rsidRDefault="00432A70" w:rsidP="00432A70">
      <w:pPr>
        <w:rPr>
          <w:rFonts w:ascii="BIZ UDP明朝 Medium" w:eastAsia="BIZ UDP明朝 Medium" w:hAnsi="BIZ UDP明朝 Medium"/>
          <w:sz w:val="22"/>
          <w:szCs w:val="22"/>
        </w:rPr>
      </w:pPr>
    </w:p>
    <w:p w:rsidR="00432A70" w:rsidRPr="00AA2786" w:rsidRDefault="008F6379" w:rsidP="00432A70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A54332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年　　月　　日</w:t>
      </w:r>
    </w:p>
    <w:p w:rsidR="00432A70" w:rsidRPr="00AA2786" w:rsidRDefault="00432A70" w:rsidP="00432A70">
      <w:pPr>
        <w:rPr>
          <w:rFonts w:ascii="BIZ UDP明朝 Medium" w:eastAsia="BIZ UDP明朝 Medium" w:hAnsi="BIZ UDP明朝 Medium"/>
          <w:sz w:val="22"/>
          <w:szCs w:val="22"/>
        </w:rPr>
      </w:pPr>
    </w:p>
    <w:p w:rsidR="00432A70" w:rsidRPr="00AA2786" w:rsidRDefault="00BE73BE" w:rsidP="00432A70">
      <w:pPr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阿南市長　</w:t>
      </w:r>
      <w:r w:rsidR="00034B04" w:rsidRPr="00AA2786">
        <w:rPr>
          <w:rFonts w:ascii="BIZ UDP明朝 Medium" w:eastAsia="BIZ UDP明朝 Medium" w:hAnsi="BIZ UDP明朝 Medium" w:hint="eastAsia"/>
          <w:sz w:val="22"/>
          <w:szCs w:val="22"/>
        </w:rPr>
        <w:t>殿</w:t>
      </w:r>
    </w:p>
    <w:p w:rsidR="00432A70" w:rsidRPr="00AA2786" w:rsidRDefault="00432A70" w:rsidP="00432A70">
      <w:pPr>
        <w:rPr>
          <w:rFonts w:ascii="BIZ UDP明朝 Medium" w:eastAsia="BIZ UDP明朝 Medium" w:hAnsi="BIZ UDP明朝 Medium"/>
          <w:sz w:val="22"/>
          <w:szCs w:val="22"/>
        </w:rPr>
      </w:pPr>
    </w:p>
    <w:p w:rsidR="00091708" w:rsidRPr="00AA2786" w:rsidRDefault="00091708" w:rsidP="00432A70">
      <w:pPr>
        <w:rPr>
          <w:rFonts w:ascii="BIZ UDP明朝 Medium" w:eastAsia="BIZ UDP明朝 Medium" w:hAnsi="BIZ UDP明朝 Medium"/>
          <w:sz w:val="22"/>
          <w:szCs w:val="22"/>
        </w:rPr>
      </w:pPr>
    </w:p>
    <w:p w:rsidR="009171A2" w:rsidRPr="00AA2786" w:rsidRDefault="009171A2" w:rsidP="009171A2">
      <w:pPr>
        <w:ind w:firstLineChars="2069" w:firstLine="4676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pacing w:val="3"/>
          <w:kern w:val="0"/>
          <w:sz w:val="22"/>
          <w:szCs w:val="22"/>
          <w:fitText w:val="880" w:id="-2059743488"/>
        </w:rPr>
        <w:t>(申請者</w:t>
      </w:r>
      <w:r w:rsidRPr="00AA2786">
        <w:rPr>
          <w:rFonts w:ascii="BIZ UDP明朝 Medium" w:eastAsia="BIZ UDP明朝 Medium" w:hAnsi="BIZ UDP明朝 Medium" w:hint="eastAsia"/>
          <w:spacing w:val="-7"/>
          <w:kern w:val="0"/>
          <w:sz w:val="22"/>
          <w:szCs w:val="22"/>
          <w:fitText w:val="880" w:id="-2059743488"/>
        </w:rPr>
        <w:t>)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〒　　　　－　　　　</w:t>
      </w:r>
    </w:p>
    <w:p w:rsidR="009171A2" w:rsidRPr="00AA2786" w:rsidRDefault="009171A2" w:rsidP="009171A2">
      <w:pPr>
        <w:ind w:leftChars="1947" w:left="4678" w:hanging="5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pacing w:val="220"/>
          <w:kern w:val="0"/>
          <w:sz w:val="22"/>
          <w:szCs w:val="22"/>
          <w:fitText w:val="880" w:id="-2059743487"/>
        </w:rPr>
        <w:t>住</w:t>
      </w:r>
      <w:r w:rsidRPr="00AA2786">
        <w:rPr>
          <w:rFonts w:ascii="BIZ UDP明朝 Medium" w:eastAsia="BIZ UDP明朝 Medium" w:hAnsi="BIZ UDP明朝 Medium" w:hint="eastAsia"/>
          <w:kern w:val="0"/>
          <w:sz w:val="22"/>
          <w:szCs w:val="22"/>
          <w:fitText w:val="880" w:id="-2059743487"/>
        </w:rPr>
        <w:t>所</w:t>
      </w:r>
    </w:p>
    <w:p w:rsidR="009171A2" w:rsidRPr="00AA2786" w:rsidRDefault="009171A2" w:rsidP="009171A2">
      <w:pPr>
        <w:ind w:leftChars="1949" w:left="4683" w:hanging="5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pacing w:val="82"/>
          <w:kern w:val="0"/>
          <w:sz w:val="22"/>
          <w:szCs w:val="22"/>
          <w:fitText w:val="880" w:id="-2059743486"/>
        </w:rPr>
        <w:t>ﾌﾘｶﾞ</w:t>
      </w:r>
      <w:r w:rsidRPr="00AA2786">
        <w:rPr>
          <w:rFonts w:ascii="BIZ UDP明朝 Medium" w:eastAsia="BIZ UDP明朝 Medium" w:hAnsi="BIZ UDP明朝 Medium" w:hint="eastAsia"/>
          <w:spacing w:val="2"/>
          <w:kern w:val="0"/>
          <w:sz w:val="22"/>
          <w:szCs w:val="22"/>
          <w:fitText w:val="880" w:id="-2059743486"/>
        </w:rPr>
        <w:t>ﾅ</w:t>
      </w:r>
    </w:p>
    <w:p w:rsidR="009171A2" w:rsidRPr="00AA2786" w:rsidRDefault="009171A2" w:rsidP="009171A2">
      <w:pPr>
        <w:ind w:leftChars="1949" w:left="4683" w:hanging="5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pacing w:val="220"/>
          <w:kern w:val="0"/>
          <w:sz w:val="22"/>
          <w:szCs w:val="22"/>
          <w:fitText w:val="880" w:id="-2059743485"/>
        </w:rPr>
        <w:t>氏</w:t>
      </w:r>
      <w:r w:rsidRPr="00AA2786">
        <w:rPr>
          <w:rFonts w:ascii="BIZ UDP明朝 Medium" w:eastAsia="BIZ UDP明朝 Medium" w:hAnsi="BIZ UDP明朝 Medium" w:hint="eastAsia"/>
          <w:kern w:val="0"/>
          <w:sz w:val="22"/>
          <w:szCs w:val="22"/>
          <w:fitText w:val="880" w:id="-2059743485"/>
        </w:rPr>
        <w:t>名</w:t>
      </w:r>
      <w:r w:rsidR="009E1102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</w:t>
      </w:r>
    </w:p>
    <w:p w:rsidR="009171A2" w:rsidRPr="00AA2786" w:rsidRDefault="009171A2" w:rsidP="009171A2">
      <w:pPr>
        <w:ind w:leftChars="1949" w:left="4683" w:hanging="5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kern w:val="0"/>
          <w:sz w:val="22"/>
          <w:szCs w:val="22"/>
          <w:fitText w:val="880" w:id="-2059743484"/>
        </w:rPr>
        <w:t>生年月日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年　　月　　日生</w:t>
      </w:r>
    </w:p>
    <w:p w:rsidR="00091708" w:rsidRPr="00AA2786" w:rsidRDefault="009171A2" w:rsidP="009171A2">
      <w:pPr>
        <w:ind w:firstLineChars="1417" w:firstLine="4676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pacing w:val="55"/>
          <w:kern w:val="0"/>
          <w:sz w:val="22"/>
          <w:szCs w:val="22"/>
          <w:fitText w:val="880" w:id="-2059743483"/>
        </w:rPr>
        <w:t>連絡</w:t>
      </w:r>
      <w:r w:rsidRPr="00AA2786">
        <w:rPr>
          <w:rFonts w:ascii="BIZ UDP明朝 Medium" w:eastAsia="BIZ UDP明朝 Medium" w:hAnsi="BIZ UDP明朝 Medium" w:hint="eastAsia"/>
          <w:kern w:val="0"/>
          <w:sz w:val="22"/>
          <w:szCs w:val="22"/>
          <w:fitText w:val="880" w:id="-2059743483"/>
        </w:rPr>
        <w:t>先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>（　　　　　）　　　　－</w:t>
      </w:r>
    </w:p>
    <w:p w:rsidR="009171A2" w:rsidRPr="00AA2786" w:rsidRDefault="009171A2" w:rsidP="009171A2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432A70" w:rsidRPr="00AA2786" w:rsidRDefault="00A54332" w:rsidP="002A0B34">
      <w:pPr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A71C26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年　</w:t>
      </w:r>
      <w:r w:rsidR="005A72EA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71C26" w:rsidRPr="00AA2786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5A72EA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71C26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日付け</w:t>
      </w:r>
      <w:r w:rsidR="00BE73BE" w:rsidRPr="00AA2786">
        <w:rPr>
          <w:rFonts w:ascii="BIZ UDP明朝 Medium" w:eastAsia="BIZ UDP明朝 Medium" w:hAnsi="BIZ UDP明朝 Medium" w:hint="eastAsia"/>
          <w:sz w:val="22"/>
          <w:szCs w:val="22"/>
        </w:rPr>
        <w:t>阿南市指令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第</w:t>
      </w:r>
      <w:r w:rsidR="005A72EA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</w:t>
      </w:r>
      <w:r w:rsidR="002A0B34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5A72EA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71533F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A0B34" w:rsidRPr="00AA2786">
        <w:rPr>
          <w:rFonts w:ascii="BIZ UDP明朝 Medium" w:eastAsia="BIZ UDP明朝 Medium" w:hAnsi="BIZ UDP明朝 Medium" w:hint="eastAsia"/>
          <w:sz w:val="22"/>
          <w:szCs w:val="22"/>
        </w:rPr>
        <w:t>号</w:t>
      </w:r>
      <w:r w:rsidR="005A72EA" w:rsidRPr="00AA2786">
        <w:rPr>
          <w:rFonts w:ascii="BIZ UDP明朝 Medium" w:eastAsia="BIZ UDP明朝 Medium" w:hAnsi="BIZ UDP明朝 Medium" w:hint="eastAsia"/>
          <w:sz w:val="22"/>
          <w:szCs w:val="22"/>
        </w:rPr>
        <w:t>により補助金交付決定の通知を受けた</w:t>
      </w:r>
      <w:r w:rsidR="00ED563F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年度木造住宅耐震化促進事業を下記のとお</w:t>
      </w:r>
      <w:r w:rsidR="00AE2DE6" w:rsidRPr="00AA2786">
        <w:rPr>
          <w:rFonts w:ascii="BIZ UDP明朝 Medium" w:eastAsia="BIZ UDP明朝 Medium" w:hAnsi="BIZ UDP明朝 Medium" w:hint="eastAsia"/>
          <w:sz w:val="22"/>
          <w:szCs w:val="22"/>
        </w:rPr>
        <w:t>り</w:t>
      </w:r>
      <w:r w:rsidR="005A72EA" w:rsidRPr="00AA2786">
        <w:rPr>
          <w:rFonts w:ascii="BIZ UDP明朝 Medium" w:eastAsia="BIZ UDP明朝 Medium" w:hAnsi="BIZ UDP明朝 Medium" w:hint="eastAsia"/>
          <w:sz w:val="22"/>
          <w:szCs w:val="22"/>
        </w:rPr>
        <w:t>完了し</w:t>
      </w:r>
      <w:r w:rsidR="00AE2DE6" w:rsidRPr="00AA2786">
        <w:rPr>
          <w:rFonts w:ascii="BIZ UDP明朝 Medium" w:eastAsia="BIZ UDP明朝 Medium" w:hAnsi="BIZ UDP明朝 Medium" w:hint="eastAsia"/>
          <w:sz w:val="22"/>
          <w:szCs w:val="22"/>
        </w:rPr>
        <w:t>たため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5A72EA" w:rsidRPr="00AA2786">
        <w:rPr>
          <w:rFonts w:ascii="BIZ UDP明朝 Medium" w:eastAsia="BIZ UDP明朝 Medium" w:hAnsi="BIZ UDP明朝 Medium" w:hint="eastAsia"/>
          <w:sz w:val="22"/>
          <w:szCs w:val="22"/>
        </w:rPr>
        <w:t>阿南市木造住宅耐震化促進事業実施及び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補助金交付要綱第</w:t>
      </w:r>
      <w:r w:rsidR="007652EC" w:rsidRPr="00AA2786">
        <w:rPr>
          <w:rFonts w:ascii="BIZ UDP明朝 Medium" w:eastAsia="BIZ UDP明朝 Medium" w:hAnsi="BIZ UDP明朝 Medium" w:hint="eastAsia"/>
          <w:sz w:val="22"/>
          <w:szCs w:val="22"/>
        </w:rPr>
        <w:t>１６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条</w:t>
      </w:r>
      <w:r w:rsidR="00766ADD" w:rsidRPr="00AA2786">
        <w:rPr>
          <w:rFonts w:ascii="BIZ UDP明朝 Medium" w:eastAsia="BIZ UDP明朝 Medium" w:hAnsi="BIZ UDP明朝 Medium" w:hint="eastAsia"/>
          <w:sz w:val="22"/>
          <w:szCs w:val="22"/>
        </w:rPr>
        <w:t>第１項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の規定により、その実績を報告します。</w:t>
      </w:r>
    </w:p>
    <w:p w:rsidR="00432A70" w:rsidRPr="00AA2786" w:rsidRDefault="00432A70" w:rsidP="00432A70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432A70" w:rsidRPr="00AA2786" w:rsidRDefault="00432A70" w:rsidP="00432A70">
      <w:pPr>
        <w:pStyle w:val="a3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:rsidR="00432A70" w:rsidRPr="00AA2786" w:rsidRDefault="00432A70" w:rsidP="00432A70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432A70" w:rsidRPr="00AA2786" w:rsidRDefault="00432A70" w:rsidP="00432A70">
      <w:pPr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１．事業期間</w:t>
      </w:r>
    </w:p>
    <w:p w:rsidR="00432A70" w:rsidRPr="00AA2786" w:rsidRDefault="00A54332" w:rsidP="00091708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（着手）　</w:t>
      </w:r>
      <w:r w:rsidR="00391195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391195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年　　月　　日　～　（完了）　</w:t>
      </w:r>
      <w:r w:rsidR="00391195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391195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年　　月　　日</w:t>
      </w:r>
    </w:p>
    <w:p w:rsidR="00432A70" w:rsidRPr="00AA2786" w:rsidRDefault="00432A70" w:rsidP="00432A70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432A70" w:rsidRPr="00AA2786" w:rsidRDefault="00432A70" w:rsidP="00432A70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２．添付書類</w:t>
      </w:r>
    </w:p>
    <w:p w:rsidR="00432A70" w:rsidRPr="00AA2786" w:rsidRDefault="00F52830" w:rsidP="00F52830">
      <w:pPr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⑴　</w:t>
      </w:r>
      <w:r w:rsidR="009C730E" w:rsidRPr="00AA2786">
        <w:rPr>
          <w:rFonts w:ascii="BIZ UDP明朝 Medium" w:eastAsia="BIZ UDP明朝 Medium" w:hAnsi="BIZ UDP明朝 Medium" w:hint="eastAsia"/>
          <w:sz w:val="22"/>
          <w:szCs w:val="22"/>
        </w:rPr>
        <w:t>補助金精算書（様式第</w:t>
      </w:r>
      <w:r w:rsidR="00FE66FC" w:rsidRPr="00AA2786">
        <w:rPr>
          <w:rFonts w:ascii="BIZ UDP明朝 Medium" w:eastAsia="BIZ UDP明朝 Medium" w:hAnsi="BIZ UDP明朝 Medium" w:hint="eastAsia"/>
          <w:sz w:val="22"/>
          <w:szCs w:val="22"/>
        </w:rPr>
        <w:t>２１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号）</w:t>
      </w:r>
    </w:p>
    <w:p w:rsidR="005A72EA" w:rsidRPr="00AA2786" w:rsidRDefault="00F52830" w:rsidP="00F52830">
      <w:pPr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⑵　</w:t>
      </w:r>
      <w:r w:rsidR="005A72EA" w:rsidRPr="00AA2786">
        <w:rPr>
          <w:rFonts w:ascii="BIZ UDP明朝 Medium" w:eastAsia="BIZ UDP明朝 Medium" w:hAnsi="BIZ UDP明朝 Medium" w:hint="eastAsia"/>
          <w:sz w:val="22"/>
          <w:szCs w:val="22"/>
        </w:rPr>
        <w:t>工事契約書の写し</w:t>
      </w:r>
    </w:p>
    <w:p w:rsidR="00432A70" w:rsidRPr="00AA2786" w:rsidRDefault="00F52830" w:rsidP="00F52830">
      <w:pPr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⑶　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工事代金領収書の写し</w:t>
      </w:r>
    </w:p>
    <w:p w:rsidR="005A72EA" w:rsidRPr="00AA2786" w:rsidRDefault="00B31964" w:rsidP="00F52830">
      <w:pPr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A72EA" w:rsidRPr="00AA2786">
        <w:rPr>
          <w:rFonts w:ascii="BIZ UDP明朝 Medium" w:eastAsia="BIZ UDP明朝 Medium" w:hAnsi="BIZ UDP明朝 Medium" w:hint="eastAsia"/>
          <w:sz w:val="22"/>
          <w:szCs w:val="22"/>
        </w:rPr>
        <w:t>※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A72EA" w:rsidRPr="00AA2786">
        <w:rPr>
          <w:rFonts w:ascii="BIZ UDP明朝 Medium" w:eastAsia="BIZ UDP明朝 Medium" w:hAnsi="BIZ UDP明朝 Medium" w:hint="eastAsia"/>
          <w:sz w:val="22"/>
          <w:szCs w:val="22"/>
        </w:rPr>
        <w:t>見積書から変更がある場合は、補助対象金額の内容が分かる内訳書</w:t>
      </w:r>
    </w:p>
    <w:p w:rsidR="005A72EA" w:rsidRPr="00AA2786" w:rsidRDefault="00B31964" w:rsidP="00F52830">
      <w:pPr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A72EA" w:rsidRPr="00AA2786">
        <w:rPr>
          <w:rFonts w:ascii="BIZ UDP明朝 Medium" w:eastAsia="BIZ UDP明朝 Medium" w:hAnsi="BIZ UDP明朝 Medium" w:hint="eastAsia"/>
          <w:sz w:val="22"/>
          <w:szCs w:val="22"/>
        </w:rPr>
        <w:t>※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A72EA" w:rsidRPr="00AA2786">
        <w:rPr>
          <w:rFonts w:ascii="BIZ UDP明朝 Medium" w:eastAsia="BIZ UDP明朝 Medium" w:hAnsi="BIZ UDP明朝 Medium" w:hint="eastAsia"/>
          <w:sz w:val="22"/>
          <w:szCs w:val="22"/>
        </w:rPr>
        <w:t>受領委任の場合は、工事代金から補助金を差し引いた金額の領収書</w:t>
      </w:r>
    </w:p>
    <w:p w:rsidR="00432A70" w:rsidRPr="00AA2786" w:rsidRDefault="00F52830" w:rsidP="008A35AD">
      <w:pPr>
        <w:ind w:firstLineChars="108" w:firstLine="238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⑷</w:t>
      </w:r>
      <w:r w:rsidRPr="00AA2786">
        <w:rPr>
          <w:rFonts w:ascii="BIZ UDP明朝 Medium" w:eastAsia="BIZ UDP明朝 Medium" w:hAnsi="BIZ UDP明朝 Medium" w:hint="eastAsia"/>
        </w:rPr>
        <w:t xml:space="preserve">　</w:t>
      </w:r>
      <w:r w:rsidR="0041644E" w:rsidRPr="00AA2786">
        <w:rPr>
          <w:rFonts w:ascii="BIZ UDP明朝 Medium" w:eastAsia="BIZ UDP明朝 Medium" w:hAnsi="BIZ UDP明朝 Medium" w:hint="eastAsia"/>
          <w:sz w:val="22"/>
          <w:szCs w:val="22"/>
        </w:rPr>
        <w:t>工事写真</w:t>
      </w:r>
    </w:p>
    <w:p w:rsidR="005A72EA" w:rsidRPr="00AA2786" w:rsidRDefault="00CC5592" w:rsidP="008A35AD">
      <w:pPr>
        <w:ind w:firstLineChars="108" w:firstLine="238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⑸　その他市長が必要と認める書類</w:t>
      </w:r>
    </w:p>
    <w:p w:rsidR="00146EEE" w:rsidRPr="00AA2786" w:rsidRDefault="00F52830" w:rsidP="00146EEE">
      <w:pPr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/>
          <w:sz w:val="22"/>
          <w:szCs w:val="22"/>
        </w:rPr>
        <w:br w:type="page"/>
      </w:r>
      <w:r w:rsidR="00146EEE" w:rsidRPr="00AA2786">
        <w:rPr>
          <w:rFonts w:ascii="BIZ UDP明朝 Medium" w:eastAsia="BIZ UDP明朝 Medium" w:hAnsi="BIZ UDP明朝 Medium" w:hint="eastAsia"/>
          <w:sz w:val="22"/>
          <w:szCs w:val="22"/>
        </w:rPr>
        <w:lastRenderedPageBreak/>
        <w:t>様式第２１号（第１６</w:t>
      </w:r>
      <w:r w:rsidR="00146EEE" w:rsidRPr="00AA2786">
        <w:rPr>
          <w:rFonts w:ascii="BIZ UDP明朝 Medium" w:eastAsia="BIZ UDP明朝 Medium" w:hAnsi="BIZ UDP明朝 Medium"/>
          <w:sz w:val="22"/>
          <w:szCs w:val="22"/>
        </w:rPr>
        <w:t>条</w:t>
      </w:r>
      <w:r w:rsidR="00146EEE" w:rsidRPr="00AA2786">
        <w:rPr>
          <w:rFonts w:ascii="BIZ UDP明朝 Medium" w:eastAsia="BIZ UDP明朝 Medium" w:hAnsi="BIZ UDP明朝 Medium" w:hint="eastAsia"/>
          <w:sz w:val="22"/>
          <w:szCs w:val="22"/>
        </w:rPr>
        <w:t>関係）</w:t>
      </w:r>
    </w:p>
    <w:p w:rsidR="00146EEE" w:rsidRPr="00AA2786" w:rsidRDefault="00146EEE" w:rsidP="00146EEE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A2786">
        <w:rPr>
          <w:rFonts w:ascii="BIZ UDP明朝 Medium" w:eastAsia="BIZ UDP明朝 Medium" w:hAnsi="BIZ UDP明朝 Medium" w:hint="eastAsia"/>
          <w:sz w:val="28"/>
          <w:szCs w:val="28"/>
        </w:rPr>
        <w:t>補 助 金 精 算 書</w:t>
      </w:r>
    </w:p>
    <w:p w:rsidR="00146EEE" w:rsidRPr="00AA2786" w:rsidRDefault="00146EEE" w:rsidP="00146EEE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年　　月　　日</w:t>
      </w:r>
    </w:p>
    <w:p w:rsidR="00146EEE" w:rsidRPr="00AA2786" w:rsidRDefault="00146EEE" w:rsidP="00146EEE">
      <w:pPr>
        <w:jc w:val="left"/>
        <w:rPr>
          <w:rFonts w:ascii="BIZ UDP明朝 Medium" w:eastAsia="BIZ UDP明朝 Medium" w:hAnsi="BIZ UDP明朝 Medium"/>
        </w:rPr>
      </w:pPr>
      <w:r w:rsidRPr="00AA2786">
        <w:rPr>
          <w:rFonts w:ascii="BIZ UDP明朝 Medium" w:eastAsia="BIZ UDP明朝 Medium" w:hAnsi="BIZ UDP明朝 Medium" w:hint="eastAsia"/>
        </w:rPr>
        <w:t>阿南市長　殿</w:t>
      </w:r>
    </w:p>
    <w:p w:rsidR="00146EEE" w:rsidRPr="00AA2786" w:rsidRDefault="00146EEE" w:rsidP="00146EEE">
      <w:pPr>
        <w:ind w:leftChars="2067" w:left="4961"/>
        <w:jc w:val="left"/>
        <w:rPr>
          <w:rFonts w:ascii="BIZ UDP明朝 Medium" w:eastAsia="BIZ UDP明朝 Medium" w:hAnsi="BIZ UDP明朝 Medium"/>
        </w:rPr>
      </w:pPr>
      <w:r w:rsidRPr="00AA2786">
        <w:rPr>
          <w:rFonts w:ascii="BIZ UDP明朝 Medium" w:eastAsia="BIZ UDP明朝 Medium" w:hAnsi="BIZ UDP明朝 Medium" w:hint="eastAsia"/>
        </w:rPr>
        <w:t>（申請者）</w:t>
      </w:r>
      <w:bookmarkStart w:id="0" w:name="_GoBack"/>
      <w:bookmarkEnd w:id="0"/>
    </w:p>
    <w:p w:rsidR="00146EEE" w:rsidRPr="00AA2786" w:rsidRDefault="00146EEE" w:rsidP="00146EEE">
      <w:pPr>
        <w:ind w:leftChars="2067" w:left="4961"/>
        <w:jc w:val="left"/>
        <w:rPr>
          <w:rFonts w:ascii="BIZ UDP明朝 Medium" w:eastAsia="BIZ UDP明朝 Medium" w:hAnsi="BIZ UDP明朝 Medium"/>
        </w:rPr>
      </w:pPr>
      <w:r w:rsidRPr="00AA2786">
        <w:rPr>
          <w:rFonts w:ascii="BIZ UDP明朝 Medium" w:eastAsia="BIZ UDP明朝 Medium" w:hAnsi="BIZ UDP明朝 Medium" w:hint="eastAsia"/>
          <w:spacing w:val="240"/>
          <w:kern w:val="0"/>
          <w:fitText w:val="960" w:id="-2013525504"/>
        </w:rPr>
        <w:t>住</w:t>
      </w:r>
      <w:r w:rsidRPr="00AA2786">
        <w:rPr>
          <w:rFonts w:ascii="BIZ UDP明朝 Medium" w:eastAsia="BIZ UDP明朝 Medium" w:hAnsi="BIZ UDP明朝 Medium" w:hint="eastAsia"/>
          <w:kern w:val="0"/>
          <w:fitText w:val="960" w:id="-2013525504"/>
        </w:rPr>
        <w:t>所</w:t>
      </w:r>
    </w:p>
    <w:p w:rsidR="00146EEE" w:rsidRPr="00AA2786" w:rsidRDefault="00146EEE" w:rsidP="00146EEE">
      <w:pPr>
        <w:ind w:leftChars="2067" w:left="4961"/>
        <w:jc w:val="left"/>
        <w:rPr>
          <w:rFonts w:ascii="BIZ UDP明朝 Medium" w:eastAsia="BIZ UDP明朝 Medium" w:hAnsi="BIZ UDP明朝 Medium"/>
        </w:rPr>
      </w:pPr>
      <w:r w:rsidRPr="00AA2786">
        <w:rPr>
          <w:rFonts w:ascii="BIZ UDP明朝 Medium" w:eastAsia="BIZ UDP明朝 Medium" w:hAnsi="BIZ UDP明朝 Medium" w:hint="eastAsia"/>
          <w:spacing w:val="240"/>
          <w:kern w:val="0"/>
          <w:fitText w:val="960" w:id="-2013525503"/>
        </w:rPr>
        <w:t>氏</w:t>
      </w:r>
      <w:r w:rsidRPr="00AA2786">
        <w:rPr>
          <w:rFonts w:ascii="BIZ UDP明朝 Medium" w:eastAsia="BIZ UDP明朝 Medium" w:hAnsi="BIZ UDP明朝 Medium" w:hint="eastAsia"/>
          <w:kern w:val="0"/>
          <w:fitText w:val="960" w:id="-2013525503"/>
        </w:rPr>
        <w:t>名</w:t>
      </w:r>
    </w:p>
    <w:p w:rsidR="00146EEE" w:rsidRPr="00AA2786" w:rsidRDefault="00146EEE" w:rsidP="00146EEE">
      <w:pPr>
        <w:jc w:val="right"/>
        <w:rPr>
          <w:rFonts w:ascii="BIZ UDP明朝 Medium" w:eastAsia="BIZ UDP明朝 Medium" w:hAnsi="BIZ UDP明朝 Medium"/>
        </w:rPr>
      </w:pPr>
    </w:p>
    <w:p w:rsidR="00146EEE" w:rsidRPr="00AA2786" w:rsidRDefault="00146EEE" w:rsidP="00146EEE">
      <w:pPr>
        <w:spacing w:beforeLines="50" w:before="180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次のとおり精算致します。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8"/>
        <w:gridCol w:w="1843"/>
        <w:gridCol w:w="2835"/>
        <w:gridCol w:w="2439"/>
      </w:tblGrid>
      <w:tr w:rsidR="00146EEE" w:rsidRPr="00AA2786" w:rsidTr="00AA2786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46EEE" w:rsidRPr="00AA2786" w:rsidRDefault="00146EEE" w:rsidP="00AA2786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工　事</w:t>
            </w:r>
          </w:p>
          <w:p w:rsidR="00146EEE" w:rsidRPr="00AA2786" w:rsidRDefault="00146EEE" w:rsidP="00AA2786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施工者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本店の所在地</w:t>
            </w:r>
          </w:p>
          <w:p w:rsidR="00146EEE" w:rsidRPr="00AA2786" w:rsidRDefault="00146EEE" w:rsidP="00AA2786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及び連絡先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</w:p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146EEE" w:rsidRPr="00AA2786" w:rsidRDefault="00146EEE" w:rsidP="00AA2786">
            <w:pPr>
              <w:ind w:firstLineChars="1100" w:firstLine="2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（TEL）</w:t>
            </w:r>
          </w:p>
        </w:tc>
      </w:tr>
      <w:tr w:rsidR="00146EEE" w:rsidRPr="00AA2786" w:rsidTr="00AA2786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会社名</w:t>
            </w:r>
          </w:p>
          <w:p w:rsidR="00146EEE" w:rsidRPr="00AA2786" w:rsidRDefault="00146EEE" w:rsidP="00AA2786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代表者</w:t>
            </w:r>
          </w:p>
        </w:tc>
        <w:tc>
          <w:tcPr>
            <w:tcW w:w="52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（名称）</w:t>
            </w:r>
          </w:p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（役職）　　　　　　　（氏名）</w:t>
            </w:r>
          </w:p>
        </w:tc>
      </w:tr>
      <w:tr w:rsidR="00146EEE" w:rsidRPr="00AA2786" w:rsidTr="00AA2786">
        <w:trPr>
          <w:trHeight w:val="534"/>
        </w:trPr>
        <w:tc>
          <w:tcPr>
            <w:tcW w:w="993" w:type="dxa"/>
            <w:vMerge/>
            <w:shd w:val="clear" w:color="auto" w:fill="auto"/>
            <w:vAlign w:val="center"/>
          </w:tcPr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担当者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（氏名）　　　　　　　（TEL）</w:t>
            </w:r>
          </w:p>
        </w:tc>
      </w:tr>
      <w:tr w:rsidR="00146EEE" w:rsidRPr="00AA2786" w:rsidTr="00AA2786">
        <w:trPr>
          <w:trHeight w:val="788"/>
        </w:trPr>
        <w:tc>
          <w:tcPr>
            <w:tcW w:w="993" w:type="dxa"/>
            <w:vMerge/>
            <w:shd w:val="clear" w:color="auto" w:fill="auto"/>
            <w:vAlign w:val="center"/>
          </w:tcPr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46EEE" w:rsidRPr="00AA2786" w:rsidRDefault="00146EEE" w:rsidP="00AA278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資　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91195">
              <w:rPr>
                <w:rFonts w:ascii="BIZ UDP明朝 Medium" w:eastAsia="BIZ UDP明朝 Medium" w:hAnsi="BIZ UDP明朝 Medium" w:hint="eastAsia"/>
                <w:spacing w:val="90"/>
                <w:kern w:val="0"/>
                <w:sz w:val="20"/>
                <w:szCs w:val="20"/>
                <w:fitText w:val="1400" w:id="-2013525502"/>
              </w:rPr>
              <w:t>耐震</w:t>
            </w:r>
            <w:r w:rsidRPr="00391195">
              <w:rPr>
                <w:rFonts w:ascii="BIZ UDP明朝 Medium" w:eastAsia="BIZ UDP明朝 Medium" w:hAnsi="BIZ UDP明朝 Medium"/>
                <w:spacing w:val="90"/>
                <w:kern w:val="0"/>
                <w:sz w:val="20"/>
                <w:szCs w:val="20"/>
                <w:fitText w:val="1400" w:id="-2013525502"/>
              </w:rPr>
              <w:t>改</w:t>
            </w:r>
            <w:r w:rsidRPr="00391195">
              <w:rPr>
                <w:rFonts w:ascii="BIZ UDP明朝 Medium" w:eastAsia="BIZ UDP明朝 Medium" w:hAnsi="BIZ UDP明朝 Medium"/>
                <w:spacing w:val="37"/>
                <w:kern w:val="0"/>
                <w:sz w:val="20"/>
                <w:szCs w:val="20"/>
                <w:fitText w:val="1400" w:id="-2013525502"/>
              </w:rPr>
              <w:t>修</w:t>
            </w:r>
          </w:p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91195">
              <w:rPr>
                <w:rFonts w:ascii="BIZ UDP明朝 Medium" w:eastAsia="BIZ UDP明朝 Medium" w:hAnsi="BIZ UDP明朝 Medium" w:hint="eastAsia"/>
                <w:spacing w:val="15"/>
                <w:kern w:val="0"/>
                <w:sz w:val="20"/>
                <w:szCs w:val="20"/>
                <w:fitText w:val="1400" w:id="-2013525501"/>
              </w:rPr>
              <w:t>耐震シェルター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□徳島県木造住宅耐震改修施工者等（登録番号　　　　　　）</w:t>
            </w:r>
          </w:p>
        </w:tc>
      </w:tr>
      <w:tr w:rsidR="00146EEE" w:rsidRPr="00AA2786" w:rsidTr="00AA2786">
        <w:trPr>
          <w:trHeight w:val="985"/>
        </w:trPr>
        <w:tc>
          <w:tcPr>
            <w:tcW w:w="993" w:type="dxa"/>
            <w:vMerge/>
            <w:shd w:val="clear" w:color="auto" w:fill="auto"/>
            <w:vAlign w:val="center"/>
          </w:tcPr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46EEE" w:rsidRPr="00AA2786" w:rsidRDefault="00146EEE" w:rsidP="00AA278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195"/>
                <w:kern w:val="0"/>
                <w:sz w:val="20"/>
                <w:szCs w:val="20"/>
                <w:fitText w:val="1400" w:id="-2013525500"/>
              </w:rPr>
              <w:t>住替</w:t>
            </w:r>
            <w:r w:rsidRPr="009E1102">
              <w:rPr>
                <w:rFonts w:ascii="BIZ UDP明朝 Medium" w:eastAsia="BIZ UDP明朝 Medium" w:hAnsi="BIZ UDP明朝 Medium" w:hint="eastAsia"/>
                <w:spacing w:val="45"/>
                <w:kern w:val="0"/>
                <w:sz w:val="20"/>
                <w:szCs w:val="20"/>
                <w:fitText w:val="1400" w:id="-2013525500"/>
              </w:rPr>
              <w:t>え</w:t>
            </w:r>
          </w:p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（いずれかで可）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□建設業の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>許可（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）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第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号</w:t>
            </w:r>
          </w:p>
          <w:p w:rsidR="00146EEE" w:rsidRPr="00AA2786" w:rsidRDefault="00146EEE" w:rsidP="00AA278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□解体工事業登録（　　　　　　　　　　　　　　　　　　）</w:t>
            </w:r>
          </w:p>
        </w:tc>
      </w:tr>
      <w:tr w:rsidR="00146EEE" w:rsidRPr="00AA2786" w:rsidTr="00AA2786">
        <w:trPr>
          <w:trHeight w:val="6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精算</w:t>
            </w:r>
          </w:p>
          <w:p w:rsidR="00146EEE" w:rsidRPr="00AA2786" w:rsidRDefault="00146EEE" w:rsidP="00AA2786">
            <w:pPr>
              <w:tabs>
                <w:tab w:val="left" w:pos="216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内容</w:t>
            </w:r>
          </w:p>
          <w:p w:rsidR="00146EEE" w:rsidRPr="00AA2786" w:rsidRDefault="00146EEE" w:rsidP="00AA2786">
            <w:pPr>
              <w:tabs>
                <w:tab w:val="left" w:pos="216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（税込）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耐震化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補助対象経費Ａ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46EEE" w:rsidRPr="00AA2786" w:rsidTr="00AA2786">
        <w:trPr>
          <w:trHeight w:val="696"/>
        </w:trPr>
        <w:tc>
          <w:tcPr>
            <w:tcW w:w="993" w:type="dxa"/>
            <w:vMerge/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スマート化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補助対象経費Ｂ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46EEE" w:rsidRPr="00AA2786" w:rsidTr="00AA2786">
        <w:trPr>
          <w:trHeight w:val="696"/>
        </w:trPr>
        <w:tc>
          <w:tcPr>
            <w:tcW w:w="993" w:type="dxa"/>
            <w:vMerge/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補助対象外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補助対象外経費Ｃ</w:t>
            </w:r>
          </w:p>
        </w:tc>
        <w:tc>
          <w:tcPr>
            <w:tcW w:w="24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46EEE" w:rsidRPr="00AA2786" w:rsidTr="00AA2786">
        <w:trPr>
          <w:trHeight w:val="696"/>
        </w:trPr>
        <w:tc>
          <w:tcPr>
            <w:tcW w:w="993" w:type="dxa"/>
            <w:vMerge/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総額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総費用（Ａ＋Ｂ+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>C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  <w:tc>
          <w:tcPr>
            <w:tcW w:w="2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46EEE" w:rsidRPr="00AA2786" w:rsidTr="00AA2786">
        <w:trPr>
          <w:trHeight w:val="696"/>
        </w:trPr>
        <w:tc>
          <w:tcPr>
            <w:tcW w:w="993" w:type="dxa"/>
            <w:vMerge/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216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tabs>
                <w:tab w:val="left" w:pos="192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補助金交付申請額</w:t>
            </w:r>
          </w:p>
          <w:p w:rsidR="00146EEE" w:rsidRPr="00AA2786" w:rsidRDefault="00146EEE" w:rsidP="00AA2786">
            <w:pPr>
              <w:tabs>
                <w:tab w:val="left" w:pos="1920"/>
              </w:tabs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※（1,000円未満切捨て）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EEE" w:rsidRPr="00AA2786" w:rsidRDefault="00146EEE" w:rsidP="00AA2786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146EEE" w:rsidRPr="00AA2786" w:rsidRDefault="00146EEE" w:rsidP="00146EEE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※　耐震改修支援事業</w:t>
      </w:r>
    </w:p>
    <w:p w:rsidR="00146EEE" w:rsidRPr="00AA2786" w:rsidRDefault="00146EEE" w:rsidP="00146EEE">
      <w:pPr>
        <w:ind w:firstLineChars="100" w:firstLine="2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Ａの4/5以下かつ最大100万円</w:t>
      </w:r>
    </w:p>
    <w:p w:rsidR="00146EEE" w:rsidRPr="00AA2786" w:rsidRDefault="00146EEE" w:rsidP="00146EEE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※　耐震シェルター設置支援事業</w:t>
      </w:r>
    </w:p>
    <w:p w:rsidR="00146EEE" w:rsidRPr="00AA2786" w:rsidRDefault="00146EEE" w:rsidP="00146EEE">
      <w:pPr>
        <w:ind w:firstLineChars="100" w:firstLine="2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Ａの4/5以下かつ最大80万円（耐震ベッドの場合、最大４０万円）</w:t>
      </w:r>
    </w:p>
    <w:p w:rsidR="00146EEE" w:rsidRPr="00AA2786" w:rsidRDefault="00146EEE" w:rsidP="00146EEE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※　住まいのスマート化支援事業</w:t>
      </w:r>
    </w:p>
    <w:p w:rsidR="00146EEE" w:rsidRPr="00AA2786" w:rsidRDefault="00146EEE" w:rsidP="00146EEE">
      <w:pPr>
        <w:ind w:firstLineChars="100" w:firstLine="2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Bの2/3以下かつ最大30万円</w:t>
      </w:r>
    </w:p>
    <w:p w:rsidR="00146EEE" w:rsidRPr="00AA2786" w:rsidRDefault="00146EEE" w:rsidP="00146EEE">
      <w:pPr>
        <w:jc w:val="left"/>
        <w:rPr>
          <w:rFonts w:ascii="BIZ UDP明朝 Medium" w:eastAsia="BIZ UDP明朝 Medium" w:hAnsi="BIZ UDP明朝 Medium"/>
          <w:sz w:val="20"/>
          <w:szCs w:val="20"/>
          <w:shd w:val="pct15" w:color="auto" w:fill="FFFFFF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※　住替え支援事業</w:t>
      </w:r>
    </w:p>
    <w:p w:rsidR="00146EEE" w:rsidRPr="00AA2786" w:rsidRDefault="00146EEE" w:rsidP="00146EEE">
      <w:pPr>
        <w:ind w:firstLineChars="98" w:firstLine="196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Ａの2/5以下かつ最大30万円</w:t>
      </w:r>
    </w:p>
    <w:p w:rsidR="009D779C" w:rsidRPr="00AA2786" w:rsidRDefault="00146EEE" w:rsidP="004B2DF5">
      <w:pPr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※　補助対象金額の内容が分かる内訳書を添付すること。（見積書から変更がある場合</w:t>
      </w:r>
    </w:p>
    <w:sectPr w:rsidR="009D779C" w:rsidRPr="00AA2786" w:rsidSect="00294FD4">
      <w:headerReference w:type="default" r:id="rId8"/>
      <w:pgSz w:w="11906" w:h="16838" w:code="9"/>
      <w:pgMar w:top="108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86" w:rsidRDefault="00AA2786" w:rsidP="005846BC">
      <w:r>
        <w:separator/>
      </w:r>
    </w:p>
  </w:endnote>
  <w:endnote w:type="continuationSeparator" w:id="0">
    <w:p w:rsidR="00AA2786" w:rsidRDefault="00AA2786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86" w:rsidRDefault="00AA2786" w:rsidP="005846BC">
      <w:r>
        <w:separator/>
      </w:r>
    </w:p>
  </w:footnote>
  <w:footnote w:type="continuationSeparator" w:id="0">
    <w:p w:rsidR="00AA2786" w:rsidRDefault="00AA2786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86" w:rsidRDefault="00AA2786" w:rsidP="002426B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11205"/>
    <w:multiLevelType w:val="hybridMultilevel"/>
    <w:tmpl w:val="7FB604C0"/>
    <w:lvl w:ilvl="0" w:tplc="B0E856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FD03E3"/>
    <w:multiLevelType w:val="hybridMultilevel"/>
    <w:tmpl w:val="E3CCA2D6"/>
    <w:lvl w:ilvl="0" w:tplc="892A88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0F5ECB"/>
    <w:multiLevelType w:val="hybridMultilevel"/>
    <w:tmpl w:val="2EC0D456"/>
    <w:lvl w:ilvl="0" w:tplc="917E3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827934"/>
    <w:multiLevelType w:val="hybridMultilevel"/>
    <w:tmpl w:val="5D12DD28"/>
    <w:lvl w:ilvl="0" w:tplc="B49E84DC">
      <w:start w:val="4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06A12"/>
    <w:rsid w:val="0001099C"/>
    <w:rsid w:val="00010AAE"/>
    <w:rsid w:val="00012AC1"/>
    <w:rsid w:val="00013998"/>
    <w:rsid w:val="00013BB9"/>
    <w:rsid w:val="00026449"/>
    <w:rsid w:val="000277AC"/>
    <w:rsid w:val="00031189"/>
    <w:rsid w:val="00034B04"/>
    <w:rsid w:val="00037610"/>
    <w:rsid w:val="000404B4"/>
    <w:rsid w:val="000423F5"/>
    <w:rsid w:val="00042717"/>
    <w:rsid w:val="0004375F"/>
    <w:rsid w:val="000476B2"/>
    <w:rsid w:val="00052C54"/>
    <w:rsid w:val="000539E2"/>
    <w:rsid w:val="00054E15"/>
    <w:rsid w:val="00055AC2"/>
    <w:rsid w:val="000575C0"/>
    <w:rsid w:val="00060745"/>
    <w:rsid w:val="00060A64"/>
    <w:rsid w:val="00060C28"/>
    <w:rsid w:val="0006488E"/>
    <w:rsid w:val="00065435"/>
    <w:rsid w:val="00071CFD"/>
    <w:rsid w:val="00074E14"/>
    <w:rsid w:val="00075F31"/>
    <w:rsid w:val="0007643F"/>
    <w:rsid w:val="00077B08"/>
    <w:rsid w:val="00083076"/>
    <w:rsid w:val="000854FC"/>
    <w:rsid w:val="0008742A"/>
    <w:rsid w:val="00091708"/>
    <w:rsid w:val="000926C6"/>
    <w:rsid w:val="00092E6C"/>
    <w:rsid w:val="0009386C"/>
    <w:rsid w:val="000940D0"/>
    <w:rsid w:val="00094A3D"/>
    <w:rsid w:val="000A0223"/>
    <w:rsid w:val="000A35E5"/>
    <w:rsid w:val="000A5135"/>
    <w:rsid w:val="000A688A"/>
    <w:rsid w:val="000A7623"/>
    <w:rsid w:val="000B0E00"/>
    <w:rsid w:val="000B0F01"/>
    <w:rsid w:val="000B12F4"/>
    <w:rsid w:val="000B1517"/>
    <w:rsid w:val="000B2AFF"/>
    <w:rsid w:val="000C22F5"/>
    <w:rsid w:val="000C243B"/>
    <w:rsid w:val="000C2776"/>
    <w:rsid w:val="000D5979"/>
    <w:rsid w:val="000E0149"/>
    <w:rsid w:val="000E2788"/>
    <w:rsid w:val="000F3CB4"/>
    <w:rsid w:val="000F551F"/>
    <w:rsid w:val="001005B3"/>
    <w:rsid w:val="001006BD"/>
    <w:rsid w:val="00101DD7"/>
    <w:rsid w:val="001025EC"/>
    <w:rsid w:val="0010350C"/>
    <w:rsid w:val="0011020F"/>
    <w:rsid w:val="00114D70"/>
    <w:rsid w:val="0011627C"/>
    <w:rsid w:val="0011724C"/>
    <w:rsid w:val="00120831"/>
    <w:rsid w:val="00121FB0"/>
    <w:rsid w:val="001241F0"/>
    <w:rsid w:val="001270CF"/>
    <w:rsid w:val="001306A0"/>
    <w:rsid w:val="00134187"/>
    <w:rsid w:val="00134D88"/>
    <w:rsid w:val="001352B7"/>
    <w:rsid w:val="0013618E"/>
    <w:rsid w:val="001372F7"/>
    <w:rsid w:val="001373C6"/>
    <w:rsid w:val="00141327"/>
    <w:rsid w:val="00145523"/>
    <w:rsid w:val="00146EEE"/>
    <w:rsid w:val="00152ED6"/>
    <w:rsid w:val="00154614"/>
    <w:rsid w:val="001572D9"/>
    <w:rsid w:val="00157569"/>
    <w:rsid w:val="00157D70"/>
    <w:rsid w:val="001608B1"/>
    <w:rsid w:val="00161744"/>
    <w:rsid w:val="001624C3"/>
    <w:rsid w:val="001721D7"/>
    <w:rsid w:val="00172715"/>
    <w:rsid w:val="001746B6"/>
    <w:rsid w:val="00175CE5"/>
    <w:rsid w:val="001760F0"/>
    <w:rsid w:val="00180086"/>
    <w:rsid w:val="00181E14"/>
    <w:rsid w:val="0018220E"/>
    <w:rsid w:val="001845BF"/>
    <w:rsid w:val="00190556"/>
    <w:rsid w:val="0019307F"/>
    <w:rsid w:val="00193C46"/>
    <w:rsid w:val="001948FD"/>
    <w:rsid w:val="00195813"/>
    <w:rsid w:val="00196381"/>
    <w:rsid w:val="00196EB3"/>
    <w:rsid w:val="00197EE5"/>
    <w:rsid w:val="001A0206"/>
    <w:rsid w:val="001A1346"/>
    <w:rsid w:val="001A3B2A"/>
    <w:rsid w:val="001A48E5"/>
    <w:rsid w:val="001A4B21"/>
    <w:rsid w:val="001A4BCA"/>
    <w:rsid w:val="001A57AB"/>
    <w:rsid w:val="001A587B"/>
    <w:rsid w:val="001A5CDE"/>
    <w:rsid w:val="001A61A2"/>
    <w:rsid w:val="001B0972"/>
    <w:rsid w:val="001B57F2"/>
    <w:rsid w:val="001C3B9E"/>
    <w:rsid w:val="001C430C"/>
    <w:rsid w:val="001D50C8"/>
    <w:rsid w:val="001E53BB"/>
    <w:rsid w:val="001F018F"/>
    <w:rsid w:val="001F2862"/>
    <w:rsid w:val="001F73B4"/>
    <w:rsid w:val="00200EA9"/>
    <w:rsid w:val="00201651"/>
    <w:rsid w:val="002039C1"/>
    <w:rsid w:val="00205F83"/>
    <w:rsid w:val="00207981"/>
    <w:rsid w:val="00211F4B"/>
    <w:rsid w:val="00224B41"/>
    <w:rsid w:val="002252B1"/>
    <w:rsid w:val="0022555A"/>
    <w:rsid w:val="0022715A"/>
    <w:rsid w:val="00227322"/>
    <w:rsid w:val="00227C96"/>
    <w:rsid w:val="0023026A"/>
    <w:rsid w:val="00233225"/>
    <w:rsid w:val="002337E7"/>
    <w:rsid w:val="00241E66"/>
    <w:rsid w:val="002426B2"/>
    <w:rsid w:val="00243B4B"/>
    <w:rsid w:val="0024612D"/>
    <w:rsid w:val="00246BD4"/>
    <w:rsid w:val="00250E03"/>
    <w:rsid w:val="002529DD"/>
    <w:rsid w:val="00255088"/>
    <w:rsid w:val="00260259"/>
    <w:rsid w:val="00260A4F"/>
    <w:rsid w:val="002626AE"/>
    <w:rsid w:val="00262E57"/>
    <w:rsid w:val="0026337D"/>
    <w:rsid w:val="002637B8"/>
    <w:rsid w:val="0026712A"/>
    <w:rsid w:val="0027016C"/>
    <w:rsid w:val="002809FD"/>
    <w:rsid w:val="00282F8E"/>
    <w:rsid w:val="00283A33"/>
    <w:rsid w:val="00284526"/>
    <w:rsid w:val="00286636"/>
    <w:rsid w:val="00290F70"/>
    <w:rsid w:val="00292C8B"/>
    <w:rsid w:val="00294FD4"/>
    <w:rsid w:val="002A0B34"/>
    <w:rsid w:val="002A355C"/>
    <w:rsid w:val="002A3A9A"/>
    <w:rsid w:val="002A5140"/>
    <w:rsid w:val="002A5805"/>
    <w:rsid w:val="002A7632"/>
    <w:rsid w:val="002B03D4"/>
    <w:rsid w:val="002B06B8"/>
    <w:rsid w:val="002B3F88"/>
    <w:rsid w:val="002B544B"/>
    <w:rsid w:val="002B725D"/>
    <w:rsid w:val="002C28DF"/>
    <w:rsid w:val="002C3D1C"/>
    <w:rsid w:val="002C681B"/>
    <w:rsid w:val="002D15A8"/>
    <w:rsid w:val="002D28A5"/>
    <w:rsid w:val="002D5BD7"/>
    <w:rsid w:val="002D74C4"/>
    <w:rsid w:val="002E09F9"/>
    <w:rsid w:val="002E2017"/>
    <w:rsid w:val="002E20E5"/>
    <w:rsid w:val="002E6174"/>
    <w:rsid w:val="002E6304"/>
    <w:rsid w:val="002F2378"/>
    <w:rsid w:val="002F3B7E"/>
    <w:rsid w:val="002F430B"/>
    <w:rsid w:val="002F44C1"/>
    <w:rsid w:val="002F7E41"/>
    <w:rsid w:val="002F7F7C"/>
    <w:rsid w:val="00300404"/>
    <w:rsid w:val="00310CAE"/>
    <w:rsid w:val="00310E1B"/>
    <w:rsid w:val="00311205"/>
    <w:rsid w:val="0031291E"/>
    <w:rsid w:val="0031457A"/>
    <w:rsid w:val="00315F05"/>
    <w:rsid w:val="00316CDE"/>
    <w:rsid w:val="00321E07"/>
    <w:rsid w:val="00323ED1"/>
    <w:rsid w:val="003261CE"/>
    <w:rsid w:val="00330BDD"/>
    <w:rsid w:val="00337141"/>
    <w:rsid w:val="00337BA1"/>
    <w:rsid w:val="00340205"/>
    <w:rsid w:val="00340A8C"/>
    <w:rsid w:val="00342E79"/>
    <w:rsid w:val="003430EE"/>
    <w:rsid w:val="0035121C"/>
    <w:rsid w:val="00352500"/>
    <w:rsid w:val="00353E8B"/>
    <w:rsid w:val="00354369"/>
    <w:rsid w:val="003620FB"/>
    <w:rsid w:val="00362461"/>
    <w:rsid w:val="00371B92"/>
    <w:rsid w:val="003723E3"/>
    <w:rsid w:val="00373CA5"/>
    <w:rsid w:val="00375278"/>
    <w:rsid w:val="00381F24"/>
    <w:rsid w:val="00384532"/>
    <w:rsid w:val="003869D1"/>
    <w:rsid w:val="00391195"/>
    <w:rsid w:val="00391F5A"/>
    <w:rsid w:val="0039285A"/>
    <w:rsid w:val="00394B0E"/>
    <w:rsid w:val="003951D5"/>
    <w:rsid w:val="0039588C"/>
    <w:rsid w:val="003A1198"/>
    <w:rsid w:val="003A2B32"/>
    <w:rsid w:val="003A3B31"/>
    <w:rsid w:val="003A3B7F"/>
    <w:rsid w:val="003A4526"/>
    <w:rsid w:val="003A6021"/>
    <w:rsid w:val="003A67E2"/>
    <w:rsid w:val="003B3317"/>
    <w:rsid w:val="003B375A"/>
    <w:rsid w:val="003B3F88"/>
    <w:rsid w:val="003B6E33"/>
    <w:rsid w:val="003B7AB4"/>
    <w:rsid w:val="003C04A5"/>
    <w:rsid w:val="003C1C21"/>
    <w:rsid w:val="003C2726"/>
    <w:rsid w:val="003C485B"/>
    <w:rsid w:val="003C48D1"/>
    <w:rsid w:val="003C4E2D"/>
    <w:rsid w:val="003C5ADE"/>
    <w:rsid w:val="003C7E18"/>
    <w:rsid w:val="003D4508"/>
    <w:rsid w:val="003D5CA2"/>
    <w:rsid w:val="003D7EF1"/>
    <w:rsid w:val="003E053F"/>
    <w:rsid w:val="003E0AF3"/>
    <w:rsid w:val="003E19C1"/>
    <w:rsid w:val="003E24C2"/>
    <w:rsid w:val="003F15E8"/>
    <w:rsid w:val="003F1A6C"/>
    <w:rsid w:val="003F1EEE"/>
    <w:rsid w:val="003F337D"/>
    <w:rsid w:val="003F3C5B"/>
    <w:rsid w:val="003F5D79"/>
    <w:rsid w:val="00400A7E"/>
    <w:rsid w:val="00403002"/>
    <w:rsid w:val="004036DB"/>
    <w:rsid w:val="00403ABC"/>
    <w:rsid w:val="00403C12"/>
    <w:rsid w:val="00412BA3"/>
    <w:rsid w:val="0041644E"/>
    <w:rsid w:val="00416D98"/>
    <w:rsid w:val="00416F62"/>
    <w:rsid w:val="0041719F"/>
    <w:rsid w:val="004205AD"/>
    <w:rsid w:val="00423814"/>
    <w:rsid w:val="00426EE4"/>
    <w:rsid w:val="004275F7"/>
    <w:rsid w:val="0042798C"/>
    <w:rsid w:val="00431570"/>
    <w:rsid w:val="00432A2E"/>
    <w:rsid w:val="00432A70"/>
    <w:rsid w:val="00433003"/>
    <w:rsid w:val="004339E4"/>
    <w:rsid w:val="00436A3C"/>
    <w:rsid w:val="00437336"/>
    <w:rsid w:val="004374C1"/>
    <w:rsid w:val="004424E8"/>
    <w:rsid w:val="004432C9"/>
    <w:rsid w:val="00443CF5"/>
    <w:rsid w:val="0044501E"/>
    <w:rsid w:val="0044665B"/>
    <w:rsid w:val="00446E1D"/>
    <w:rsid w:val="004473E6"/>
    <w:rsid w:val="00447803"/>
    <w:rsid w:val="00450639"/>
    <w:rsid w:val="004510EB"/>
    <w:rsid w:val="004540BD"/>
    <w:rsid w:val="004545B6"/>
    <w:rsid w:val="00454DD4"/>
    <w:rsid w:val="00455439"/>
    <w:rsid w:val="00455594"/>
    <w:rsid w:val="00456057"/>
    <w:rsid w:val="00456F95"/>
    <w:rsid w:val="00457223"/>
    <w:rsid w:val="004609EB"/>
    <w:rsid w:val="00464B40"/>
    <w:rsid w:val="00467EC8"/>
    <w:rsid w:val="00471B9C"/>
    <w:rsid w:val="0047374B"/>
    <w:rsid w:val="00477AC6"/>
    <w:rsid w:val="00480FA3"/>
    <w:rsid w:val="004823E1"/>
    <w:rsid w:val="00483143"/>
    <w:rsid w:val="00490036"/>
    <w:rsid w:val="00490DC6"/>
    <w:rsid w:val="00493027"/>
    <w:rsid w:val="00494D6E"/>
    <w:rsid w:val="0049572A"/>
    <w:rsid w:val="00496B73"/>
    <w:rsid w:val="004A16C3"/>
    <w:rsid w:val="004A1EA0"/>
    <w:rsid w:val="004A234C"/>
    <w:rsid w:val="004A265E"/>
    <w:rsid w:val="004B00F0"/>
    <w:rsid w:val="004B202F"/>
    <w:rsid w:val="004B2DF5"/>
    <w:rsid w:val="004B7187"/>
    <w:rsid w:val="004C1AF9"/>
    <w:rsid w:val="004C20E5"/>
    <w:rsid w:val="004C372C"/>
    <w:rsid w:val="004C3C59"/>
    <w:rsid w:val="004C567E"/>
    <w:rsid w:val="004D04D2"/>
    <w:rsid w:val="004D0E3F"/>
    <w:rsid w:val="004D10E9"/>
    <w:rsid w:val="004D1126"/>
    <w:rsid w:val="004D1B9D"/>
    <w:rsid w:val="004D4775"/>
    <w:rsid w:val="004D5854"/>
    <w:rsid w:val="004D6B9B"/>
    <w:rsid w:val="004E1644"/>
    <w:rsid w:val="004E1911"/>
    <w:rsid w:val="004E1973"/>
    <w:rsid w:val="004E2BC5"/>
    <w:rsid w:val="004E2F2D"/>
    <w:rsid w:val="004E37C0"/>
    <w:rsid w:val="004E3CAE"/>
    <w:rsid w:val="004F2C8B"/>
    <w:rsid w:val="004F4269"/>
    <w:rsid w:val="004F572A"/>
    <w:rsid w:val="005113F7"/>
    <w:rsid w:val="00512A66"/>
    <w:rsid w:val="00516061"/>
    <w:rsid w:val="005207C4"/>
    <w:rsid w:val="00520B1E"/>
    <w:rsid w:val="00521602"/>
    <w:rsid w:val="00532E32"/>
    <w:rsid w:val="00533D46"/>
    <w:rsid w:val="00535D96"/>
    <w:rsid w:val="00536D59"/>
    <w:rsid w:val="0053714F"/>
    <w:rsid w:val="00537A24"/>
    <w:rsid w:val="00541017"/>
    <w:rsid w:val="005430CF"/>
    <w:rsid w:val="00543A7C"/>
    <w:rsid w:val="00545775"/>
    <w:rsid w:val="00545A48"/>
    <w:rsid w:val="00555392"/>
    <w:rsid w:val="00561C1E"/>
    <w:rsid w:val="00564238"/>
    <w:rsid w:val="00570163"/>
    <w:rsid w:val="00570FAB"/>
    <w:rsid w:val="00573A26"/>
    <w:rsid w:val="00576693"/>
    <w:rsid w:val="005773F2"/>
    <w:rsid w:val="005806B4"/>
    <w:rsid w:val="00581750"/>
    <w:rsid w:val="00582D5B"/>
    <w:rsid w:val="005830A2"/>
    <w:rsid w:val="0058340B"/>
    <w:rsid w:val="00583E35"/>
    <w:rsid w:val="005846BC"/>
    <w:rsid w:val="00584900"/>
    <w:rsid w:val="00592D83"/>
    <w:rsid w:val="00592F8B"/>
    <w:rsid w:val="00593211"/>
    <w:rsid w:val="00594722"/>
    <w:rsid w:val="00595BC7"/>
    <w:rsid w:val="005A2796"/>
    <w:rsid w:val="005A72EA"/>
    <w:rsid w:val="005B37AD"/>
    <w:rsid w:val="005B3CC6"/>
    <w:rsid w:val="005B59E5"/>
    <w:rsid w:val="005B6442"/>
    <w:rsid w:val="005B7276"/>
    <w:rsid w:val="005C304A"/>
    <w:rsid w:val="005C6050"/>
    <w:rsid w:val="005C6873"/>
    <w:rsid w:val="005C6C61"/>
    <w:rsid w:val="005C6FB8"/>
    <w:rsid w:val="005D1561"/>
    <w:rsid w:val="005D1A31"/>
    <w:rsid w:val="005D1FA0"/>
    <w:rsid w:val="005D240E"/>
    <w:rsid w:val="005D2456"/>
    <w:rsid w:val="005D3B1D"/>
    <w:rsid w:val="005D4DFE"/>
    <w:rsid w:val="005D6399"/>
    <w:rsid w:val="005D7180"/>
    <w:rsid w:val="005E284F"/>
    <w:rsid w:val="005E376E"/>
    <w:rsid w:val="005E441D"/>
    <w:rsid w:val="005E5465"/>
    <w:rsid w:val="005E6CC2"/>
    <w:rsid w:val="005E7999"/>
    <w:rsid w:val="005F1352"/>
    <w:rsid w:val="005F34B1"/>
    <w:rsid w:val="005F59E2"/>
    <w:rsid w:val="005F5AB0"/>
    <w:rsid w:val="005F5D11"/>
    <w:rsid w:val="005F65E8"/>
    <w:rsid w:val="005F696F"/>
    <w:rsid w:val="006007D2"/>
    <w:rsid w:val="00601575"/>
    <w:rsid w:val="006019A8"/>
    <w:rsid w:val="00602B8B"/>
    <w:rsid w:val="006031D4"/>
    <w:rsid w:val="00604A6F"/>
    <w:rsid w:val="00604F17"/>
    <w:rsid w:val="00610BBB"/>
    <w:rsid w:val="006157C2"/>
    <w:rsid w:val="00616E7C"/>
    <w:rsid w:val="00617C47"/>
    <w:rsid w:val="00621659"/>
    <w:rsid w:val="006239F0"/>
    <w:rsid w:val="00626F47"/>
    <w:rsid w:val="00630A79"/>
    <w:rsid w:val="006359B4"/>
    <w:rsid w:val="0063602E"/>
    <w:rsid w:val="00640B6F"/>
    <w:rsid w:val="00640BAE"/>
    <w:rsid w:val="0064337C"/>
    <w:rsid w:val="006443EC"/>
    <w:rsid w:val="006502C5"/>
    <w:rsid w:val="00651812"/>
    <w:rsid w:val="00654CE8"/>
    <w:rsid w:val="006550DD"/>
    <w:rsid w:val="0065598B"/>
    <w:rsid w:val="006566D2"/>
    <w:rsid w:val="006613ED"/>
    <w:rsid w:val="00665FAE"/>
    <w:rsid w:val="00666E25"/>
    <w:rsid w:val="00675C91"/>
    <w:rsid w:val="00683029"/>
    <w:rsid w:val="00685CD6"/>
    <w:rsid w:val="00690805"/>
    <w:rsid w:val="00690CD6"/>
    <w:rsid w:val="00691BE2"/>
    <w:rsid w:val="00692134"/>
    <w:rsid w:val="00692CD9"/>
    <w:rsid w:val="00695847"/>
    <w:rsid w:val="006A0C47"/>
    <w:rsid w:val="006A19D2"/>
    <w:rsid w:val="006A2224"/>
    <w:rsid w:val="006A2656"/>
    <w:rsid w:val="006A69D2"/>
    <w:rsid w:val="006B0F75"/>
    <w:rsid w:val="006B5FF2"/>
    <w:rsid w:val="006C2C1C"/>
    <w:rsid w:val="006C47DA"/>
    <w:rsid w:val="006C4C23"/>
    <w:rsid w:val="006C4FF4"/>
    <w:rsid w:val="006C62D9"/>
    <w:rsid w:val="006C6464"/>
    <w:rsid w:val="006C7B04"/>
    <w:rsid w:val="006D04E7"/>
    <w:rsid w:val="006D177F"/>
    <w:rsid w:val="006D1D09"/>
    <w:rsid w:val="006D2425"/>
    <w:rsid w:val="006D3E73"/>
    <w:rsid w:val="006D4CD3"/>
    <w:rsid w:val="006D70D4"/>
    <w:rsid w:val="006D7584"/>
    <w:rsid w:val="006E45AD"/>
    <w:rsid w:val="006E47E7"/>
    <w:rsid w:val="006F1051"/>
    <w:rsid w:val="006F136C"/>
    <w:rsid w:val="006F266A"/>
    <w:rsid w:val="006F3C4B"/>
    <w:rsid w:val="006F6459"/>
    <w:rsid w:val="006F7E36"/>
    <w:rsid w:val="007042C0"/>
    <w:rsid w:val="00704A08"/>
    <w:rsid w:val="0070535A"/>
    <w:rsid w:val="0070590F"/>
    <w:rsid w:val="00706114"/>
    <w:rsid w:val="0071533F"/>
    <w:rsid w:val="00715C65"/>
    <w:rsid w:val="00716939"/>
    <w:rsid w:val="007178BF"/>
    <w:rsid w:val="00724585"/>
    <w:rsid w:val="00724797"/>
    <w:rsid w:val="00725252"/>
    <w:rsid w:val="007262FD"/>
    <w:rsid w:val="00734024"/>
    <w:rsid w:val="007349F7"/>
    <w:rsid w:val="00735DDB"/>
    <w:rsid w:val="00742150"/>
    <w:rsid w:val="00742984"/>
    <w:rsid w:val="007453B5"/>
    <w:rsid w:val="00751368"/>
    <w:rsid w:val="00751FF7"/>
    <w:rsid w:val="007553F3"/>
    <w:rsid w:val="00755AAC"/>
    <w:rsid w:val="00755CD7"/>
    <w:rsid w:val="0075707F"/>
    <w:rsid w:val="00762CD2"/>
    <w:rsid w:val="007652EC"/>
    <w:rsid w:val="00766984"/>
    <w:rsid w:val="00766ADD"/>
    <w:rsid w:val="00767ECC"/>
    <w:rsid w:val="007703F7"/>
    <w:rsid w:val="0077290B"/>
    <w:rsid w:val="00774FF2"/>
    <w:rsid w:val="0077749F"/>
    <w:rsid w:val="007844BD"/>
    <w:rsid w:val="00784AB1"/>
    <w:rsid w:val="00785E2E"/>
    <w:rsid w:val="007861B7"/>
    <w:rsid w:val="0078660C"/>
    <w:rsid w:val="007875B8"/>
    <w:rsid w:val="007909D9"/>
    <w:rsid w:val="00793B56"/>
    <w:rsid w:val="00793ED5"/>
    <w:rsid w:val="0079516E"/>
    <w:rsid w:val="0079578C"/>
    <w:rsid w:val="0079626B"/>
    <w:rsid w:val="007968FE"/>
    <w:rsid w:val="007A097E"/>
    <w:rsid w:val="007A321B"/>
    <w:rsid w:val="007A518D"/>
    <w:rsid w:val="007A6A6B"/>
    <w:rsid w:val="007A6D06"/>
    <w:rsid w:val="007A7415"/>
    <w:rsid w:val="007A7D14"/>
    <w:rsid w:val="007B2035"/>
    <w:rsid w:val="007B2808"/>
    <w:rsid w:val="007B32C0"/>
    <w:rsid w:val="007B4504"/>
    <w:rsid w:val="007B59D6"/>
    <w:rsid w:val="007B6823"/>
    <w:rsid w:val="007C0445"/>
    <w:rsid w:val="007C26DD"/>
    <w:rsid w:val="007C322B"/>
    <w:rsid w:val="007C5579"/>
    <w:rsid w:val="007C6C96"/>
    <w:rsid w:val="007D0C9E"/>
    <w:rsid w:val="007D3A7E"/>
    <w:rsid w:val="007D66D9"/>
    <w:rsid w:val="007D6CB4"/>
    <w:rsid w:val="007E0ACA"/>
    <w:rsid w:val="007E4D04"/>
    <w:rsid w:val="007E7EFC"/>
    <w:rsid w:val="007F0B4E"/>
    <w:rsid w:val="007F424A"/>
    <w:rsid w:val="007F4EB1"/>
    <w:rsid w:val="007F515C"/>
    <w:rsid w:val="007F67F4"/>
    <w:rsid w:val="008011E8"/>
    <w:rsid w:val="0080223C"/>
    <w:rsid w:val="008071F0"/>
    <w:rsid w:val="00807D5A"/>
    <w:rsid w:val="0081150F"/>
    <w:rsid w:val="008146F1"/>
    <w:rsid w:val="00816284"/>
    <w:rsid w:val="00820361"/>
    <w:rsid w:val="00821064"/>
    <w:rsid w:val="00823194"/>
    <w:rsid w:val="0082420B"/>
    <w:rsid w:val="00824669"/>
    <w:rsid w:val="00825508"/>
    <w:rsid w:val="00825CA4"/>
    <w:rsid w:val="00830102"/>
    <w:rsid w:val="0083561D"/>
    <w:rsid w:val="008403B5"/>
    <w:rsid w:val="008435ED"/>
    <w:rsid w:val="00843A01"/>
    <w:rsid w:val="00844C95"/>
    <w:rsid w:val="00845068"/>
    <w:rsid w:val="008462D6"/>
    <w:rsid w:val="008478CC"/>
    <w:rsid w:val="00851F16"/>
    <w:rsid w:val="00852E0F"/>
    <w:rsid w:val="00854397"/>
    <w:rsid w:val="00854531"/>
    <w:rsid w:val="00861423"/>
    <w:rsid w:val="00862B9D"/>
    <w:rsid w:val="00865D18"/>
    <w:rsid w:val="00865EBA"/>
    <w:rsid w:val="0087161F"/>
    <w:rsid w:val="00871909"/>
    <w:rsid w:val="00872599"/>
    <w:rsid w:val="008747EE"/>
    <w:rsid w:val="00875075"/>
    <w:rsid w:val="00880DD5"/>
    <w:rsid w:val="00882343"/>
    <w:rsid w:val="008833C1"/>
    <w:rsid w:val="00885AB5"/>
    <w:rsid w:val="0088746A"/>
    <w:rsid w:val="008914F1"/>
    <w:rsid w:val="00894077"/>
    <w:rsid w:val="008A06FF"/>
    <w:rsid w:val="008A35AD"/>
    <w:rsid w:val="008A3F28"/>
    <w:rsid w:val="008A4C2E"/>
    <w:rsid w:val="008A5325"/>
    <w:rsid w:val="008A582B"/>
    <w:rsid w:val="008A7094"/>
    <w:rsid w:val="008A7EAC"/>
    <w:rsid w:val="008B2D31"/>
    <w:rsid w:val="008B7B0A"/>
    <w:rsid w:val="008C03C9"/>
    <w:rsid w:val="008C0D36"/>
    <w:rsid w:val="008C1242"/>
    <w:rsid w:val="008C2E90"/>
    <w:rsid w:val="008C3F4C"/>
    <w:rsid w:val="008C4E53"/>
    <w:rsid w:val="008C53AE"/>
    <w:rsid w:val="008C5E8F"/>
    <w:rsid w:val="008D192E"/>
    <w:rsid w:val="008D5764"/>
    <w:rsid w:val="008D6307"/>
    <w:rsid w:val="008D78D7"/>
    <w:rsid w:val="008E23C4"/>
    <w:rsid w:val="008E471A"/>
    <w:rsid w:val="008E4D18"/>
    <w:rsid w:val="008E68AE"/>
    <w:rsid w:val="008F1479"/>
    <w:rsid w:val="008F2998"/>
    <w:rsid w:val="008F3423"/>
    <w:rsid w:val="008F396F"/>
    <w:rsid w:val="008F3F30"/>
    <w:rsid w:val="008F45F1"/>
    <w:rsid w:val="008F6379"/>
    <w:rsid w:val="008F654B"/>
    <w:rsid w:val="008F7074"/>
    <w:rsid w:val="0090120E"/>
    <w:rsid w:val="00901E2B"/>
    <w:rsid w:val="0090395D"/>
    <w:rsid w:val="009046E7"/>
    <w:rsid w:val="00906705"/>
    <w:rsid w:val="00906919"/>
    <w:rsid w:val="009071BF"/>
    <w:rsid w:val="00907330"/>
    <w:rsid w:val="0090774B"/>
    <w:rsid w:val="00914D55"/>
    <w:rsid w:val="00914FB0"/>
    <w:rsid w:val="009171A2"/>
    <w:rsid w:val="0091739F"/>
    <w:rsid w:val="00922859"/>
    <w:rsid w:val="0093078A"/>
    <w:rsid w:val="00933EC9"/>
    <w:rsid w:val="00944E83"/>
    <w:rsid w:val="00947B14"/>
    <w:rsid w:val="009531BF"/>
    <w:rsid w:val="0095347D"/>
    <w:rsid w:val="00956064"/>
    <w:rsid w:val="00962D81"/>
    <w:rsid w:val="0096360C"/>
    <w:rsid w:val="009650DD"/>
    <w:rsid w:val="00966386"/>
    <w:rsid w:val="0096663F"/>
    <w:rsid w:val="00971204"/>
    <w:rsid w:val="00971665"/>
    <w:rsid w:val="009727D9"/>
    <w:rsid w:val="00975D1F"/>
    <w:rsid w:val="009802C0"/>
    <w:rsid w:val="00981F22"/>
    <w:rsid w:val="00984422"/>
    <w:rsid w:val="00987A4E"/>
    <w:rsid w:val="00987E4F"/>
    <w:rsid w:val="00991192"/>
    <w:rsid w:val="00991395"/>
    <w:rsid w:val="00991867"/>
    <w:rsid w:val="00991983"/>
    <w:rsid w:val="00994292"/>
    <w:rsid w:val="00994608"/>
    <w:rsid w:val="009962C9"/>
    <w:rsid w:val="009A7002"/>
    <w:rsid w:val="009B1EF7"/>
    <w:rsid w:val="009B2082"/>
    <w:rsid w:val="009B3E45"/>
    <w:rsid w:val="009B3F90"/>
    <w:rsid w:val="009B55FA"/>
    <w:rsid w:val="009C1564"/>
    <w:rsid w:val="009C2467"/>
    <w:rsid w:val="009C730E"/>
    <w:rsid w:val="009D07F8"/>
    <w:rsid w:val="009D08CA"/>
    <w:rsid w:val="009D139F"/>
    <w:rsid w:val="009D2C34"/>
    <w:rsid w:val="009D2F18"/>
    <w:rsid w:val="009D46F0"/>
    <w:rsid w:val="009D779C"/>
    <w:rsid w:val="009D781C"/>
    <w:rsid w:val="009D7F06"/>
    <w:rsid w:val="009E1102"/>
    <w:rsid w:val="009E7D98"/>
    <w:rsid w:val="009E7E0C"/>
    <w:rsid w:val="009F0A6E"/>
    <w:rsid w:val="009F1C89"/>
    <w:rsid w:val="009F5955"/>
    <w:rsid w:val="00A057F7"/>
    <w:rsid w:val="00A1238F"/>
    <w:rsid w:val="00A123EB"/>
    <w:rsid w:val="00A12EB1"/>
    <w:rsid w:val="00A1500C"/>
    <w:rsid w:val="00A16507"/>
    <w:rsid w:val="00A17601"/>
    <w:rsid w:val="00A20891"/>
    <w:rsid w:val="00A215EF"/>
    <w:rsid w:val="00A22B53"/>
    <w:rsid w:val="00A24185"/>
    <w:rsid w:val="00A25300"/>
    <w:rsid w:val="00A276AB"/>
    <w:rsid w:val="00A3008B"/>
    <w:rsid w:val="00A32061"/>
    <w:rsid w:val="00A34FC2"/>
    <w:rsid w:val="00A34FD7"/>
    <w:rsid w:val="00A3749C"/>
    <w:rsid w:val="00A4032E"/>
    <w:rsid w:val="00A416DE"/>
    <w:rsid w:val="00A42FAD"/>
    <w:rsid w:val="00A44DE2"/>
    <w:rsid w:val="00A45D79"/>
    <w:rsid w:val="00A4711F"/>
    <w:rsid w:val="00A47569"/>
    <w:rsid w:val="00A512AA"/>
    <w:rsid w:val="00A53059"/>
    <w:rsid w:val="00A54332"/>
    <w:rsid w:val="00A55771"/>
    <w:rsid w:val="00A55D7C"/>
    <w:rsid w:val="00A5701B"/>
    <w:rsid w:val="00A6271C"/>
    <w:rsid w:val="00A65008"/>
    <w:rsid w:val="00A65126"/>
    <w:rsid w:val="00A71C26"/>
    <w:rsid w:val="00A722CC"/>
    <w:rsid w:val="00A739D4"/>
    <w:rsid w:val="00A76D79"/>
    <w:rsid w:val="00A913FF"/>
    <w:rsid w:val="00A94450"/>
    <w:rsid w:val="00A95717"/>
    <w:rsid w:val="00AA1C2E"/>
    <w:rsid w:val="00AA2786"/>
    <w:rsid w:val="00AA45C2"/>
    <w:rsid w:val="00AA7469"/>
    <w:rsid w:val="00AB03A1"/>
    <w:rsid w:val="00AB1B57"/>
    <w:rsid w:val="00AB20F1"/>
    <w:rsid w:val="00AB6EF9"/>
    <w:rsid w:val="00AB767E"/>
    <w:rsid w:val="00AC1C59"/>
    <w:rsid w:val="00AC264B"/>
    <w:rsid w:val="00AC2DC1"/>
    <w:rsid w:val="00AC34A0"/>
    <w:rsid w:val="00AC4078"/>
    <w:rsid w:val="00AC7241"/>
    <w:rsid w:val="00AD1522"/>
    <w:rsid w:val="00AD1CF8"/>
    <w:rsid w:val="00AD4D4B"/>
    <w:rsid w:val="00AD666B"/>
    <w:rsid w:val="00AE100A"/>
    <w:rsid w:val="00AE197D"/>
    <w:rsid w:val="00AE2DE6"/>
    <w:rsid w:val="00AE3848"/>
    <w:rsid w:val="00AF3528"/>
    <w:rsid w:val="00AF5472"/>
    <w:rsid w:val="00B00325"/>
    <w:rsid w:val="00B00723"/>
    <w:rsid w:val="00B009B0"/>
    <w:rsid w:val="00B013E6"/>
    <w:rsid w:val="00B03054"/>
    <w:rsid w:val="00B04405"/>
    <w:rsid w:val="00B04F37"/>
    <w:rsid w:val="00B053CF"/>
    <w:rsid w:val="00B10128"/>
    <w:rsid w:val="00B12BF6"/>
    <w:rsid w:val="00B12E05"/>
    <w:rsid w:val="00B211F1"/>
    <w:rsid w:val="00B31305"/>
    <w:rsid w:val="00B31471"/>
    <w:rsid w:val="00B31964"/>
    <w:rsid w:val="00B31BBD"/>
    <w:rsid w:val="00B372B8"/>
    <w:rsid w:val="00B37FE1"/>
    <w:rsid w:val="00B410AE"/>
    <w:rsid w:val="00B42AB2"/>
    <w:rsid w:val="00B42D49"/>
    <w:rsid w:val="00B44146"/>
    <w:rsid w:val="00B45A55"/>
    <w:rsid w:val="00B45DE7"/>
    <w:rsid w:val="00B501AF"/>
    <w:rsid w:val="00B5031E"/>
    <w:rsid w:val="00B51EE2"/>
    <w:rsid w:val="00B54A2E"/>
    <w:rsid w:val="00B550EB"/>
    <w:rsid w:val="00B57582"/>
    <w:rsid w:val="00B57BD5"/>
    <w:rsid w:val="00B60057"/>
    <w:rsid w:val="00B6046B"/>
    <w:rsid w:val="00B6137F"/>
    <w:rsid w:val="00B6188B"/>
    <w:rsid w:val="00B637F0"/>
    <w:rsid w:val="00B63E09"/>
    <w:rsid w:val="00B75073"/>
    <w:rsid w:val="00B758B6"/>
    <w:rsid w:val="00B75CC5"/>
    <w:rsid w:val="00B76FA7"/>
    <w:rsid w:val="00B80460"/>
    <w:rsid w:val="00B81F69"/>
    <w:rsid w:val="00B82480"/>
    <w:rsid w:val="00B8403C"/>
    <w:rsid w:val="00B842F8"/>
    <w:rsid w:val="00B849AB"/>
    <w:rsid w:val="00B86CCC"/>
    <w:rsid w:val="00B9045A"/>
    <w:rsid w:val="00B91291"/>
    <w:rsid w:val="00B95DDD"/>
    <w:rsid w:val="00BA00EE"/>
    <w:rsid w:val="00BA3E1C"/>
    <w:rsid w:val="00BA3FAE"/>
    <w:rsid w:val="00BA4232"/>
    <w:rsid w:val="00BA4786"/>
    <w:rsid w:val="00BA68ED"/>
    <w:rsid w:val="00BA6ABE"/>
    <w:rsid w:val="00BA6F6C"/>
    <w:rsid w:val="00BA765C"/>
    <w:rsid w:val="00BC018F"/>
    <w:rsid w:val="00BC4ACE"/>
    <w:rsid w:val="00BC572E"/>
    <w:rsid w:val="00BC709F"/>
    <w:rsid w:val="00BC7425"/>
    <w:rsid w:val="00BC7573"/>
    <w:rsid w:val="00BC7D5A"/>
    <w:rsid w:val="00BD01EA"/>
    <w:rsid w:val="00BD0975"/>
    <w:rsid w:val="00BD43B3"/>
    <w:rsid w:val="00BE26EB"/>
    <w:rsid w:val="00BE73BE"/>
    <w:rsid w:val="00BF0575"/>
    <w:rsid w:val="00BF0D75"/>
    <w:rsid w:val="00BF0FC6"/>
    <w:rsid w:val="00BF13C2"/>
    <w:rsid w:val="00BF314C"/>
    <w:rsid w:val="00BF79D8"/>
    <w:rsid w:val="00BF7DAD"/>
    <w:rsid w:val="00C00B06"/>
    <w:rsid w:val="00C04C18"/>
    <w:rsid w:val="00C04E51"/>
    <w:rsid w:val="00C06052"/>
    <w:rsid w:val="00C0690E"/>
    <w:rsid w:val="00C12153"/>
    <w:rsid w:val="00C1262F"/>
    <w:rsid w:val="00C15782"/>
    <w:rsid w:val="00C17E57"/>
    <w:rsid w:val="00C201E9"/>
    <w:rsid w:val="00C20B38"/>
    <w:rsid w:val="00C21CAD"/>
    <w:rsid w:val="00C256E0"/>
    <w:rsid w:val="00C25819"/>
    <w:rsid w:val="00C26012"/>
    <w:rsid w:val="00C263E8"/>
    <w:rsid w:val="00C27469"/>
    <w:rsid w:val="00C2796A"/>
    <w:rsid w:val="00C31C28"/>
    <w:rsid w:val="00C31CD0"/>
    <w:rsid w:val="00C327D5"/>
    <w:rsid w:val="00C34963"/>
    <w:rsid w:val="00C36638"/>
    <w:rsid w:val="00C36789"/>
    <w:rsid w:val="00C37D1F"/>
    <w:rsid w:val="00C37D79"/>
    <w:rsid w:val="00C400E9"/>
    <w:rsid w:val="00C429A3"/>
    <w:rsid w:val="00C438BB"/>
    <w:rsid w:val="00C45494"/>
    <w:rsid w:val="00C504A9"/>
    <w:rsid w:val="00C53CF8"/>
    <w:rsid w:val="00C544D6"/>
    <w:rsid w:val="00C61858"/>
    <w:rsid w:val="00C61EC4"/>
    <w:rsid w:val="00C62179"/>
    <w:rsid w:val="00C639BC"/>
    <w:rsid w:val="00C648CF"/>
    <w:rsid w:val="00C65977"/>
    <w:rsid w:val="00C65CE5"/>
    <w:rsid w:val="00C679B9"/>
    <w:rsid w:val="00C7300D"/>
    <w:rsid w:val="00C7306A"/>
    <w:rsid w:val="00C73503"/>
    <w:rsid w:val="00C742D7"/>
    <w:rsid w:val="00C74319"/>
    <w:rsid w:val="00C75928"/>
    <w:rsid w:val="00C75E9F"/>
    <w:rsid w:val="00C76F70"/>
    <w:rsid w:val="00C822BC"/>
    <w:rsid w:val="00C8253D"/>
    <w:rsid w:val="00C82DE9"/>
    <w:rsid w:val="00C8505B"/>
    <w:rsid w:val="00C90D25"/>
    <w:rsid w:val="00C91FF7"/>
    <w:rsid w:val="00C95ABF"/>
    <w:rsid w:val="00C97745"/>
    <w:rsid w:val="00CA0C17"/>
    <w:rsid w:val="00CA3937"/>
    <w:rsid w:val="00CA3B15"/>
    <w:rsid w:val="00CA427E"/>
    <w:rsid w:val="00CA5BDD"/>
    <w:rsid w:val="00CA62C2"/>
    <w:rsid w:val="00CA7677"/>
    <w:rsid w:val="00CB65F8"/>
    <w:rsid w:val="00CC14D1"/>
    <w:rsid w:val="00CC2FE8"/>
    <w:rsid w:val="00CC5592"/>
    <w:rsid w:val="00CC7313"/>
    <w:rsid w:val="00CC7D75"/>
    <w:rsid w:val="00CD0193"/>
    <w:rsid w:val="00CD256B"/>
    <w:rsid w:val="00CD4723"/>
    <w:rsid w:val="00CD4AA1"/>
    <w:rsid w:val="00CE0079"/>
    <w:rsid w:val="00CE0EDA"/>
    <w:rsid w:val="00CE150B"/>
    <w:rsid w:val="00CE1C95"/>
    <w:rsid w:val="00CE38B6"/>
    <w:rsid w:val="00CE3D19"/>
    <w:rsid w:val="00CE76B8"/>
    <w:rsid w:val="00CF0FB5"/>
    <w:rsid w:val="00CF3CCD"/>
    <w:rsid w:val="00D01D39"/>
    <w:rsid w:val="00D05C14"/>
    <w:rsid w:val="00D06DCE"/>
    <w:rsid w:val="00D10F97"/>
    <w:rsid w:val="00D121BF"/>
    <w:rsid w:val="00D16449"/>
    <w:rsid w:val="00D17BD4"/>
    <w:rsid w:val="00D21195"/>
    <w:rsid w:val="00D217F4"/>
    <w:rsid w:val="00D21F35"/>
    <w:rsid w:val="00D22A89"/>
    <w:rsid w:val="00D30E7D"/>
    <w:rsid w:val="00D34BF9"/>
    <w:rsid w:val="00D51772"/>
    <w:rsid w:val="00D53C1E"/>
    <w:rsid w:val="00D54344"/>
    <w:rsid w:val="00D55B16"/>
    <w:rsid w:val="00D5798F"/>
    <w:rsid w:val="00D619E6"/>
    <w:rsid w:val="00D61A56"/>
    <w:rsid w:val="00D621B5"/>
    <w:rsid w:val="00D62FC3"/>
    <w:rsid w:val="00D67B17"/>
    <w:rsid w:val="00D72C6A"/>
    <w:rsid w:val="00D74171"/>
    <w:rsid w:val="00D74E76"/>
    <w:rsid w:val="00D76057"/>
    <w:rsid w:val="00D77E6C"/>
    <w:rsid w:val="00D814A9"/>
    <w:rsid w:val="00D83849"/>
    <w:rsid w:val="00D8407A"/>
    <w:rsid w:val="00D862C0"/>
    <w:rsid w:val="00D87533"/>
    <w:rsid w:val="00D9153B"/>
    <w:rsid w:val="00D921E1"/>
    <w:rsid w:val="00D93560"/>
    <w:rsid w:val="00D93F4A"/>
    <w:rsid w:val="00D951A1"/>
    <w:rsid w:val="00D9607B"/>
    <w:rsid w:val="00D97073"/>
    <w:rsid w:val="00D97C7B"/>
    <w:rsid w:val="00DC04A0"/>
    <w:rsid w:val="00DC12B9"/>
    <w:rsid w:val="00DC4F07"/>
    <w:rsid w:val="00DC6F96"/>
    <w:rsid w:val="00DD2A95"/>
    <w:rsid w:val="00DD5D0A"/>
    <w:rsid w:val="00DE05E3"/>
    <w:rsid w:val="00DE1CD2"/>
    <w:rsid w:val="00DE4E90"/>
    <w:rsid w:val="00DF2304"/>
    <w:rsid w:val="00DF329D"/>
    <w:rsid w:val="00DF4D29"/>
    <w:rsid w:val="00DF57B5"/>
    <w:rsid w:val="00E04058"/>
    <w:rsid w:val="00E12432"/>
    <w:rsid w:val="00E12493"/>
    <w:rsid w:val="00E13260"/>
    <w:rsid w:val="00E1472F"/>
    <w:rsid w:val="00E162A8"/>
    <w:rsid w:val="00E17151"/>
    <w:rsid w:val="00E21D87"/>
    <w:rsid w:val="00E22C3A"/>
    <w:rsid w:val="00E2510B"/>
    <w:rsid w:val="00E277D8"/>
    <w:rsid w:val="00E3407A"/>
    <w:rsid w:val="00E34B2F"/>
    <w:rsid w:val="00E3634A"/>
    <w:rsid w:val="00E373ED"/>
    <w:rsid w:val="00E377A0"/>
    <w:rsid w:val="00E41E33"/>
    <w:rsid w:val="00E420CC"/>
    <w:rsid w:val="00E51A53"/>
    <w:rsid w:val="00E57E65"/>
    <w:rsid w:val="00E57FF0"/>
    <w:rsid w:val="00E60A1D"/>
    <w:rsid w:val="00E61D57"/>
    <w:rsid w:val="00E63DCB"/>
    <w:rsid w:val="00E72C3F"/>
    <w:rsid w:val="00E75A68"/>
    <w:rsid w:val="00E7771D"/>
    <w:rsid w:val="00E8017C"/>
    <w:rsid w:val="00E806E4"/>
    <w:rsid w:val="00E82ADE"/>
    <w:rsid w:val="00E83321"/>
    <w:rsid w:val="00E94906"/>
    <w:rsid w:val="00E955FE"/>
    <w:rsid w:val="00E9693B"/>
    <w:rsid w:val="00EA1A01"/>
    <w:rsid w:val="00EA3977"/>
    <w:rsid w:val="00EB3A54"/>
    <w:rsid w:val="00EB3A8C"/>
    <w:rsid w:val="00EC13B3"/>
    <w:rsid w:val="00EC44E4"/>
    <w:rsid w:val="00EC53E6"/>
    <w:rsid w:val="00EC5449"/>
    <w:rsid w:val="00ED1174"/>
    <w:rsid w:val="00ED2B33"/>
    <w:rsid w:val="00ED50E2"/>
    <w:rsid w:val="00ED563F"/>
    <w:rsid w:val="00ED5840"/>
    <w:rsid w:val="00ED78D6"/>
    <w:rsid w:val="00EE1AC2"/>
    <w:rsid w:val="00EE389D"/>
    <w:rsid w:val="00EE4EB9"/>
    <w:rsid w:val="00EE5BD7"/>
    <w:rsid w:val="00EF0622"/>
    <w:rsid w:val="00EF0E4C"/>
    <w:rsid w:val="00EF4E3D"/>
    <w:rsid w:val="00F0368A"/>
    <w:rsid w:val="00F04868"/>
    <w:rsid w:val="00F06C48"/>
    <w:rsid w:val="00F07237"/>
    <w:rsid w:val="00F102DE"/>
    <w:rsid w:val="00F14147"/>
    <w:rsid w:val="00F141C5"/>
    <w:rsid w:val="00F15725"/>
    <w:rsid w:val="00F15D86"/>
    <w:rsid w:val="00F20FF2"/>
    <w:rsid w:val="00F33277"/>
    <w:rsid w:val="00F34E82"/>
    <w:rsid w:val="00F3603C"/>
    <w:rsid w:val="00F41ED4"/>
    <w:rsid w:val="00F459C3"/>
    <w:rsid w:val="00F4761C"/>
    <w:rsid w:val="00F505BB"/>
    <w:rsid w:val="00F50848"/>
    <w:rsid w:val="00F52830"/>
    <w:rsid w:val="00F545DE"/>
    <w:rsid w:val="00F601CA"/>
    <w:rsid w:val="00F62BB1"/>
    <w:rsid w:val="00F65196"/>
    <w:rsid w:val="00F67738"/>
    <w:rsid w:val="00F712F1"/>
    <w:rsid w:val="00F719B6"/>
    <w:rsid w:val="00F7327D"/>
    <w:rsid w:val="00F757A8"/>
    <w:rsid w:val="00F768BB"/>
    <w:rsid w:val="00F76C56"/>
    <w:rsid w:val="00F80A2E"/>
    <w:rsid w:val="00F82E2D"/>
    <w:rsid w:val="00F85F71"/>
    <w:rsid w:val="00F90390"/>
    <w:rsid w:val="00F931EA"/>
    <w:rsid w:val="00F93844"/>
    <w:rsid w:val="00F96BE3"/>
    <w:rsid w:val="00FA1149"/>
    <w:rsid w:val="00FA4B3B"/>
    <w:rsid w:val="00FA6847"/>
    <w:rsid w:val="00FB5B26"/>
    <w:rsid w:val="00FB6199"/>
    <w:rsid w:val="00FB748F"/>
    <w:rsid w:val="00FB7705"/>
    <w:rsid w:val="00FC164E"/>
    <w:rsid w:val="00FC2DF7"/>
    <w:rsid w:val="00FC3F36"/>
    <w:rsid w:val="00FC6289"/>
    <w:rsid w:val="00FC74ED"/>
    <w:rsid w:val="00FC7FA3"/>
    <w:rsid w:val="00FD11D8"/>
    <w:rsid w:val="00FD209B"/>
    <w:rsid w:val="00FD7207"/>
    <w:rsid w:val="00FE0168"/>
    <w:rsid w:val="00FE16F9"/>
    <w:rsid w:val="00FE2E9E"/>
    <w:rsid w:val="00FE4F5D"/>
    <w:rsid w:val="00FE66FC"/>
    <w:rsid w:val="00FE69D4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CFB63-EC7D-42B7-8E29-8499E355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2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0325"/>
    <w:pPr>
      <w:jc w:val="center"/>
    </w:pPr>
  </w:style>
  <w:style w:type="paragraph" w:styleId="a5">
    <w:name w:val="Closing"/>
    <w:basedOn w:val="a"/>
    <w:rsid w:val="00B00325"/>
    <w:pPr>
      <w:jc w:val="right"/>
    </w:pPr>
  </w:style>
  <w:style w:type="table" w:styleId="a6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846B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846BC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D77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6"/>
    <w:uiPriority w:val="59"/>
    <w:rsid w:val="00C438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6C4F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4FF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C4FF4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FF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C4FF4"/>
    <w:rPr>
      <w:rFonts w:ascii="ＭＳ 明朝"/>
      <w:b/>
      <w:bCs/>
      <w:kern w:val="2"/>
      <w:sz w:val="24"/>
      <w:szCs w:val="24"/>
    </w:rPr>
  </w:style>
  <w:style w:type="character" w:styleId="af2">
    <w:name w:val="Subtle Emphasis"/>
    <w:uiPriority w:val="19"/>
    <w:qFormat/>
    <w:rsid w:val="00CE38B6"/>
    <w:rPr>
      <w:i/>
      <w:iCs/>
      <w:color w:val="404040"/>
    </w:rPr>
  </w:style>
  <w:style w:type="paragraph" w:styleId="af3">
    <w:name w:val="List Paragraph"/>
    <w:basedOn w:val="a"/>
    <w:uiPriority w:val="34"/>
    <w:qFormat/>
    <w:rsid w:val="00B51EE2"/>
    <w:pPr>
      <w:ind w:leftChars="400" w:left="840"/>
    </w:pPr>
  </w:style>
  <w:style w:type="character" w:customStyle="1" w:styleId="a4">
    <w:name w:val="記 (文字)"/>
    <w:basedOn w:val="a0"/>
    <w:link w:val="a3"/>
    <w:rsid w:val="008D63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9D15-176B-4EF6-8E28-6408DEDC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700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cp:lastModifiedBy>inf26-u29</cp:lastModifiedBy>
  <cp:revision>151</cp:revision>
  <cp:lastPrinted>2020-07-31T07:13:00Z</cp:lastPrinted>
  <dcterms:created xsi:type="dcterms:W3CDTF">2020-03-18T00:34:00Z</dcterms:created>
  <dcterms:modified xsi:type="dcterms:W3CDTF">2022-02-02T07:23:00Z</dcterms:modified>
</cp:coreProperties>
</file>