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B6" w:rsidRDefault="00BE10DE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F432E" wp14:editId="4A10F7F4">
                <wp:simplePos x="0" y="0"/>
                <wp:positionH relativeFrom="column">
                  <wp:posOffset>4557395</wp:posOffset>
                </wp:positionH>
                <wp:positionV relativeFrom="paragraph">
                  <wp:posOffset>608965</wp:posOffset>
                </wp:positionV>
                <wp:extent cx="1304925" cy="304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10DE" w:rsidRPr="008942D9" w:rsidRDefault="00BE10DE" w:rsidP="00BE10D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8942D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農業委員会受付印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F43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8.85pt;margin-top:47.95pt;width:102.7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" fillcolor="window" stroked="f" strokeweight=".5pt">
                <v:textbox>
                  <w:txbxContent>
                    <w:p w:rsidR="00BE10DE" w:rsidRPr="008942D9" w:rsidRDefault="00BE10DE" w:rsidP="00BE10DE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8942D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農業委員会受付印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B7E7F" wp14:editId="67809FCE">
                <wp:simplePos x="0" y="0"/>
                <wp:positionH relativeFrom="column">
                  <wp:posOffset>4557395</wp:posOffset>
                </wp:positionH>
                <wp:positionV relativeFrom="paragraph">
                  <wp:posOffset>913765</wp:posOffset>
                </wp:positionV>
                <wp:extent cx="1304925" cy="1285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BE10DE" w:rsidRDefault="00BE10DE" w:rsidP="00BE10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B7E7F" id="テキスト ボックス 2" o:spid="_x0000_s1027" type="#_x0000_t202" style="position:absolute;left:0;text-align:left;margin-left:358.85pt;margin-top:71.95pt;width:102.7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" fillcolor="window" strokeweight=".5pt">
                <v:stroke dashstyle="3 1"/>
                <v:textbox>
                  <w:txbxContent>
                    <w:p w:rsidR="00BE10DE" w:rsidRDefault="00BE10DE" w:rsidP="00BE10DE"/>
                  </w:txbxContent>
                </v:textbox>
              </v:shape>
            </w:pict>
          </mc:Fallback>
        </mc:AlternateContent>
      </w:r>
      <w:r w:rsidR="00974EB6" w:rsidRPr="00974EB6">
        <w:rPr>
          <w:rFonts w:ascii="ＭＳ 明朝" w:eastAsia="ＭＳ 明朝" w:hAnsi="ＭＳ 明朝" w:hint="eastAsia"/>
          <w:sz w:val="18"/>
          <w:szCs w:val="18"/>
        </w:rPr>
        <w:t>様式第</w:t>
      </w:r>
      <w:r w:rsidR="0051716C">
        <w:rPr>
          <w:rFonts w:ascii="ＭＳ 明朝" w:eastAsia="ＭＳ 明朝" w:hAnsi="ＭＳ 明朝" w:hint="eastAsia"/>
          <w:sz w:val="18"/>
          <w:szCs w:val="18"/>
        </w:rPr>
        <w:t>30</w:t>
      </w:r>
      <w:r w:rsidR="00974EB6" w:rsidRPr="00974EB6">
        <w:rPr>
          <w:rFonts w:ascii="ＭＳ 明朝" w:eastAsia="ＭＳ 明朝" w:hAnsi="ＭＳ 明朝" w:hint="eastAsia"/>
          <w:sz w:val="18"/>
          <w:szCs w:val="18"/>
        </w:rPr>
        <w:t>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</w:tblGrid>
      <w:tr w:rsidR="00974EB6" w:rsidTr="00342BD2">
        <w:trPr>
          <w:trHeight w:val="4441"/>
        </w:trPr>
        <w:tc>
          <w:tcPr>
            <w:tcW w:w="6374" w:type="dxa"/>
            <w:vAlign w:val="center"/>
          </w:tcPr>
          <w:p w:rsidR="00001421" w:rsidRPr="001052DF" w:rsidRDefault="00001421" w:rsidP="00001421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D37F7">
              <w:rPr>
                <w:rFonts w:ascii="ＭＳ 明朝" w:eastAsia="ＭＳ 明朝" w:hAnsi="ＭＳ 明朝" w:hint="eastAsia"/>
                <w:b/>
                <w:kern w:val="0"/>
                <w:sz w:val="24"/>
                <w:szCs w:val="24"/>
              </w:rPr>
              <w:t xml:space="preserve">農 地 法 第 </w:t>
            </w:r>
            <w:r>
              <w:rPr>
                <w:rFonts w:ascii="ＭＳ 明朝" w:eastAsia="ＭＳ 明朝" w:hAnsi="ＭＳ 明朝" w:hint="eastAsia"/>
                <w:b/>
                <w:kern w:val="0"/>
                <w:sz w:val="24"/>
                <w:szCs w:val="24"/>
              </w:rPr>
              <w:t>４</w:t>
            </w:r>
            <w:r w:rsidRPr="000D37F7">
              <w:rPr>
                <w:rFonts w:ascii="ＭＳ 明朝" w:eastAsia="ＭＳ 明朝" w:hAnsi="ＭＳ 明朝" w:hint="eastAsia"/>
                <w:b/>
                <w:kern w:val="0"/>
                <w:sz w:val="24"/>
                <w:szCs w:val="24"/>
              </w:rPr>
              <w:t xml:space="preserve"> 条 第 １ 項 第 </w:t>
            </w:r>
            <w:r w:rsidR="00E17E78">
              <w:rPr>
                <w:rFonts w:ascii="ＭＳ 明朝" w:eastAsia="ＭＳ 明朝" w:hAnsi="ＭＳ 明朝" w:hint="eastAsia"/>
                <w:b/>
                <w:kern w:val="0"/>
                <w:sz w:val="24"/>
                <w:szCs w:val="24"/>
              </w:rPr>
              <w:t>７</w:t>
            </w:r>
            <w:r w:rsidRPr="000D37F7">
              <w:rPr>
                <w:rFonts w:ascii="ＭＳ 明朝" w:eastAsia="ＭＳ 明朝" w:hAnsi="ＭＳ 明朝" w:hint="eastAsia"/>
                <w:b/>
                <w:kern w:val="0"/>
                <w:sz w:val="24"/>
                <w:szCs w:val="24"/>
              </w:rPr>
              <w:t xml:space="preserve"> 号 の</w:t>
            </w:r>
          </w:p>
          <w:p w:rsidR="00001421" w:rsidRPr="001052DF" w:rsidRDefault="00001421" w:rsidP="00001421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17E78">
              <w:rPr>
                <w:rFonts w:ascii="ＭＳ 明朝" w:eastAsia="ＭＳ 明朝" w:hAnsi="ＭＳ 明朝" w:hint="eastAsia"/>
                <w:b/>
                <w:spacing w:val="76"/>
                <w:kern w:val="0"/>
                <w:sz w:val="24"/>
                <w:szCs w:val="24"/>
                <w:fitText w:val="4579" w:id="-1805496319"/>
              </w:rPr>
              <w:t>規定による農地転用届出</w:t>
            </w:r>
            <w:r w:rsidRPr="00E17E78">
              <w:rPr>
                <w:rFonts w:ascii="ＭＳ 明朝" w:eastAsia="ＭＳ 明朝" w:hAnsi="ＭＳ 明朝" w:hint="eastAsia"/>
                <w:b/>
                <w:spacing w:val="8"/>
                <w:kern w:val="0"/>
                <w:sz w:val="24"/>
                <w:szCs w:val="24"/>
                <w:fitText w:val="4579" w:id="-1805496319"/>
              </w:rPr>
              <w:t>書</w:t>
            </w:r>
          </w:p>
          <w:p w:rsidR="00001421" w:rsidRDefault="00001421" w:rsidP="00001421">
            <w:pPr>
              <w:rPr>
                <w:rFonts w:ascii="ＭＳ 明朝" w:eastAsia="ＭＳ 明朝" w:hAnsi="ＭＳ 明朝"/>
                <w:szCs w:val="21"/>
              </w:rPr>
            </w:pPr>
          </w:p>
          <w:p w:rsidR="00001421" w:rsidRDefault="00E17E78" w:rsidP="0000142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下記により農地を転用したいので、農地法第４条第１項第７</w:t>
            </w:r>
            <w:bookmarkStart w:id="0" w:name="_GoBack"/>
            <w:bookmarkEnd w:id="0"/>
            <w:r w:rsidR="00001421">
              <w:rPr>
                <w:rFonts w:ascii="ＭＳ 明朝" w:eastAsia="ＭＳ 明朝" w:hAnsi="ＭＳ 明朝" w:hint="eastAsia"/>
                <w:szCs w:val="21"/>
              </w:rPr>
              <w:t>号の規定により届け出ます。</w:t>
            </w:r>
          </w:p>
          <w:p w:rsidR="00001421" w:rsidRDefault="00001421" w:rsidP="0000142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令和　　年　　月　　日</w:t>
            </w:r>
          </w:p>
          <w:p w:rsidR="00001421" w:rsidRDefault="00001421" w:rsidP="00001421">
            <w:pPr>
              <w:rPr>
                <w:rFonts w:ascii="ＭＳ 明朝" w:eastAsia="ＭＳ 明朝" w:hAnsi="ＭＳ 明朝"/>
                <w:szCs w:val="21"/>
              </w:rPr>
            </w:pPr>
          </w:p>
          <w:p w:rsidR="00001421" w:rsidRDefault="00001421" w:rsidP="00001421">
            <w:pPr>
              <w:rPr>
                <w:rFonts w:ascii="ＭＳ 明朝" w:eastAsia="ＭＳ 明朝" w:hAnsi="ＭＳ 明朝"/>
                <w:szCs w:val="21"/>
              </w:rPr>
            </w:pPr>
          </w:p>
          <w:p w:rsidR="00001421" w:rsidRDefault="00001421" w:rsidP="0000142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届出者</w:t>
            </w:r>
          </w:p>
          <w:p w:rsidR="00001421" w:rsidRDefault="00001421" w:rsidP="00001421">
            <w:pPr>
              <w:rPr>
                <w:rFonts w:ascii="ＭＳ 明朝" w:eastAsia="ＭＳ 明朝" w:hAnsi="ＭＳ 明朝"/>
                <w:szCs w:val="21"/>
              </w:rPr>
            </w:pPr>
          </w:p>
          <w:p w:rsidR="00001421" w:rsidRDefault="00001421" w:rsidP="00001421">
            <w:pPr>
              <w:rPr>
                <w:rFonts w:ascii="ＭＳ 明朝" w:eastAsia="ＭＳ 明朝" w:hAnsi="ＭＳ 明朝"/>
                <w:szCs w:val="21"/>
              </w:rPr>
            </w:pPr>
          </w:p>
          <w:p w:rsidR="001052DF" w:rsidRDefault="00001421" w:rsidP="00001421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阿南市農業委員会会長　阪　井　保　晴　殿</w:t>
            </w:r>
          </w:p>
        </w:tc>
      </w:tr>
    </w:tbl>
    <w:p w:rsidR="00974EB6" w:rsidRDefault="00974EB6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992"/>
        <w:gridCol w:w="709"/>
        <w:gridCol w:w="709"/>
        <w:gridCol w:w="937"/>
        <w:gridCol w:w="937"/>
        <w:gridCol w:w="937"/>
        <w:gridCol w:w="874"/>
      </w:tblGrid>
      <w:tr w:rsidR="00B63358" w:rsidTr="00B63358">
        <w:tc>
          <w:tcPr>
            <w:tcW w:w="1413" w:type="dxa"/>
            <w:vMerge w:val="restart"/>
          </w:tcPr>
          <w:p w:rsidR="00B63358" w:rsidRDefault="00B63358" w:rsidP="008153E2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B63358" w:rsidRPr="004F54FC" w:rsidRDefault="00B63358" w:rsidP="008153E2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１　届出者の住所</w:t>
            </w:r>
          </w:p>
        </w:tc>
        <w:tc>
          <w:tcPr>
            <w:tcW w:w="8363" w:type="dxa"/>
            <w:gridSpan w:val="9"/>
            <w:vAlign w:val="center"/>
          </w:tcPr>
          <w:p w:rsidR="00B63358" w:rsidRPr="008153E2" w:rsidRDefault="00B63358" w:rsidP="008153E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153E2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住</w:t>
            </w: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/>
                <w:spacing w:val="-10"/>
                <w:sz w:val="16"/>
                <w:szCs w:val="16"/>
              </w:rPr>
              <w:t xml:space="preserve">　　　　</w:t>
            </w:r>
            <w:r w:rsidRPr="008153E2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所</w:t>
            </w:r>
          </w:p>
        </w:tc>
      </w:tr>
      <w:tr w:rsidR="00B63358" w:rsidTr="00B63358">
        <w:trPr>
          <w:trHeight w:val="624"/>
        </w:trPr>
        <w:tc>
          <w:tcPr>
            <w:tcW w:w="1413" w:type="dxa"/>
            <w:vMerge/>
          </w:tcPr>
          <w:p w:rsidR="00B63358" w:rsidRDefault="00B63358" w:rsidP="008153E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63" w:type="dxa"/>
            <w:gridSpan w:val="9"/>
            <w:vAlign w:val="center"/>
          </w:tcPr>
          <w:p w:rsidR="00B63358" w:rsidRDefault="00B63358" w:rsidP="000D37F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7026" w:rsidTr="00B63358">
        <w:tc>
          <w:tcPr>
            <w:tcW w:w="1413" w:type="dxa"/>
            <w:vMerge w:val="restart"/>
          </w:tcPr>
          <w:p w:rsidR="00D07026" w:rsidRDefault="00D07026" w:rsidP="00D07026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D07026" w:rsidRPr="004F54FC" w:rsidRDefault="00F86A1C" w:rsidP="00D07026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２　土地の所在、地番、地目及び</w:t>
            </w:r>
            <w:r w:rsidR="00D0702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面積、並びに所有者及び耕作者の氏名</w:t>
            </w:r>
          </w:p>
        </w:tc>
        <w:tc>
          <w:tcPr>
            <w:tcW w:w="2268" w:type="dxa"/>
            <w:gridSpan w:val="2"/>
            <w:vAlign w:val="center"/>
          </w:tcPr>
          <w:p w:rsidR="00D07026" w:rsidRPr="008153E2" w:rsidRDefault="00D07026" w:rsidP="00D0702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153E2">
              <w:rPr>
                <w:rFonts w:ascii="ＭＳ 明朝" w:eastAsia="ＭＳ 明朝" w:hAnsi="ＭＳ 明朝" w:hint="eastAsia"/>
                <w:sz w:val="16"/>
                <w:szCs w:val="16"/>
              </w:rPr>
              <w:t>土地の所在</w:t>
            </w:r>
          </w:p>
        </w:tc>
        <w:tc>
          <w:tcPr>
            <w:tcW w:w="992" w:type="dxa"/>
            <w:vMerge w:val="restart"/>
            <w:vAlign w:val="center"/>
          </w:tcPr>
          <w:p w:rsidR="00D07026" w:rsidRPr="008153E2" w:rsidRDefault="00D07026" w:rsidP="00D0702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地　番</w:t>
            </w:r>
          </w:p>
        </w:tc>
        <w:tc>
          <w:tcPr>
            <w:tcW w:w="1418" w:type="dxa"/>
            <w:gridSpan w:val="2"/>
            <w:vAlign w:val="center"/>
          </w:tcPr>
          <w:p w:rsidR="00D07026" w:rsidRPr="008153E2" w:rsidRDefault="00D07026" w:rsidP="00D0702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地　　目</w:t>
            </w:r>
          </w:p>
        </w:tc>
        <w:tc>
          <w:tcPr>
            <w:tcW w:w="937" w:type="dxa"/>
            <w:vMerge w:val="restart"/>
            <w:vAlign w:val="center"/>
          </w:tcPr>
          <w:p w:rsidR="00D07026" w:rsidRDefault="00D07026" w:rsidP="00D07026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面　積</w:t>
            </w:r>
          </w:p>
          <w:p w:rsidR="00D07026" w:rsidRPr="004F54FC" w:rsidRDefault="00D07026" w:rsidP="00D07026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(㎡</w:t>
            </w:r>
            <w:r w:rsidR="00F86A1C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)</w:t>
            </w:r>
          </w:p>
        </w:tc>
        <w:tc>
          <w:tcPr>
            <w:tcW w:w="937" w:type="dxa"/>
            <w:vMerge w:val="restart"/>
            <w:vAlign w:val="center"/>
          </w:tcPr>
          <w:p w:rsidR="00D07026" w:rsidRDefault="00D07026" w:rsidP="00D07026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土　地</w:t>
            </w:r>
          </w:p>
          <w:p w:rsidR="00D07026" w:rsidRDefault="00D07026" w:rsidP="00D07026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所有者</w:t>
            </w:r>
          </w:p>
          <w:p w:rsidR="00D07026" w:rsidRPr="004F54FC" w:rsidRDefault="00D07026" w:rsidP="00D07026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氏　名</w:t>
            </w:r>
          </w:p>
        </w:tc>
        <w:tc>
          <w:tcPr>
            <w:tcW w:w="937" w:type="dxa"/>
            <w:vMerge w:val="restart"/>
            <w:vAlign w:val="center"/>
          </w:tcPr>
          <w:p w:rsidR="00D07026" w:rsidRDefault="00D07026" w:rsidP="00D07026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耕作者</w:t>
            </w:r>
          </w:p>
          <w:p w:rsidR="00D07026" w:rsidRPr="004F54FC" w:rsidRDefault="00D07026" w:rsidP="00D07026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氏　名</w:t>
            </w:r>
          </w:p>
        </w:tc>
        <w:tc>
          <w:tcPr>
            <w:tcW w:w="874" w:type="dxa"/>
            <w:vMerge w:val="restart"/>
            <w:vAlign w:val="center"/>
          </w:tcPr>
          <w:p w:rsidR="00D07026" w:rsidRPr="008153E2" w:rsidRDefault="00F86A1C" w:rsidP="00D0702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自小作別</w:t>
            </w:r>
          </w:p>
        </w:tc>
      </w:tr>
      <w:tr w:rsidR="00D07026" w:rsidTr="00B63358">
        <w:tc>
          <w:tcPr>
            <w:tcW w:w="1413" w:type="dxa"/>
            <w:vMerge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07026" w:rsidRPr="008153E2" w:rsidRDefault="00D07026" w:rsidP="00D0702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153E2">
              <w:rPr>
                <w:rFonts w:ascii="ＭＳ 明朝" w:eastAsia="ＭＳ 明朝" w:hAnsi="ＭＳ 明朝" w:hint="eastAsia"/>
                <w:sz w:val="16"/>
                <w:szCs w:val="16"/>
              </w:rPr>
              <w:t>阿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8153E2">
              <w:rPr>
                <w:rFonts w:ascii="ＭＳ 明朝" w:eastAsia="ＭＳ 明朝" w:hAnsi="ＭＳ 明朝" w:hint="eastAsia"/>
                <w:sz w:val="16"/>
                <w:szCs w:val="16"/>
              </w:rPr>
              <w:t>南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8153E2">
              <w:rPr>
                <w:rFonts w:ascii="ＭＳ 明朝" w:eastAsia="ＭＳ 明朝" w:hAnsi="ＭＳ 明朝" w:hint="eastAsia"/>
                <w:sz w:val="16"/>
                <w:szCs w:val="16"/>
              </w:rPr>
              <w:t>市</w:t>
            </w:r>
          </w:p>
        </w:tc>
        <w:tc>
          <w:tcPr>
            <w:tcW w:w="992" w:type="dxa"/>
            <w:vMerge/>
          </w:tcPr>
          <w:p w:rsidR="00D07026" w:rsidRPr="008153E2" w:rsidRDefault="00D07026" w:rsidP="00D0702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07026" w:rsidRPr="008153E2" w:rsidRDefault="00D07026" w:rsidP="00D0702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登記簿</w:t>
            </w:r>
          </w:p>
        </w:tc>
        <w:tc>
          <w:tcPr>
            <w:tcW w:w="709" w:type="dxa"/>
            <w:vMerge w:val="restart"/>
            <w:vAlign w:val="center"/>
          </w:tcPr>
          <w:p w:rsidR="00D07026" w:rsidRPr="008153E2" w:rsidRDefault="00D07026" w:rsidP="00D0702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現　況</w:t>
            </w:r>
          </w:p>
        </w:tc>
        <w:tc>
          <w:tcPr>
            <w:tcW w:w="937" w:type="dxa"/>
            <w:vMerge/>
          </w:tcPr>
          <w:p w:rsidR="00D07026" w:rsidRPr="008153E2" w:rsidRDefault="00D07026" w:rsidP="00D0702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D07026" w:rsidRPr="008153E2" w:rsidRDefault="00D07026" w:rsidP="00D0702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D07026" w:rsidRPr="008153E2" w:rsidRDefault="00D07026" w:rsidP="00D0702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D07026" w:rsidRPr="008153E2" w:rsidRDefault="00D07026" w:rsidP="00D0702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07026" w:rsidTr="00B63358">
        <w:tc>
          <w:tcPr>
            <w:tcW w:w="1413" w:type="dxa"/>
            <w:vMerge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7026" w:rsidRPr="008153E2" w:rsidRDefault="00D07026" w:rsidP="00D0702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153E2">
              <w:rPr>
                <w:rFonts w:ascii="ＭＳ 明朝" w:eastAsia="ＭＳ 明朝" w:hAnsi="ＭＳ 明朝" w:hint="eastAsia"/>
                <w:sz w:val="16"/>
                <w:szCs w:val="16"/>
              </w:rPr>
              <w:t>町</w:t>
            </w:r>
          </w:p>
        </w:tc>
        <w:tc>
          <w:tcPr>
            <w:tcW w:w="1134" w:type="dxa"/>
            <w:vAlign w:val="center"/>
          </w:tcPr>
          <w:p w:rsidR="00D07026" w:rsidRPr="008153E2" w:rsidRDefault="00D07026" w:rsidP="00D0702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153E2">
              <w:rPr>
                <w:rFonts w:ascii="ＭＳ 明朝" w:eastAsia="ＭＳ 明朝" w:hAnsi="ＭＳ 明朝" w:hint="eastAsia"/>
                <w:sz w:val="16"/>
                <w:szCs w:val="16"/>
              </w:rPr>
              <w:t>字</w:t>
            </w:r>
          </w:p>
        </w:tc>
        <w:tc>
          <w:tcPr>
            <w:tcW w:w="992" w:type="dxa"/>
            <w:vMerge/>
          </w:tcPr>
          <w:p w:rsidR="00D07026" w:rsidRPr="008153E2" w:rsidRDefault="00D07026" w:rsidP="00D0702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07026" w:rsidRPr="008153E2" w:rsidRDefault="00D07026" w:rsidP="00D0702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07026" w:rsidRPr="008153E2" w:rsidRDefault="00D07026" w:rsidP="00D0702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D07026" w:rsidRPr="008153E2" w:rsidRDefault="00D07026" w:rsidP="00D0702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D07026" w:rsidRPr="008153E2" w:rsidRDefault="00D07026" w:rsidP="00D0702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D07026" w:rsidRPr="008153E2" w:rsidRDefault="00D07026" w:rsidP="00D0702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D07026" w:rsidRPr="008153E2" w:rsidRDefault="00D07026" w:rsidP="00D0702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07026" w:rsidTr="00B63358">
        <w:tc>
          <w:tcPr>
            <w:tcW w:w="1413" w:type="dxa"/>
            <w:vMerge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7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7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7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4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7026" w:rsidTr="00B63358">
        <w:tc>
          <w:tcPr>
            <w:tcW w:w="1413" w:type="dxa"/>
            <w:vMerge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7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7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7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4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7026" w:rsidTr="00B63358">
        <w:tc>
          <w:tcPr>
            <w:tcW w:w="1413" w:type="dxa"/>
            <w:vMerge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7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7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7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4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716C" w:rsidTr="00B63358">
        <w:tc>
          <w:tcPr>
            <w:tcW w:w="1413" w:type="dxa"/>
            <w:vMerge/>
          </w:tcPr>
          <w:p w:rsidR="0051716C" w:rsidRDefault="0051716C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51716C" w:rsidRDefault="0051716C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51716C" w:rsidRDefault="0051716C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51716C" w:rsidRDefault="0051716C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51716C" w:rsidRDefault="0051716C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51716C" w:rsidRDefault="0051716C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7" w:type="dxa"/>
          </w:tcPr>
          <w:p w:rsidR="0051716C" w:rsidRDefault="0051716C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7" w:type="dxa"/>
          </w:tcPr>
          <w:p w:rsidR="0051716C" w:rsidRDefault="0051716C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7" w:type="dxa"/>
          </w:tcPr>
          <w:p w:rsidR="0051716C" w:rsidRDefault="0051716C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4" w:type="dxa"/>
          </w:tcPr>
          <w:p w:rsidR="0051716C" w:rsidRDefault="0051716C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716C" w:rsidTr="00B63358">
        <w:tc>
          <w:tcPr>
            <w:tcW w:w="1413" w:type="dxa"/>
            <w:vMerge/>
          </w:tcPr>
          <w:p w:rsidR="0051716C" w:rsidRDefault="0051716C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51716C" w:rsidRDefault="0051716C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51716C" w:rsidRDefault="0051716C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51716C" w:rsidRDefault="0051716C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51716C" w:rsidRDefault="0051716C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51716C" w:rsidRDefault="0051716C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7" w:type="dxa"/>
          </w:tcPr>
          <w:p w:rsidR="0051716C" w:rsidRDefault="0051716C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7" w:type="dxa"/>
          </w:tcPr>
          <w:p w:rsidR="0051716C" w:rsidRDefault="0051716C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7" w:type="dxa"/>
          </w:tcPr>
          <w:p w:rsidR="0051716C" w:rsidRDefault="0051716C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4" w:type="dxa"/>
          </w:tcPr>
          <w:p w:rsidR="0051716C" w:rsidRDefault="0051716C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7026" w:rsidTr="00B63358">
        <w:tc>
          <w:tcPr>
            <w:tcW w:w="1413" w:type="dxa"/>
            <w:vMerge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7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7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7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4" w:type="dxa"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7026" w:rsidTr="00B63358">
        <w:tc>
          <w:tcPr>
            <w:tcW w:w="1413" w:type="dxa"/>
            <w:vMerge/>
          </w:tcPr>
          <w:p w:rsidR="00D07026" w:rsidRDefault="00D07026" w:rsidP="00D0702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07026" w:rsidRPr="004F54FC" w:rsidRDefault="00D07026" w:rsidP="00D07026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jc w:val="center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地目別面積の合計</w:t>
            </w:r>
          </w:p>
        </w:tc>
        <w:tc>
          <w:tcPr>
            <w:tcW w:w="6095" w:type="dxa"/>
            <w:gridSpan w:val="7"/>
          </w:tcPr>
          <w:p w:rsidR="00D07026" w:rsidRPr="00B223AD" w:rsidRDefault="00D07026" w:rsidP="00D0702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田　　　　㎡、畑　　　　㎡、採草放牧地　　　　㎡　　　合計　　　　　　㎡</w:t>
            </w:r>
          </w:p>
        </w:tc>
      </w:tr>
    </w:tbl>
    <w:p w:rsidR="00974EB6" w:rsidRDefault="00974EB6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0"/>
      </w:tblGrid>
      <w:tr w:rsidR="00974EB6" w:rsidTr="00342BD2">
        <w:trPr>
          <w:trHeight w:val="3645"/>
        </w:trPr>
        <w:tc>
          <w:tcPr>
            <w:tcW w:w="9840" w:type="dxa"/>
            <w:vAlign w:val="center"/>
          </w:tcPr>
          <w:p w:rsidR="00001421" w:rsidRPr="00212C8E" w:rsidRDefault="00001421" w:rsidP="00001421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212C8E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受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212C8E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理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212C8E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通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212C8E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知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212C8E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書</w:t>
            </w:r>
          </w:p>
          <w:p w:rsidR="00001421" w:rsidRDefault="00001421" w:rsidP="00001421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阿南農委第　　　　　号　</w:t>
            </w:r>
          </w:p>
          <w:p w:rsidR="00001421" w:rsidRDefault="00001421" w:rsidP="00001421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令和　　年　　月　　日　</w:t>
            </w:r>
          </w:p>
          <w:p w:rsidR="00001421" w:rsidRDefault="00001421" w:rsidP="00001421">
            <w:pPr>
              <w:rPr>
                <w:rFonts w:ascii="ＭＳ 明朝" w:eastAsia="ＭＳ 明朝" w:hAnsi="ＭＳ 明朝"/>
                <w:szCs w:val="21"/>
              </w:rPr>
            </w:pPr>
          </w:p>
          <w:p w:rsidR="00001421" w:rsidRDefault="00001421" w:rsidP="00001421">
            <w:pPr>
              <w:rPr>
                <w:rFonts w:ascii="ＭＳ 明朝" w:eastAsia="ＭＳ 明朝" w:hAnsi="ＭＳ 明朝"/>
                <w:szCs w:val="21"/>
              </w:rPr>
            </w:pPr>
          </w:p>
          <w:p w:rsidR="00001421" w:rsidRPr="00745AB2" w:rsidRDefault="00001421" w:rsidP="00001421">
            <w:pPr>
              <w:ind w:firstLineChars="1600" w:firstLine="3840"/>
              <w:rPr>
                <w:rFonts w:ascii="ＭＳ 明朝" w:eastAsia="ＭＳ 明朝" w:hAnsi="ＭＳ 明朝"/>
                <w:sz w:val="24"/>
                <w:szCs w:val="24"/>
              </w:rPr>
            </w:pPr>
            <w:r w:rsidRPr="00745AB2">
              <w:rPr>
                <w:rFonts w:ascii="ＭＳ 明朝" w:eastAsia="ＭＳ 明朝" w:hAnsi="ＭＳ 明朝" w:hint="eastAsia"/>
                <w:sz w:val="24"/>
                <w:szCs w:val="24"/>
              </w:rPr>
              <w:t>阿南市農業委員会会長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阪　井　保　晴</w:t>
            </w:r>
          </w:p>
          <w:p w:rsidR="00001421" w:rsidRDefault="00001421" w:rsidP="00001421">
            <w:pPr>
              <w:rPr>
                <w:rFonts w:ascii="ＭＳ 明朝" w:eastAsia="ＭＳ 明朝" w:hAnsi="ＭＳ 明朝"/>
                <w:szCs w:val="21"/>
              </w:rPr>
            </w:pPr>
          </w:p>
          <w:p w:rsidR="00001421" w:rsidRDefault="00001421" w:rsidP="00001421">
            <w:pPr>
              <w:rPr>
                <w:rFonts w:ascii="ＭＳ 明朝" w:eastAsia="ＭＳ 明朝" w:hAnsi="ＭＳ 明朝"/>
                <w:szCs w:val="21"/>
              </w:rPr>
            </w:pPr>
          </w:p>
          <w:p w:rsidR="00001421" w:rsidRDefault="00001421" w:rsidP="00001421">
            <w:pPr>
              <w:ind w:leftChars="100" w:left="210"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上記による届出については、これを受理し、令和　　年　　月　　日にその効力が生じたので、</w:t>
            </w:r>
          </w:p>
          <w:p w:rsidR="000D37F7" w:rsidRDefault="00001421" w:rsidP="0000142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農地法施行令第3条第2項の規定により通知します。</w:t>
            </w:r>
          </w:p>
        </w:tc>
      </w:tr>
    </w:tbl>
    <w:p w:rsidR="00CF6951" w:rsidRDefault="00CF6951" w:rsidP="00CF6951">
      <w:pPr>
        <w:rPr>
          <w:rFonts w:ascii="ＭＳ 明朝" w:eastAsia="ＭＳ 明朝" w:hAnsi="ＭＳ 明朝"/>
          <w:szCs w:val="21"/>
        </w:rPr>
      </w:pPr>
    </w:p>
    <w:p w:rsidR="0067172E" w:rsidRDefault="0067172E" w:rsidP="00CF6951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1276"/>
        <w:gridCol w:w="1275"/>
        <w:gridCol w:w="1985"/>
        <w:gridCol w:w="1469"/>
        <w:gridCol w:w="1998"/>
      </w:tblGrid>
      <w:tr w:rsidR="000D2B56" w:rsidTr="000D2B56">
        <w:trPr>
          <w:trHeight w:val="1417"/>
        </w:trPr>
        <w:tc>
          <w:tcPr>
            <w:tcW w:w="1979" w:type="dxa"/>
            <w:vMerge w:val="restart"/>
          </w:tcPr>
          <w:p w:rsidR="000D2B56" w:rsidRDefault="000D2B56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0D2B56" w:rsidRPr="004F54FC" w:rsidRDefault="000D2B56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３　転用計画</w:t>
            </w:r>
          </w:p>
        </w:tc>
        <w:tc>
          <w:tcPr>
            <w:tcW w:w="1276" w:type="dxa"/>
          </w:tcPr>
          <w:p w:rsidR="000D2B56" w:rsidRDefault="000D2B56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0D2B56" w:rsidRPr="004F54FC" w:rsidRDefault="000D2B56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⑴用　途</w:t>
            </w:r>
          </w:p>
        </w:tc>
        <w:tc>
          <w:tcPr>
            <w:tcW w:w="6727" w:type="dxa"/>
            <w:gridSpan w:val="4"/>
          </w:tcPr>
          <w:p w:rsidR="000D2B56" w:rsidRDefault="000D2B56" w:rsidP="009518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181E" w:rsidTr="000D2B56">
        <w:trPr>
          <w:trHeight w:val="964"/>
        </w:trPr>
        <w:tc>
          <w:tcPr>
            <w:tcW w:w="1979" w:type="dxa"/>
            <w:vMerge/>
          </w:tcPr>
          <w:p w:rsidR="0095181E" w:rsidRDefault="0095181E" w:rsidP="009518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95181E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95181E" w:rsidRPr="004F54FC" w:rsidRDefault="00677F8C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⑵</w:t>
            </w:r>
            <w:r w:rsidR="0095181E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転用の時期</w:t>
            </w:r>
          </w:p>
        </w:tc>
        <w:tc>
          <w:tcPr>
            <w:tcW w:w="1275" w:type="dxa"/>
            <w:vAlign w:val="center"/>
          </w:tcPr>
          <w:p w:rsidR="0095181E" w:rsidRPr="00D07026" w:rsidRDefault="0095181E" w:rsidP="009518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工事着工時期</w:t>
            </w:r>
          </w:p>
        </w:tc>
        <w:tc>
          <w:tcPr>
            <w:tcW w:w="5452" w:type="dxa"/>
            <w:gridSpan w:val="3"/>
            <w:vAlign w:val="center"/>
          </w:tcPr>
          <w:p w:rsidR="0095181E" w:rsidRPr="00D07026" w:rsidRDefault="0095181E" w:rsidP="009518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令和　　　年　　　月　　　日</w:t>
            </w:r>
          </w:p>
        </w:tc>
      </w:tr>
      <w:tr w:rsidR="0095181E" w:rsidTr="000D2B56">
        <w:trPr>
          <w:trHeight w:val="964"/>
        </w:trPr>
        <w:tc>
          <w:tcPr>
            <w:tcW w:w="1979" w:type="dxa"/>
            <w:vMerge/>
          </w:tcPr>
          <w:p w:rsidR="0095181E" w:rsidRDefault="0095181E" w:rsidP="009518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</w:tcPr>
          <w:p w:rsidR="0095181E" w:rsidRPr="00D07026" w:rsidRDefault="0095181E" w:rsidP="0095181E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5181E" w:rsidRPr="00D07026" w:rsidRDefault="0095181E" w:rsidP="009518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工事完了時期</w:t>
            </w:r>
          </w:p>
        </w:tc>
        <w:tc>
          <w:tcPr>
            <w:tcW w:w="5452" w:type="dxa"/>
            <w:gridSpan w:val="3"/>
            <w:vAlign w:val="center"/>
          </w:tcPr>
          <w:p w:rsidR="0095181E" w:rsidRPr="00D07026" w:rsidRDefault="0095181E" w:rsidP="009518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令和　　　年　　　月　　　日</w:t>
            </w:r>
          </w:p>
        </w:tc>
      </w:tr>
      <w:tr w:rsidR="0095181E" w:rsidTr="000D2B56">
        <w:trPr>
          <w:trHeight w:val="567"/>
        </w:trPr>
        <w:tc>
          <w:tcPr>
            <w:tcW w:w="1979" w:type="dxa"/>
            <w:vMerge/>
          </w:tcPr>
          <w:p w:rsidR="0095181E" w:rsidRDefault="0095181E" w:rsidP="009518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95181E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95181E" w:rsidRPr="00D07026" w:rsidRDefault="00677F8C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⑶</w:t>
            </w:r>
            <w:r w:rsidR="0095181E" w:rsidRPr="00D07026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事業又は施設の概要</w:t>
            </w:r>
          </w:p>
        </w:tc>
        <w:tc>
          <w:tcPr>
            <w:tcW w:w="3260" w:type="dxa"/>
            <w:gridSpan w:val="2"/>
            <w:vAlign w:val="center"/>
          </w:tcPr>
          <w:p w:rsidR="0095181E" w:rsidRPr="00D07026" w:rsidRDefault="0095181E" w:rsidP="009518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事業又は施設の種類</w:t>
            </w:r>
          </w:p>
        </w:tc>
        <w:tc>
          <w:tcPr>
            <w:tcW w:w="1469" w:type="dxa"/>
            <w:vAlign w:val="center"/>
          </w:tcPr>
          <w:p w:rsidR="0095181E" w:rsidRPr="00D07026" w:rsidRDefault="0095181E" w:rsidP="009518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数量</w:t>
            </w:r>
          </w:p>
        </w:tc>
        <w:tc>
          <w:tcPr>
            <w:tcW w:w="1998" w:type="dxa"/>
            <w:vAlign w:val="center"/>
          </w:tcPr>
          <w:p w:rsidR="0095181E" w:rsidRPr="00D07026" w:rsidRDefault="0095181E" w:rsidP="009518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事業又は施設の面積(㎡)</w:t>
            </w:r>
          </w:p>
        </w:tc>
      </w:tr>
      <w:tr w:rsidR="0095181E" w:rsidTr="000D2B56">
        <w:trPr>
          <w:trHeight w:val="964"/>
        </w:trPr>
        <w:tc>
          <w:tcPr>
            <w:tcW w:w="1979" w:type="dxa"/>
            <w:vMerge/>
          </w:tcPr>
          <w:p w:rsidR="0095181E" w:rsidRDefault="0095181E" w:rsidP="009518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</w:tcPr>
          <w:p w:rsidR="0095181E" w:rsidRPr="00D07026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95181E" w:rsidRDefault="0095181E" w:rsidP="0095181E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69" w:type="dxa"/>
          </w:tcPr>
          <w:p w:rsidR="0095181E" w:rsidRDefault="0095181E" w:rsidP="0095181E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98" w:type="dxa"/>
          </w:tcPr>
          <w:p w:rsidR="0095181E" w:rsidRDefault="0095181E" w:rsidP="0095181E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181E" w:rsidTr="000D2B56">
        <w:trPr>
          <w:trHeight w:val="964"/>
        </w:trPr>
        <w:tc>
          <w:tcPr>
            <w:tcW w:w="1979" w:type="dxa"/>
            <w:vMerge/>
          </w:tcPr>
          <w:p w:rsidR="0095181E" w:rsidRDefault="0095181E" w:rsidP="0095181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</w:tcPr>
          <w:p w:rsidR="0095181E" w:rsidRPr="00D07026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</w:tc>
        <w:tc>
          <w:tcPr>
            <w:tcW w:w="3260" w:type="dxa"/>
            <w:gridSpan w:val="2"/>
          </w:tcPr>
          <w:p w:rsidR="0095181E" w:rsidRDefault="0095181E" w:rsidP="0095181E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69" w:type="dxa"/>
          </w:tcPr>
          <w:p w:rsidR="0095181E" w:rsidRDefault="0095181E" w:rsidP="0095181E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98" w:type="dxa"/>
          </w:tcPr>
          <w:p w:rsidR="0095181E" w:rsidRDefault="0095181E" w:rsidP="0095181E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181E" w:rsidTr="000D2B56">
        <w:trPr>
          <w:trHeight w:val="2608"/>
        </w:trPr>
        <w:tc>
          <w:tcPr>
            <w:tcW w:w="1979" w:type="dxa"/>
          </w:tcPr>
          <w:p w:rsidR="0095181E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95181E" w:rsidRDefault="000D2B56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４</w:t>
            </w:r>
            <w:r w:rsidR="0095181E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 xml:space="preserve">　付近の土地作物</w:t>
            </w:r>
          </w:p>
          <w:p w:rsidR="0095181E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95181E" w:rsidRPr="004F54FC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家畜及び生活環境等への被害防除施設の概要</w:t>
            </w:r>
          </w:p>
        </w:tc>
        <w:tc>
          <w:tcPr>
            <w:tcW w:w="8003" w:type="dxa"/>
            <w:gridSpan w:val="5"/>
          </w:tcPr>
          <w:p w:rsidR="0095181E" w:rsidRDefault="0095181E" w:rsidP="009518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181E" w:rsidTr="000D2B56">
        <w:trPr>
          <w:trHeight w:val="2608"/>
        </w:trPr>
        <w:tc>
          <w:tcPr>
            <w:tcW w:w="1979" w:type="dxa"/>
          </w:tcPr>
          <w:p w:rsidR="0095181E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95181E" w:rsidRDefault="000D2B56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５</w:t>
            </w:r>
            <w:r w:rsidR="0095181E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 xml:space="preserve">　その他参考事項</w:t>
            </w:r>
          </w:p>
          <w:p w:rsidR="0095181E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95181E" w:rsidRPr="004F54FC" w:rsidRDefault="00F86A1C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事業又は施設の係る</w:t>
            </w:r>
            <w:r w:rsidR="0095181E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排水又は排水施設等の概要</w:t>
            </w:r>
          </w:p>
        </w:tc>
        <w:tc>
          <w:tcPr>
            <w:tcW w:w="8003" w:type="dxa"/>
            <w:gridSpan w:val="5"/>
          </w:tcPr>
          <w:p w:rsidR="0095181E" w:rsidRDefault="0095181E" w:rsidP="0095181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181E" w:rsidTr="000D2B56">
        <w:trPr>
          <w:trHeight w:val="2387"/>
        </w:trPr>
        <w:tc>
          <w:tcPr>
            <w:tcW w:w="1979" w:type="dxa"/>
          </w:tcPr>
          <w:p w:rsidR="0095181E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95181E" w:rsidRDefault="000D2B56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６　付属</w:t>
            </w:r>
            <w:r w:rsidR="0095181E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書類</w:t>
            </w:r>
          </w:p>
          <w:p w:rsidR="0095181E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95181E" w:rsidRPr="004F54FC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添付した書類に</w:t>
            </w:r>
            <w:proofErr w:type="gramStart"/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〇</w:t>
            </w:r>
            <w:proofErr w:type="gramEnd"/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印を付すること。</w:t>
            </w:r>
          </w:p>
        </w:tc>
        <w:tc>
          <w:tcPr>
            <w:tcW w:w="8003" w:type="dxa"/>
            <w:gridSpan w:val="5"/>
            <w:vAlign w:val="center"/>
          </w:tcPr>
          <w:p w:rsidR="0095181E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⑴　土地の位置図</w:t>
            </w:r>
          </w:p>
          <w:p w:rsidR="0095181E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95181E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⑵　土地の登記事項証明書（全部事項証明書に限る。）</w:t>
            </w:r>
          </w:p>
          <w:p w:rsidR="0095181E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95181E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⑶　届出に係る農地等が賃貸借の目的となっている場合には、農地法第18条第1項の許可等があったことを証する書類</w:t>
            </w:r>
          </w:p>
          <w:p w:rsidR="0095181E" w:rsidRDefault="0095181E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95181E" w:rsidRDefault="000D2B56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⑷</w:t>
            </w:r>
            <w:r w:rsidR="0095181E"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 xml:space="preserve">　土地改良区意見書</w:t>
            </w:r>
          </w:p>
          <w:p w:rsidR="00135937" w:rsidRDefault="00135937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</w:p>
          <w:p w:rsidR="00135937" w:rsidRPr="004F54FC" w:rsidRDefault="00135937" w:rsidP="0095181E">
            <w:pPr>
              <w:autoSpaceDE w:val="0"/>
              <w:autoSpaceDN w:val="0"/>
              <w:adjustRightInd w:val="0"/>
              <w:spacing w:line="200" w:lineRule="exact"/>
              <w:ind w:rightChars="-20" w:right="-42"/>
              <w:rPr>
                <w:rFonts w:ascii="ＭＳ 明朝" w:eastAsia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10"/>
                <w:sz w:val="16"/>
                <w:szCs w:val="16"/>
              </w:rPr>
              <w:t>⑸　その他必要と認める書類</w:t>
            </w:r>
          </w:p>
        </w:tc>
      </w:tr>
    </w:tbl>
    <w:p w:rsidR="00CF6951" w:rsidRPr="00974EB6" w:rsidRDefault="00CF6951" w:rsidP="00CF6951">
      <w:pPr>
        <w:rPr>
          <w:rFonts w:ascii="ＭＳ 明朝" w:eastAsia="ＭＳ 明朝" w:hAnsi="ＭＳ 明朝"/>
          <w:szCs w:val="21"/>
        </w:rPr>
      </w:pPr>
    </w:p>
    <w:sectPr w:rsidR="00CF6951" w:rsidRPr="00974EB6" w:rsidSect="00342BD2">
      <w:pgSz w:w="23811" w:h="16838" w:orient="landscape" w:code="8"/>
      <w:pgMar w:top="1418" w:right="1701" w:bottom="1134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B6"/>
    <w:rsid w:val="00001421"/>
    <w:rsid w:val="00020D1D"/>
    <w:rsid w:val="000D2B56"/>
    <w:rsid w:val="000D37F7"/>
    <w:rsid w:val="001052DF"/>
    <w:rsid w:val="00135937"/>
    <w:rsid w:val="00212C8E"/>
    <w:rsid w:val="00342BD2"/>
    <w:rsid w:val="0043747F"/>
    <w:rsid w:val="0051716C"/>
    <w:rsid w:val="0067172E"/>
    <w:rsid w:val="00677F8C"/>
    <w:rsid w:val="00745AB2"/>
    <w:rsid w:val="007F434D"/>
    <w:rsid w:val="008153E2"/>
    <w:rsid w:val="0095181E"/>
    <w:rsid w:val="00974EB6"/>
    <w:rsid w:val="00B223AD"/>
    <w:rsid w:val="00B63358"/>
    <w:rsid w:val="00BE10DE"/>
    <w:rsid w:val="00CF6951"/>
    <w:rsid w:val="00D03AA9"/>
    <w:rsid w:val="00D07026"/>
    <w:rsid w:val="00E17E78"/>
    <w:rsid w:val="00EF25AB"/>
    <w:rsid w:val="00F86A1C"/>
    <w:rsid w:val="00F91C03"/>
    <w:rsid w:val="00FD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1FC4F"/>
  <w15:chartTrackingRefBased/>
  <w15:docId w15:val="{7EB5AE9E-2C2B-4E4D-BDE5-C5B7DC9D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5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inf42-u12</dc:creator>
  <cp:keywords/>
  <dc:description/>
  <cp:lastModifiedBy>inf42-u03</cp:lastModifiedBy>
  <cp:revision>10</cp:revision>
  <cp:lastPrinted>2021-04-12T02:05:00Z</cp:lastPrinted>
  <dcterms:created xsi:type="dcterms:W3CDTF">2021-04-12T01:43:00Z</dcterms:created>
  <dcterms:modified xsi:type="dcterms:W3CDTF">2023-05-10T03:36:00Z</dcterms:modified>
</cp:coreProperties>
</file>