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44658D">
        <w:rPr>
          <w:rFonts w:hint="eastAsia"/>
          <w:b/>
          <w:sz w:val="32"/>
          <w:szCs w:val="32"/>
        </w:rPr>
        <w:t>（第</w:t>
      </w:r>
      <w:r w:rsidR="0044658D">
        <w:rPr>
          <w:rFonts w:hint="eastAsia"/>
          <w:b/>
          <w:sz w:val="32"/>
          <w:szCs w:val="32"/>
        </w:rPr>
        <w:t>39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Pr="0044658D" w:rsidRDefault="00E7545A" w:rsidP="00E7545A">
      <w:pPr>
        <w:wordWrap w:val="0"/>
        <w:jc w:val="right"/>
      </w:pPr>
    </w:p>
    <w:p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FD3E67" w:rsidP="004A5BD9">
            <w:r>
              <w:rPr>
                <w:rFonts w:hint="eastAsia"/>
                <w:kern w:val="0"/>
              </w:rPr>
              <w:t>小規模多機能型居宅介護　セカンドハウスサクラ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C37238" w:rsidP="00735E4A">
            <w:r>
              <w:rPr>
                <w:rFonts w:hint="eastAsia"/>
                <w:kern w:val="0"/>
              </w:rPr>
              <w:t>小規模多機能型居宅介護事業所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283A27" w:rsidP="00283A27">
            <w:r>
              <w:rPr>
                <w:rFonts w:hint="eastAsia"/>
              </w:rPr>
              <w:t>H</w:t>
            </w:r>
            <w:r w:rsidR="0044658D">
              <w:rPr>
                <w:rFonts w:hint="eastAsia"/>
              </w:rPr>
              <w:t>30</w:t>
            </w:r>
            <w:r w:rsidR="0044658D">
              <w:rPr>
                <w:rFonts w:hint="eastAsia"/>
              </w:rPr>
              <w:t>年</w:t>
            </w:r>
            <w:r w:rsidR="0044658D">
              <w:rPr>
                <w:rFonts w:hint="eastAsia"/>
              </w:rPr>
              <w:t>4</w:t>
            </w:r>
            <w:r w:rsidR="0044658D">
              <w:rPr>
                <w:rFonts w:hint="eastAsia"/>
              </w:rPr>
              <w:t>月</w:t>
            </w:r>
            <w:r w:rsidR="0044658D">
              <w:rPr>
                <w:rFonts w:hint="eastAsia"/>
              </w:rPr>
              <w:t>24</w:t>
            </w:r>
            <w:r w:rsidR="0044658D">
              <w:rPr>
                <w:rFonts w:hint="eastAsia"/>
              </w:rPr>
              <w:t xml:space="preserve">日　</w:t>
            </w:r>
            <w:r w:rsidR="0044658D">
              <w:rPr>
                <w:rFonts w:hint="eastAsia"/>
              </w:rPr>
              <w:t>13</w:t>
            </w:r>
            <w:r w:rsidR="0044658D">
              <w:rPr>
                <w:rFonts w:hint="eastAsia"/>
              </w:rPr>
              <w:t>時</w:t>
            </w:r>
            <w:r w:rsidR="0044658D">
              <w:rPr>
                <w:rFonts w:hint="eastAsia"/>
              </w:rPr>
              <w:t>30</w:t>
            </w:r>
            <w:r w:rsidR="00260B8F">
              <w:rPr>
                <w:rFonts w:hint="eastAsia"/>
              </w:rPr>
              <w:t xml:space="preserve">分　～　</w:t>
            </w:r>
            <w:r w:rsidR="00260B8F">
              <w:rPr>
                <w:rFonts w:hint="eastAsia"/>
              </w:rPr>
              <w:t>14</w:t>
            </w:r>
            <w:r w:rsidR="00260B8F">
              <w:rPr>
                <w:rFonts w:hint="eastAsia"/>
              </w:rPr>
              <w:t>時</w:t>
            </w:r>
            <w:r w:rsidR="00260B8F">
              <w:rPr>
                <w:rFonts w:hint="eastAsia"/>
              </w:rPr>
              <w:t>30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FD3E67" w:rsidP="00735E4A">
            <w:r>
              <w:rPr>
                <w:rFonts w:hint="eastAsia"/>
                <w:kern w:val="0"/>
              </w:rPr>
              <w:t>セカンドハウスサクラ　多目的ホール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260B8F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260B8F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260B8F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260B8F" w:rsidP="003A2C83">
            <w:pPr>
              <w:jc w:val="right"/>
            </w:pPr>
            <w:r>
              <w:rPr>
                <w:rFonts w:hint="eastAsia"/>
              </w:rPr>
              <w:t>３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3E67" w:rsidRDefault="00FD3E67" w:rsidP="00735E4A"/>
          <w:p w:rsidR="003A2C83" w:rsidRDefault="00FD3E67" w:rsidP="00735E4A">
            <w:r>
              <w:t>利用</w:t>
            </w:r>
            <w:r w:rsidR="00283A27">
              <w:t>者</w:t>
            </w:r>
            <w:r>
              <w:t>状況報告</w:t>
            </w:r>
          </w:p>
          <w:p w:rsidR="00260B8F" w:rsidRDefault="00260B8F" w:rsidP="00735E4A"/>
          <w:p w:rsidR="00260B8F" w:rsidRDefault="00260B8F" w:rsidP="00735E4A">
            <w:r>
              <w:rPr>
                <w:rFonts w:hint="eastAsia"/>
              </w:rPr>
              <w:t>外部評価報告</w:t>
            </w:r>
          </w:p>
        </w:tc>
      </w:tr>
      <w:tr w:rsidR="003A2C83" w:rsidTr="00FD3E67">
        <w:trPr>
          <w:trHeight w:val="1369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A2C83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260B8F" w:rsidRDefault="00260B8F" w:rsidP="00260B8F">
            <w:pPr>
              <w:ind w:firstLineChars="100" w:firstLine="210"/>
              <w:jc w:val="left"/>
            </w:pPr>
            <w:r>
              <w:rPr>
                <w:rFonts w:hint="eastAsia"/>
              </w:rPr>
              <w:t>利用者状況報告</w:t>
            </w:r>
          </w:p>
          <w:p w:rsidR="00260B8F" w:rsidRDefault="00260B8F" w:rsidP="00260B8F">
            <w:pPr>
              <w:ind w:firstLineChars="200" w:firstLine="420"/>
              <w:jc w:val="left"/>
            </w:pPr>
            <w:r>
              <w:rPr>
                <w:rFonts w:hint="eastAsia"/>
              </w:rPr>
              <w:t>登録者数</w:t>
            </w:r>
          </w:p>
          <w:p w:rsidR="00260B8F" w:rsidRPr="0036219F" w:rsidRDefault="00260B8F" w:rsidP="00260B8F">
            <w:pPr>
              <w:ind w:firstLineChars="300" w:firstLine="630"/>
              <w:jc w:val="left"/>
            </w:pPr>
            <w:r>
              <w:rPr>
                <w:rFonts w:hint="eastAsia"/>
              </w:rPr>
              <w:t>・平成３０年４月１日　現在　２３名</w:t>
            </w:r>
          </w:p>
          <w:p w:rsidR="00260B8F" w:rsidRDefault="00260B8F" w:rsidP="00260B8F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要介護　３　９３歳　　女性　あ　</w:t>
            </w:r>
          </w:p>
          <w:p w:rsidR="00260B8F" w:rsidRPr="00AC3B3E" w:rsidRDefault="00260B8F" w:rsidP="00260B8F">
            <w:pPr>
              <w:ind w:firstLineChars="500" w:firstLine="1050"/>
              <w:jc w:val="left"/>
            </w:pPr>
            <w:r>
              <w:rPr>
                <w:rFonts w:hint="eastAsia"/>
              </w:rPr>
              <w:t>要介護　４　８２歳　　男性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い　</w:t>
            </w:r>
          </w:p>
          <w:p w:rsidR="00260B8F" w:rsidRDefault="00260B8F" w:rsidP="00260B8F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要介護　１　８７歳　　男性　い　</w:t>
            </w:r>
          </w:p>
          <w:p w:rsidR="00260B8F" w:rsidRDefault="00260B8F" w:rsidP="00260B8F">
            <w:pPr>
              <w:ind w:firstLineChars="500" w:firstLine="1050"/>
              <w:jc w:val="left"/>
            </w:pPr>
            <w:r>
              <w:rPr>
                <w:rFonts w:hint="eastAsia"/>
              </w:rPr>
              <w:t>要支援　１　７７歳　　女</w:t>
            </w:r>
            <w:r w:rsidRPr="00015C83"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　か　</w:t>
            </w:r>
          </w:p>
          <w:p w:rsidR="00260B8F" w:rsidRDefault="00260B8F" w:rsidP="00260B8F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要支援　２　８９歳　　男性　か　</w:t>
            </w:r>
          </w:p>
          <w:p w:rsidR="00260B8F" w:rsidRDefault="00260B8F" w:rsidP="00260B8F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要介護　２　８１歳　　男性　き　</w:t>
            </w:r>
          </w:p>
          <w:p w:rsidR="00260B8F" w:rsidRDefault="00260B8F" w:rsidP="00260B8F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要支援　１　８２歳　　女性　く　</w:t>
            </w:r>
          </w:p>
          <w:p w:rsidR="00260B8F" w:rsidRDefault="00260B8F" w:rsidP="00260B8F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要介護　２　６９歳　　女性　こ　</w:t>
            </w:r>
          </w:p>
          <w:p w:rsidR="00260B8F" w:rsidRDefault="00260B8F" w:rsidP="00260B8F">
            <w:pPr>
              <w:ind w:firstLineChars="500" w:firstLine="1050"/>
              <w:jc w:val="left"/>
            </w:pPr>
            <w:r>
              <w:rPr>
                <w:rFonts w:hint="eastAsia"/>
              </w:rPr>
              <w:t>要支援　２　７８</w:t>
            </w:r>
            <w:r w:rsidRPr="00C21C9B">
              <w:rPr>
                <w:rFonts w:hint="eastAsia"/>
              </w:rPr>
              <w:t>歳　　男性</w:t>
            </w:r>
            <w:r>
              <w:rPr>
                <w:rFonts w:hint="eastAsia"/>
              </w:rPr>
              <w:t xml:space="preserve">　こ　</w:t>
            </w:r>
          </w:p>
          <w:p w:rsidR="00260B8F" w:rsidRDefault="00260B8F" w:rsidP="00260B8F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要支援　１　８０歳　　女性　さ　</w:t>
            </w:r>
          </w:p>
          <w:p w:rsidR="00260B8F" w:rsidRPr="00ED6849" w:rsidRDefault="00260B8F" w:rsidP="00260B8F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要支援　２　７６歳　　女性　さ　</w:t>
            </w:r>
          </w:p>
          <w:p w:rsidR="00260B8F" w:rsidRDefault="00260B8F" w:rsidP="00260B8F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要介護　１　８８歳　　女性　し　</w:t>
            </w:r>
          </w:p>
          <w:p w:rsidR="00260B8F" w:rsidRDefault="00260B8F" w:rsidP="00260B8F">
            <w:pPr>
              <w:ind w:firstLineChars="500" w:firstLine="1050"/>
              <w:jc w:val="left"/>
            </w:pPr>
            <w:r>
              <w:rPr>
                <w:rFonts w:hint="eastAsia"/>
              </w:rPr>
              <w:lastRenderedPageBreak/>
              <w:t>要介護　３　６４</w:t>
            </w:r>
            <w:r w:rsidRPr="00ED6849">
              <w:rPr>
                <w:rFonts w:hint="eastAsia"/>
              </w:rPr>
              <w:t xml:space="preserve">歳　　男性　す　</w:t>
            </w:r>
          </w:p>
          <w:p w:rsidR="00260B8F" w:rsidRDefault="00260B8F" w:rsidP="00260B8F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要介護　２　８７歳　　男性　す　</w:t>
            </w:r>
          </w:p>
          <w:p w:rsidR="00260B8F" w:rsidRDefault="00260B8F" w:rsidP="00260B8F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要介護　３　８５歳　　男性　た　</w:t>
            </w:r>
          </w:p>
          <w:p w:rsidR="00260B8F" w:rsidRPr="00B43C39" w:rsidRDefault="00260B8F" w:rsidP="00260B8F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要介護　３　９０歳　　男性　た　</w:t>
            </w:r>
          </w:p>
          <w:p w:rsidR="00260B8F" w:rsidRDefault="00260B8F" w:rsidP="00260B8F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要支援　２　８９歳　　女性　の　</w:t>
            </w:r>
          </w:p>
          <w:p w:rsidR="00260B8F" w:rsidRDefault="00260B8F" w:rsidP="00260B8F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要支援　２　７５歳　　男性　ひ　</w:t>
            </w:r>
          </w:p>
          <w:p w:rsidR="00260B8F" w:rsidRDefault="00260B8F" w:rsidP="00260B8F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要介護　２　８７歳　　女性　ふ　</w:t>
            </w:r>
          </w:p>
          <w:p w:rsidR="00260B8F" w:rsidRDefault="00260B8F" w:rsidP="00260B8F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要介護　３　８３歳　　男性　ふ　</w:t>
            </w:r>
          </w:p>
          <w:p w:rsidR="00260B8F" w:rsidRDefault="00260B8F" w:rsidP="00260B8F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要介護　２　８６歳　　女性　ま　</w:t>
            </w:r>
          </w:p>
          <w:p w:rsidR="00260B8F" w:rsidRDefault="00260B8F" w:rsidP="00260B8F">
            <w:pPr>
              <w:ind w:firstLineChars="500" w:firstLine="1050"/>
              <w:jc w:val="left"/>
            </w:pPr>
            <w:r>
              <w:rPr>
                <w:rFonts w:hint="eastAsia"/>
              </w:rPr>
              <w:t>要介護　１　８４歳　　男性　や</w:t>
            </w:r>
            <w:r w:rsidRPr="00ED6849">
              <w:rPr>
                <w:rFonts w:hint="eastAsia"/>
              </w:rPr>
              <w:t xml:space="preserve">　</w:t>
            </w:r>
          </w:p>
          <w:p w:rsidR="00260B8F" w:rsidRDefault="00260B8F" w:rsidP="00260B8F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要介護　５　７９歳　　男性　よ　</w:t>
            </w:r>
          </w:p>
          <w:p w:rsidR="00260B8F" w:rsidRDefault="00260B8F" w:rsidP="00260B8F">
            <w:pPr>
              <w:pStyle w:val="aa"/>
              <w:ind w:leftChars="0" w:left="0"/>
              <w:jc w:val="left"/>
            </w:pPr>
          </w:p>
          <w:p w:rsidR="00260B8F" w:rsidRDefault="00260B8F" w:rsidP="00260B8F">
            <w:pPr>
              <w:pStyle w:val="aa"/>
              <w:ind w:leftChars="0" w:left="0" w:firstLineChars="100" w:firstLine="210"/>
              <w:jc w:val="left"/>
            </w:pPr>
            <w:r>
              <w:rPr>
                <w:rFonts w:hint="eastAsia"/>
              </w:rPr>
              <w:t>問い合わせ・施設見学・入退居等の状況</w:t>
            </w:r>
          </w:p>
          <w:p w:rsidR="00260B8F" w:rsidRDefault="00260B8F" w:rsidP="00260B8F">
            <w:pPr>
              <w:ind w:firstLineChars="500" w:firstLine="1050"/>
              <w:jc w:val="left"/>
            </w:pPr>
            <w:r>
              <w:rPr>
                <w:rFonts w:hint="eastAsia"/>
              </w:rPr>
              <w:t>４月　　介護４　男性　利用終了</w:t>
            </w:r>
          </w:p>
          <w:p w:rsidR="00260B8F" w:rsidRPr="00C21C9B" w:rsidRDefault="00260B8F" w:rsidP="00260B8F">
            <w:pPr>
              <w:jc w:val="left"/>
            </w:pPr>
          </w:p>
          <w:p w:rsidR="00260B8F" w:rsidRDefault="00260B8F" w:rsidP="00260B8F">
            <w:pPr>
              <w:ind w:firstLineChars="100" w:firstLine="210"/>
              <w:jc w:val="left"/>
            </w:pPr>
            <w:r>
              <w:rPr>
                <w:rFonts w:hint="eastAsia"/>
              </w:rPr>
              <w:t>活動報告・各行事等</w:t>
            </w:r>
          </w:p>
          <w:p w:rsidR="00260B8F" w:rsidRPr="00233F80" w:rsidRDefault="00260B8F" w:rsidP="00260B8F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・３月　　観梅（ドライブ）</w:t>
            </w:r>
          </w:p>
          <w:p w:rsidR="00260B8F" w:rsidRDefault="00260B8F" w:rsidP="00260B8F">
            <w:pPr>
              <w:ind w:firstLineChars="200" w:firstLine="420"/>
              <w:jc w:val="left"/>
            </w:pPr>
            <w:r>
              <w:rPr>
                <w:rFonts w:hint="eastAsia"/>
              </w:rPr>
              <w:t>・３月　　花見</w:t>
            </w:r>
          </w:p>
          <w:p w:rsidR="00260B8F" w:rsidRDefault="00260B8F" w:rsidP="00260B8F">
            <w:pPr>
              <w:ind w:firstLineChars="200" w:firstLine="420"/>
              <w:jc w:val="left"/>
            </w:pPr>
            <w:r>
              <w:rPr>
                <w:rFonts w:hint="eastAsia"/>
              </w:rPr>
              <w:t>・屋外散策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適宜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:rsidR="00260B8F" w:rsidRDefault="00260B8F" w:rsidP="00260B8F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・散髪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不定期</w:t>
            </w:r>
            <w:r>
              <w:rPr>
                <w:rFonts w:hint="eastAsia"/>
              </w:rPr>
              <w:t>)</w:t>
            </w:r>
          </w:p>
          <w:p w:rsidR="00260B8F" w:rsidRDefault="00260B8F" w:rsidP="00260B8F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・毎週金曜日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ヤクルト販売</w:t>
            </w:r>
          </w:p>
          <w:p w:rsidR="00260B8F" w:rsidRDefault="00260B8F" w:rsidP="00260B8F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・さくらだより　毎月発行　</w:t>
            </w:r>
          </w:p>
          <w:p w:rsidR="00260B8F" w:rsidRDefault="00260B8F" w:rsidP="00260B8F">
            <w:pPr>
              <w:ind w:firstLineChars="200" w:firstLine="420"/>
              <w:jc w:val="left"/>
            </w:pPr>
            <w:r>
              <w:rPr>
                <w:rFonts w:hint="eastAsia"/>
              </w:rPr>
              <w:t>・さくらブログ　更新</w:t>
            </w:r>
          </w:p>
          <w:p w:rsidR="00260B8F" w:rsidRDefault="00260B8F" w:rsidP="00260B8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260B8F" w:rsidRDefault="00260B8F" w:rsidP="00260B8F">
            <w:pPr>
              <w:jc w:val="left"/>
            </w:pPr>
            <w:r>
              <w:rPr>
                <w:rFonts w:hint="eastAsia"/>
              </w:rPr>
              <w:t>外部評価（</w:t>
            </w:r>
            <w:r>
              <w:rPr>
                <w:rFonts w:hint="eastAsia"/>
              </w:rPr>
              <w:t>H29</w:t>
            </w:r>
            <w:r>
              <w:rPr>
                <w:rFonts w:hint="eastAsia"/>
              </w:rPr>
              <w:t>年度）の報告実施</w:t>
            </w:r>
          </w:p>
          <w:p w:rsidR="00260B8F" w:rsidRDefault="00260B8F" w:rsidP="00260B8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260B8F" w:rsidRDefault="00260B8F" w:rsidP="00260B8F">
            <w:pPr>
              <w:jc w:val="left"/>
            </w:pPr>
            <w:r>
              <w:rPr>
                <w:rFonts w:hint="eastAsia"/>
              </w:rPr>
              <w:t>行事・催しについて</w:t>
            </w:r>
          </w:p>
          <w:p w:rsidR="00260B8F" w:rsidRDefault="00260B8F" w:rsidP="00260B8F">
            <w:pPr>
              <w:jc w:val="left"/>
            </w:pPr>
            <w:r>
              <w:rPr>
                <w:rFonts w:hint="eastAsia"/>
              </w:rPr>
              <w:t xml:space="preserve">　・地域住民参加型の防災訓練を近日中に実施してはどうか</w:t>
            </w:r>
          </w:p>
          <w:p w:rsidR="00260B8F" w:rsidRDefault="00260B8F" w:rsidP="00260B8F">
            <w:pPr>
              <w:jc w:val="left"/>
            </w:pPr>
            <w:r>
              <w:rPr>
                <w:rFonts w:hint="eastAsia"/>
              </w:rPr>
              <w:t xml:space="preserve">　　地域の方の関心も高いとの意見あり</w:t>
            </w:r>
          </w:p>
          <w:p w:rsidR="00260B8F" w:rsidRDefault="00260B8F" w:rsidP="00260B8F">
            <w:pPr>
              <w:jc w:val="left"/>
            </w:pPr>
            <w:r>
              <w:rPr>
                <w:rFonts w:hint="eastAsia"/>
              </w:rPr>
              <w:t xml:space="preserve">　　救命（</w:t>
            </w:r>
            <w:r>
              <w:rPr>
                <w:rFonts w:hint="eastAsia"/>
              </w:rPr>
              <w:t>AED</w:t>
            </w:r>
            <w:r>
              <w:rPr>
                <w:rFonts w:hint="eastAsia"/>
              </w:rPr>
              <w:t>）の講習も久しくできていないので行ってはどうか</w:t>
            </w:r>
          </w:p>
          <w:p w:rsidR="00260B8F" w:rsidRDefault="00260B8F" w:rsidP="00260B8F">
            <w:pPr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A,</w:t>
            </w:r>
            <w:r>
              <w:rPr>
                <w:rFonts w:hint="eastAsia"/>
              </w:rPr>
              <w:t>消防署への</w:t>
            </w:r>
            <w:r w:rsidR="001A0376">
              <w:rPr>
                <w:rFonts w:hint="eastAsia"/>
              </w:rPr>
              <w:t>依頼後日程調整</w:t>
            </w:r>
          </w:p>
          <w:p w:rsidR="001A0376" w:rsidRDefault="001A0376" w:rsidP="00260B8F">
            <w:pPr>
              <w:jc w:val="left"/>
            </w:pPr>
            <w:r>
              <w:rPr>
                <w:rFonts w:hint="eastAsia"/>
              </w:rPr>
              <w:t xml:space="preserve">　・認知症予防要請講座の開催について</w:t>
            </w:r>
          </w:p>
          <w:p w:rsidR="001A0376" w:rsidRDefault="001A0376" w:rsidP="00260B8F">
            <w:pPr>
              <w:jc w:val="left"/>
            </w:pPr>
            <w:r>
              <w:rPr>
                <w:rFonts w:hint="eastAsia"/>
              </w:rPr>
              <w:t xml:space="preserve">　　１２月地域交流会を開催予定なのでその時に行ってはどうか</w:t>
            </w:r>
          </w:p>
          <w:p w:rsidR="001A0376" w:rsidRDefault="001A0376" w:rsidP="00260B8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260B8F" w:rsidRDefault="00260B8F" w:rsidP="00260B8F">
            <w:pPr>
              <w:jc w:val="left"/>
            </w:pPr>
          </w:p>
        </w:tc>
      </w:tr>
      <w:tr w:rsidR="003A2C83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</w:tbl>
    <w:p w:rsidR="003A2C83" w:rsidRDefault="003A2C83" w:rsidP="00735E4A"/>
    <w:sectPr w:rsidR="003A2C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558" w:rsidRDefault="001F5558" w:rsidP="00C156D9">
      <w:r>
        <w:separator/>
      </w:r>
    </w:p>
  </w:endnote>
  <w:endnote w:type="continuationSeparator" w:id="0">
    <w:p w:rsidR="001F5558" w:rsidRDefault="001F5558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558" w:rsidRDefault="001F5558" w:rsidP="00C156D9">
      <w:r>
        <w:separator/>
      </w:r>
    </w:p>
  </w:footnote>
  <w:footnote w:type="continuationSeparator" w:id="0">
    <w:p w:rsidR="001F5558" w:rsidRDefault="001F5558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0455A"/>
    <w:multiLevelType w:val="hybridMultilevel"/>
    <w:tmpl w:val="A6C8D54E"/>
    <w:lvl w:ilvl="0" w:tplc="441AEA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11003F"/>
    <w:rsid w:val="00116E70"/>
    <w:rsid w:val="001A0376"/>
    <w:rsid w:val="001F1822"/>
    <w:rsid w:val="001F5558"/>
    <w:rsid w:val="00241644"/>
    <w:rsid w:val="00260B8F"/>
    <w:rsid w:val="00283A27"/>
    <w:rsid w:val="00311B5A"/>
    <w:rsid w:val="0034483F"/>
    <w:rsid w:val="00367FC7"/>
    <w:rsid w:val="003A2C83"/>
    <w:rsid w:val="0044658D"/>
    <w:rsid w:val="005205D6"/>
    <w:rsid w:val="006B3836"/>
    <w:rsid w:val="00735E4A"/>
    <w:rsid w:val="007E35C7"/>
    <w:rsid w:val="007E4BA5"/>
    <w:rsid w:val="00840C01"/>
    <w:rsid w:val="00843055"/>
    <w:rsid w:val="008651EC"/>
    <w:rsid w:val="00881C0B"/>
    <w:rsid w:val="009F4CB5"/>
    <w:rsid w:val="00BD40EF"/>
    <w:rsid w:val="00C156D9"/>
    <w:rsid w:val="00C30F58"/>
    <w:rsid w:val="00C37238"/>
    <w:rsid w:val="00D42888"/>
    <w:rsid w:val="00D81BFE"/>
    <w:rsid w:val="00D92E85"/>
    <w:rsid w:val="00E7545A"/>
    <w:rsid w:val="00E774C9"/>
    <w:rsid w:val="00F04417"/>
    <w:rsid w:val="00FD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60B8F"/>
    <w:pPr>
      <w:ind w:leftChars="400" w:left="840"/>
    </w:pPr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60B8F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inf14-u04</cp:lastModifiedBy>
  <cp:revision>2</cp:revision>
  <cp:lastPrinted>2015-05-21T08:44:00Z</cp:lastPrinted>
  <dcterms:created xsi:type="dcterms:W3CDTF">2018-05-02T11:29:00Z</dcterms:created>
  <dcterms:modified xsi:type="dcterms:W3CDTF">2018-05-02T11:29:00Z</dcterms:modified>
</cp:coreProperties>
</file>