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F92A" w14:textId="77777777" w:rsidR="000409FF" w:rsidRDefault="000409FF" w:rsidP="0042738F">
      <w:pPr>
        <w:jc w:val="center"/>
        <w:rPr>
          <w:b/>
          <w:sz w:val="32"/>
          <w:szCs w:val="32"/>
        </w:rPr>
      </w:pPr>
    </w:p>
    <w:p w14:paraId="163E936E" w14:textId="77777777" w:rsidR="00AE53B2" w:rsidRDefault="00AE53B2" w:rsidP="0042738F">
      <w:pPr>
        <w:jc w:val="center"/>
        <w:rPr>
          <w:b/>
          <w:sz w:val="32"/>
          <w:szCs w:val="32"/>
        </w:rPr>
      </w:pPr>
    </w:p>
    <w:p w14:paraId="79AAAE43" w14:textId="0D67AF4E"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B7550F">
        <w:rPr>
          <w:rFonts w:hint="eastAsia"/>
          <w:b/>
          <w:sz w:val="32"/>
          <w:szCs w:val="32"/>
        </w:rPr>
        <w:t>6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3254C44" w14:textId="77777777" w:rsidTr="008651EC">
        <w:trPr>
          <w:trHeight w:val="394"/>
        </w:trPr>
        <w:tc>
          <w:tcPr>
            <w:tcW w:w="1271" w:type="dxa"/>
          </w:tcPr>
          <w:p w14:paraId="23EC2F3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6DCE40B" w14:textId="77777777"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14:paraId="73AD6A4C" w14:textId="77777777" w:rsidTr="008651EC">
        <w:trPr>
          <w:trHeight w:val="287"/>
        </w:trPr>
        <w:tc>
          <w:tcPr>
            <w:tcW w:w="1271" w:type="dxa"/>
          </w:tcPr>
          <w:p w14:paraId="58EBB77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5EA96F0" w14:textId="77777777"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14:paraId="259A084A" w14:textId="77777777" w:rsidTr="008651EC">
        <w:trPr>
          <w:trHeight w:val="335"/>
        </w:trPr>
        <w:tc>
          <w:tcPr>
            <w:tcW w:w="1271" w:type="dxa"/>
          </w:tcPr>
          <w:p w14:paraId="5ED3E22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19754BA" w14:textId="23450F09"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783210">
              <w:rPr>
                <w:rFonts w:hint="eastAsia"/>
              </w:rPr>
              <w:t>4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B7550F">
              <w:rPr>
                <w:rFonts w:hint="eastAsia"/>
              </w:rPr>
              <w:t>3</w:t>
            </w:r>
            <w:r w:rsidR="003065E1">
              <w:rPr>
                <w:rFonts w:hint="eastAsia"/>
              </w:rPr>
              <w:t xml:space="preserve">月　</w:t>
            </w:r>
            <w:r w:rsidR="002021CA">
              <w:rPr>
                <w:rFonts w:hint="eastAsia"/>
              </w:rPr>
              <w:t>31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4453A2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D75545">
              <w:rPr>
                <w:rFonts w:hint="eastAsia"/>
              </w:rPr>
              <w:t>19</w:t>
            </w:r>
            <w:r w:rsidR="00D75545">
              <w:rPr>
                <w:rFonts w:hint="eastAsia"/>
              </w:rPr>
              <w:t xml:space="preserve">　</w:t>
            </w:r>
            <w:r w:rsidR="00B27D18">
              <w:rPr>
                <w:rFonts w:hint="eastAsia"/>
              </w:rPr>
              <w:t xml:space="preserve">時　</w:t>
            </w:r>
            <w:r w:rsidR="00D75545">
              <w:rPr>
                <w:rFonts w:hint="eastAsia"/>
              </w:rPr>
              <w:t>50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B149309" w14:textId="77777777" w:rsidTr="008651EC">
        <w:trPr>
          <w:trHeight w:val="335"/>
        </w:trPr>
        <w:tc>
          <w:tcPr>
            <w:tcW w:w="1271" w:type="dxa"/>
          </w:tcPr>
          <w:p w14:paraId="213CB28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30991056" w14:textId="77777777"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14:paraId="4C15069F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F59B60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0FA8B5B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64FBD11" w14:textId="4E8EF3E9" w:rsidR="003A2C83" w:rsidRDefault="002021CA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2B1F3A4" w14:textId="77777777" w:rsidTr="008651EC">
        <w:trPr>
          <w:trHeight w:val="335"/>
        </w:trPr>
        <w:tc>
          <w:tcPr>
            <w:tcW w:w="1271" w:type="dxa"/>
            <w:vMerge/>
          </w:tcPr>
          <w:p w14:paraId="5DABEC9C" w14:textId="77777777" w:rsidR="003A2C83" w:rsidRDefault="003A2C83" w:rsidP="00735E4A"/>
        </w:tc>
        <w:tc>
          <w:tcPr>
            <w:tcW w:w="2552" w:type="dxa"/>
          </w:tcPr>
          <w:p w14:paraId="27A0F74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653A8FF7" w14:textId="77777777"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7B40C96" w14:textId="77777777" w:rsidTr="008651EC">
        <w:trPr>
          <w:trHeight w:val="335"/>
        </w:trPr>
        <w:tc>
          <w:tcPr>
            <w:tcW w:w="1271" w:type="dxa"/>
            <w:vMerge/>
          </w:tcPr>
          <w:p w14:paraId="4FDC8630" w14:textId="77777777" w:rsidR="003A2C83" w:rsidRDefault="003A2C83" w:rsidP="00735E4A"/>
        </w:tc>
        <w:tc>
          <w:tcPr>
            <w:tcW w:w="2552" w:type="dxa"/>
          </w:tcPr>
          <w:p w14:paraId="5A14AE5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6670FD58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273197F" w14:textId="77777777" w:rsidTr="008651EC">
        <w:trPr>
          <w:trHeight w:val="335"/>
        </w:trPr>
        <w:tc>
          <w:tcPr>
            <w:tcW w:w="1271" w:type="dxa"/>
            <w:vMerge/>
          </w:tcPr>
          <w:p w14:paraId="71539461" w14:textId="77777777" w:rsidR="003A2C83" w:rsidRDefault="003A2C83" w:rsidP="00735E4A"/>
        </w:tc>
        <w:tc>
          <w:tcPr>
            <w:tcW w:w="2552" w:type="dxa"/>
          </w:tcPr>
          <w:p w14:paraId="2E704ECA" w14:textId="77777777"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14:paraId="258B7779" w14:textId="77777777"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98D97DC" w14:textId="77777777" w:rsidTr="008651EC">
        <w:trPr>
          <w:trHeight w:val="335"/>
        </w:trPr>
        <w:tc>
          <w:tcPr>
            <w:tcW w:w="1271" w:type="dxa"/>
            <w:vMerge/>
          </w:tcPr>
          <w:p w14:paraId="44A61459" w14:textId="77777777" w:rsidR="003A2C83" w:rsidRDefault="003A2C83" w:rsidP="00735E4A"/>
        </w:tc>
        <w:tc>
          <w:tcPr>
            <w:tcW w:w="2552" w:type="dxa"/>
          </w:tcPr>
          <w:p w14:paraId="326773D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45D50E2C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DA1FED" w14:textId="77777777" w:rsidTr="008651EC">
        <w:trPr>
          <w:trHeight w:val="335"/>
        </w:trPr>
        <w:tc>
          <w:tcPr>
            <w:tcW w:w="1271" w:type="dxa"/>
            <w:vMerge/>
          </w:tcPr>
          <w:p w14:paraId="68079FA5" w14:textId="77777777" w:rsidR="003A2C83" w:rsidRDefault="003A2C83" w:rsidP="00735E4A"/>
        </w:tc>
        <w:tc>
          <w:tcPr>
            <w:tcW w:w="2552" w:type="dxa"/>
          </w:tcPr>
          <w:p w14:paraId="07847D26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0C1C61E" w14:textId="77777777"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14:paraId="2CE43F03" w14:textId="77777777" w:rsidTr="008651EC">
        <w:trPr>
          <w:trHeight w:val="335"/>
        </w:trPr>
        <w:tc>
          <w:tcPr>
            <w:tcW w:w="1271" w:type="dxa"/>
            <w:vMerge/>
          </w:tcPr>
          <w:p w14:paraId="5F079553" w14:textId="77777777" w:rsidR="003A2C83" w:rsidRDefault="003A2C83" w:rsidP="00735E4A"/>
        </w:tc>
        <w:tc>
          <w:tcPr>
            <w:tcW w:w="2552" w:type="dxa"/>
          </w:tcPr>
          <w:p w14:paraId="40F868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4CA3873" w14:textId="036A2B61" w:rsidR="003A2C83" w:rsidRDefault="002021CA" w:rsidP="003A2C83">
            <w:pPr>
              <w:jc w:val="right"/>
            </w:pPr>
            <w:r>
              <w:rPr>
                <w:rFonts w:hint="eastAsia"/>
              </w:rPr>
              <w:t>12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B522883" w14:textId="77777777"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2885D091" w14:textId="77777777" w:rsidTr="007023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8FB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5F190" w14:textId="77777777" w:rsidR="00CD33A1" w:rsidRDefault="00CD33A1" w:rsidP="005D75DC"/>
          <w:p w14:paraId="63EA38F6" w14:textId="06270A3A" w:rsidR="00D75545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3065E1">
              <w:rPr>
                <w:rFonts w:hint="eastAsia"/>
              </w:rPr>
              <w:t>1</w:t>
            </w:r>
            <w:r w:rsidR="002021CA">
              <w:rPr>
                <w:rFonts w:hint="eastAsia"/>
              </w:rPr>
              <w:t>7</w:t>
            </w:r>
            <w:r>
              <w:rPr>
                <w:rFonts w:hint="eastAsia"/>
              </w:rPr>
              <w:t>名。</w:t>
            </w:r>
            <w:r w:rsidR="00D75545">
              <w:rPr>
                <w:rFonts w:hint="eastAsia"/>
              </w:rPr>
              <w:t>入院者</w:t>
            </w:r>
            <w:r w:rsidR="00D75545">
              <w:rPr>
                <w:rFonts w:hint="eastAsia"/>
              </w:rPr>
              <w:t>1</w:t>
            </w:r>
            <w:r w:rsidR="00D75545">
              <w:rPr>
                <w:rFonts w:hint="eastAsia"/>
              </w:rPr>
              <w:t>名</w:t>
            </w:r>
          </w:p>
          <w:p w14:paraId="66E1172C" w14:textId="2B5E8392" w:rsidR="005D75DC" w:rsidRDefault="005D75DC" w:rsidP="005D75DC">
            <w:r>
              <w:rPr>
                <w:rFonts w:hint="eastAsia"/>
              </w:rPr>
              <w:t>男性</w:t>
            </w:r>
            <w:r w:rsidR="002021C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3065E1">
              <w:rPr>
                <w:rFonts w:hint="eastAsia"/>
              </w:rPr>
              <w:t>1</w:t>
            </w:r>
            <w:r w:rsidR="00783210">
              <w:rPr>
                <w:rFonts w:hint="eastAsia"/>
              </w:rPr>
              <w:t>4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</w:t>
            </w:r>
            <w:r w:rsidR="00783210">
              <w:rPr>
                <w:rFonts w:hint="eastAsia"/>
              </w:rPr>
              <w:t>6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4453A2">
              <w:rPr>
                <w:rFonts w:hint="eastAsia"/>
              </w:rPr>
              <w:t>100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14:paraId="6442E878" w14:textId="09FEA503"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2021CA">
              <w:rPr>
                <w:rFonts w:hint="eastAsia"/>
              </w:rPr>
              <w:t>8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7C26C0">
              <w:rPr>
                <w:rFonts w:hint="eastAsia"/>
              </w:rPr>
              <w:t>3</w:t>
            </w:r>
            <w:r>
              <w:rPr>
                <w:rFonts w:hint="eastAsia"/>
              </w:rPr>
              <w:t>名。３－</w:t>
            </w:r>
            <w:r w:rsidR="00783210">
              <w:rPr>
                <w:rFonts w:hint="eastAsia"/>
              </w:rPr>
              <w:t>4</w:t>
            </w:r>
            <w:r>
              <w:rPr>
                <w:rFonts w:hint="eastAsia"/>
              </w:rPr>
              <w:t>名。４－</w:t>
            </w:r>
            <w:r w:rsidR="00783210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783210">
              <w:rPr>
                <w:rFonts w:hint="eastAsia"/>
              </w:rPr>
              <w:t>0</w:t>
            </w:r>
            <w:r w:rsidR="00152D3B">
              <w:rPr>
                <w:rFonts w:hint="eastAsia"/>
              </w:rPr>
              <w:t>名。</w:t>
            </w:r>
          </w:p>
          <w:p w14:paraId="75DD3C9A" w14:textId="77777777" w:rsidR="00DC1E22" w:rsidRDefault="00DC1E22" w:rsidP="00702319">
            <w:pPr>
              <w:widowControl/>
            </w:pPr>
          </w:p>
          <w:p w14:paraId="436AC732" w14:textId="2F29784D" w:rsidR="00D90A40" w:rsidRDefault="009A21E1" w:rsidP="009A21E1">
            <w:r>
              <w:rPr>
                <w:rFonts w:hint="eastAsia"/>
              </w:rPr>
              <w:t>2</w:t>
            </w:r>
            <w:r w:rsidR="00BA3566">
              <w:rPr>
                <w:rFonts w:hint="eastAsia"/>
              </w:rPr>
              <w:t>月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2021CA">
              <w:rPr>
                <w:rFonts w:hint="eastAsia"/>
              </w:rPr>
              <w:t xml:space="preserve">　</w:t>
            </w:r>
            <w:r w:rsidR="00BA35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</w:t>
            </w:r>
            <w:r w:rsidR="006F00D6">
              <w:rPr>
                <w:rFonts w:hint="eastAsia"/>
              </w:rPr>
              <w:t>氏</w:t>
            </w:r>
            <w:r w:rsidR="007C26C0">
              <w:rPr>
                <w:rFonts w:hint="eastAsia"/>
              </w:rPr>
              <w:t>・</w:t>
            </w:r>
            <w:r>
              <w:rPr>
                <w:rFonts w:hint="eastAsia"/>
              </w:rPr>
              <w:t>O</w:t>
            </w:r>
            <w:r w:rsidR="007C26C0">
              <w:rPr>
                <w:rFonts w:hint="eastAsia"/>
              </w:rPr>
              <w:t>氏・</w:t>
            </w:r>
            <w:r w:rsidR="007C26C0">
              <w:rPr>
                <w:rFonts w:hint="eastAsia"/>
              </w:rPr>
              <w:t>A</w:t>
            </w:r>
            <w:r w:rsidR="007C26C0">
              <w:rPr>
                <w:rFonts w:hint="eastAsia"/>
              </w:rPr>
              <w:t>氏</w:t>
            </w:r>
            <w:r w:rsidR="006F00D6">
              <w:rPr>
                <w:rFonts w:hint="eastAsia"/>
              </w:rPr>
              <w:t>誕生日会</w:t>
            </w:r>
          </w:p>
          <w:p w14:paraId="495E3DC1" w14:textId="6C9F1D07" w:rsidR="00D65A48" w:rsidRDefault="003B560A" w:rsidP="00D65A48">
            <w:pPr>
              <w:widowControl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月・</w:t>
            </w:r>
            <w:r w:rsidR="002021CA">
              <w:rPr>
                <w:rFonts w:hint="eastAsia"/>
              </w:rPr>
              <w:t>3</w:t>
            </w:r>
            <w:r w:rsidR="00BA3566">
              <w:rPr>
                <w:rFonts w:hint="eastAsia"/>
              </w:rPr>
              <w:t xml:space="preserve">月　</w:t>
            </w:r>
            <w:r w:rsidR="00DD00F3">
              <w:rPr>
                <w:rFonts w:hint="eastAsia"/>
              </w:rPr>
              <w:t>カフェ</w:t>
            </w:r>
            <w:r w:rsidR="00BA3566">
              <w:rPr>
                <w:rFonts w:hint="eastAsia"/>
              </w:rPr>
              <w:t>（</w:t>
            </w:r>
            <w:r w:rsidR="00BA3566">
              <w:rPr>
                <w:rFonts w:hint="eastAsia"/>
              </w:rPr>
              <w:t>3</w:t>
            </w:r>
            <w:r w:rsidR="00BA3566">
              <w:rPr>
                <w:rFonts w:hint="eastAsia"/>
              </w:rPr>
              <w:t>時のおやつに好きな飲み物を飲んで頂きました。）</w:t>
            </w:r>
            <w:r w:rsidR="00D65A48">
              <w:rPr>
                <w:rFonts w:hint="eastAsia"/>
              </w:rPr>
              <w:t xml:space="preserve">　</w:t>
            </w:r>
          </w:p>
          <w:p w14:paraId="757EEA1B" w14:textId="4157B9F8" w:rsidR="009A7FFE" w:rsidRDefault="007C26C0" w:rsidP="00D65A48">
            <w:pPr>
              <w:widowControl/>
            </w:pPr>
            <w:r>
              <w:rPr>
                <w:rFonts w:hint="eastAsia"/>
              </w:rPr>
              <w:t>2</w:t>
            </w:r>
            <w:r w:rsidR="00D65A48">
              <w:rPr>
                <w:rFonts w:hint="eastAsia"/>
              </w:rPr>
              <w:t>月</w:t>
            </w:r>
            <w:r w:rsidR="009A21E1">
              <w:rPr>
                <w:rFonts w:hint="eastAsia"/>
              </w:rPr>
              <w:t>17</w:t>
            </w:r>
            <w:r w:rsidR="00D65A48">
              <w:rPr>
                <w:rFonts w:hint="eastAsia"/>
              </w:rPr>
              <w:t xml:space="preserve">日　</w:t>
            </w:r>
            <w:r w:rsidR="009A21E1">
              <w:rPr>
                <w:rFonts w:hint="eastAsia"/>
              </w:rPr>
              <w:t xml:space="preserve">　コロナワクチン接種　利用者</w:t>
            </w:r>
            <w:r w:rsidR="00425F7F">
              <w:rPr>
                <w:rFonts w:hint="eastAsia"/>
              </w:rPr>
              <w:t>13</w:t>
            </w:r>
            <w:r w:rsidR="009A21E1">
              <w:rPr>
                <w:rFonts w:hint="eastAsia"/>
              </w:rPr>
              <w:t>名</w:t>
            </w:r>
          </w:p>
          <w:p w14:paraId="520C5E60" w14:textId="3B77538D" w:rsidR="007421FB" w:rsidRDefault="007421FB" w:rsidP="007421FB">
            <w:pPr>
              <w:widowControl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2021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日　</w:t>
            </w:r>
            <w:r w:rsidR="00425F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コロナワクチン接種　利用者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  <w:p w14:paraId="73B77967" w14:textId="6BCD146C" w:rsidR="009A21E1" w:rsidRPr="007421FB" w:rsidRDefault="007421FB" w:rsidP="00D65A48">
            <w:pPr>
              <w:widowControl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2021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　　ひなまつり（ひな</w:t>
            </w:r>
            <w:r w:rsidR="00B70F74">
              <w:rPr>
                <w:rFonts w:hint="eastAsia"/>
              </w:rPr>
              <w:t>祭り</w:t>
            </w:r>
            <w:r>
              <w:rPr>
                <w:rFonts w:hint="eastAsia"/>
              </w:rPr>
              <w:t>寿司）</w:t>
            </w:r>
          </w:p>
          <w:p w14:paraId="7EEEC198" w14:textId="2E653581" w:rsidR="003B560A" w:rsidRPr="009A7FFE" w:rsidRDefault="003B560A" w:rsidP="00D65A48">
            <w:pPr>
              <w:widowControl/>
            </w:pPr>
          </w:p>
        </w:tc>
      </w:tr>
      <w:tr w:rsidR="00995A53" w14:paraId="02D0DFC3" w14:textId="77777777" w:rsidTr="0070231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F1754" w14:textId="77777777" w:rsidR="00995A53" w:rsidRDefault="00995A53" w:rsidP="00702319"/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EC462" w14:textId="77777777" w:rsidR="00995A53" w:rsidRDefault="00995A53" w:rsidP="005D75DC"/>
        </w:tc>
      </w:tr>
      <w:tr w:rsidR="003A2C83" w14:paraId="6DC57D38" w14:textId="77777777" w:rsidTr="00702319">
        <w:trPr>
          <w:trHeight w:val="3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EE7E" w14:textId="77777777" w:rsidR="00DE1EEF" w:rsidRDefault="00DE1EEF" w:rsidP="00735E4A"/>
          <w:p w14:paraId="7DDE2985" w14:textId="77777777" w:rsidR="00702319" w:rsidRDefault="00702319" w:rsidP="00735E4A"/>
          <w:p w14:paraId="4EEBCAAD" w14:textId="77777777" w:rsidR="005D75DC" w:rsidRDefault="00DE1EEF" w:rsidP="00735E4A">
            <w:r>
              <w:rPr>
                <w:rFonts w:hint="eastAsia"/>
              </w:rPr>
              <w:t>行事報告</w:t>
            </w:r>
          </w:p>
          <w:p w14:paraId="46CB3653" w14:textId="77777777" w:rsidR="00DE1EEF" w:rsidRDefault="00DE1EEF" w:rsidP="00735E4A"/>
          <w:p w14:paraId="7CEFE212" w14:textId="77777777"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14:paraId="19C0B72A" w14:textId="77777777"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14:paraId="113F8C05" w14:textId="77777777" w:rsidR="00C11497" w:rsidRDefault="00C11497" w:rsidP="009003D1"/>
          <w:p w14:paraId="4DEB536A" w14:textId="77777777" w:rsidR="009003D1" w:rsidRDefault="009003D1" w:rsidP="000E0B74"/>
          <w:p w14:paraId="57EBDACE" w14:textId="77777777" w:rsidR="00C11497" w:rsidRDefault="00C11497" w:rsidP="000E0B74"/>
          <w:p w14:paraId="0E35EDC0" w14:textId="77777777" w:rsidR="002A737A" w:rsidRPr="000E0B74" w:rsidRDefault="002A737A" w:rsidP="000E0B74"/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B38" w14:textId="77777777" w:rsidR="003A2C83" w:rsidRDefault="003A2C83" w:rsidP="00735E4A"/>
        </w:tc>
      </w:tr>
      <w:tr w:rsidR="003A2C83" w14:paraId="529BF84E" w14:textId="77777777" w:rsidTr="00702319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14:paraId="4C61D14B" w14:textId="77777777"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14:paraId="5FA6FF23" w14:textId="77777777"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5244274B" w14:textId="50F31B61" w:rsidR="00266B71" w:rsidRDefault="00442407" w:rsidP="00266B71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D43236">
              <w:rPr>
                <w:rFonts w:hint="eastAsia"/>
              </w:rPr>
              <w:t>の</w:t>
            </w:r>
            <w:r w:rsidR="00637753">
              <w:rPr>
                <w:rFonts w:hint="eastAsia"/>
              </w:rPr>
              <w:t>報告</w:t>
            </w:r>
          </w:p>
          <w:p w14:paraId="22048E36" w14:textId="1563228F" w:rsidR="00266B71" w:rsidRDefault="006F40B6" w:rsidP="00266B71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</w:t>
            </w:r>
            <w:r w:rsidR="00266B71" w:rsidRPr="00266B71">
              <w:rPr>
                <w:rFonts w:hint="eastAsia"/>
              </w:rPr>
              <w:t>委員会</w:t>
            </w:r>
          </w:p>
          <w:p w14:paraId="6D5DFCE5" w14:textId="77777777" w:rsidR="00266B71" w:rsidRDefault="006F40B6" w:rsidP="00266B71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新型コロナウィルス感染予防対策</w:t>
            </w:r>
            <w:r w:rsidR="00E2791D">
              <w:rPr>
                <w:rFonts w:hint="eastAsia"/>
              </w:rPr>
              <w:t xml:space="preserve">　</w:t>
            </w:r>
          </w:p>
          <w:p w14:paraId="3C16D2A6" w14:textId="0675F401" w:rsidR="00D75545" w:rsidRPr="007011D8" w:rsidRDefault="00D75545" w:rsidP="00266B71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法令遵守・パワハラ防止　研修及び勉強会</w:t>
            </w:r>
          </w:p>
        </w:tc>
      </w:tr>
      <w:tr w:rsidR="009F4F05" w:rsidRPr="000C7823" w14:paraId="73DBB848" w14:textId="77777777" w:rsidTr="00702319">
        <w:trPr>
          <w:trHeight w:val="1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58C" w14:textId="77777777"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434" w14:textId="77777777"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14:paraId="2CDAC754" w14:textId="77777777" w:rsidTr="00702319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9A79A" w14:textId="77777777"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FAC1D" w14:textId="77777777" w:rsidR="003718A4" w:rsidRDefault="003718A4" w:rsidP="00735E4A"/>
        </w:tc>
      </w:tr>
    </w:tbl>
    <w:p w14:paraId="601D9F7B" w14:textId="77777777"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5F9F" w14:textId="77777777" w:rsidR="00A471C5" w:rsidRDefault="00A471C5" w:rsidP="00C156D9">
      <w:r>
        <w:separator/>
      </w:r>
    </w:p>
  </w:endnote>
  <w:endnote w:type="continuationSeparator" w:id="0">
    <w:p w14:paraId="13E6EBDD" w14:textId="77777777" w:rsidR="00A471C5" w:rsidRDefault="00A471C5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7EBB" w14:textId="77777777" w:rsidR="00A471C5" w:rsidRDefault="00A471C5" w:rsidP="00C156D9">
      <w:r>
        <w:separator/>
      </w:r>
    </w:p>
  </w:footnote>
  <w:footnote w:type="continuationSeparator" w:id="0">
    <w:p w14:paraId="4B9B4B6D" w14:textId="77777777" w:rsidR="00A471C5" w:rsidRDefault="00A471C5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75F59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0460C"/>
    <w:rsid w:val="00106ED5"/>
    <w:rsid w:val="0011003F"/>
    <w:rsid w:val="0011664B"/>
    <w:rsid w:val="0013635B"/>
    <w:rsid w:val="001474FD"/>
    <w:rsid w:val="00152D3B"/>
    <w:rsid w:val="0017044F"/>
    <w:rsid w:val="00171FF3"/>
    <w:rsid w:val="00174393"/>
    <w:rsid w:val="001770FA"/>
    <w:rsid w:val="00180680"/>
    <w:rsid w:val="00181528"/>
    <w:rsid w:val="0018737B"/>
    <w:rsid w:val="001A0C71"/>
    <w:rsid w:val="001A373C"/>
    <w:rsid w:val="001A539D"/>
    <w:rsid w:val="001B6D68"/>
    <w:rsid w:val="001E07D6"/>
    <w:rsid w:val="001E3B23"/>
    <w:rsid w:val="001E45C9"/>
    <w:rsid w:val="001F3AD2"/>
    <w:rsid w:val="002021CA"/>
    <w:rsid w:val="0020343A"/>
    <w:rsid w:val="002043F0"/>
    <w:rsid w:val="0021126A"/>
    <w:rsid w:val="00211B03"/>
    <w:rsid w:val="00213B34"/>
    <w:rsid w:val="00241644"/>
    <w:rsid w:val="00242B1B"/>
    <w:rsid w:val="00252477"/>
    <w:rsid w:val="00266B71"/>
    <w:rsid w:val="00292846"/>
    <w:rsid w:val="00294411"/>
    <w:rsid w:val="00294804"/>
    <w:rsid w:val="002A4527"/>
    <w:rsid w:val="002A737A"/>
    <w:rsid w:val="002B0D8B"/>
    <w:rsid w:val="002B257C"/>
    <w:rsid w:val="002B5485"/>
    <w:rsid w:val="002C21EB"/>
    <w:rsid w:val="002D5326"/>
    <w:rsid w:val="00300B03"/>
    <w:rsid w:val="003050DD"/>
    <w:rsid w:val="003065E1"/>
    <w:rsid w:val="0030690F"/>
    <w:rsid w:val="00307C4B"/>
    <w:rsid w:val="00311B5A"/>
    <w:rsid w:val="0031405B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955A9"/>
    <w:rsid w:val="003A2C83"/>
    <w:rsid w:val="003B4FE3"/>
    <w:rsid w:val="003B560A"/>
    <w:rsid w:val="003D772E"/>
    <w:rsid w:val="003E1C38"/>
    <w:rsid w:val="003E4C52"/>
    <w:rsid w:val="00416AF2"/>
    <w:rsid w:val="00425F7F"/>
    <w:rsid w:val="00426E78"/>
    <w:rsid w:val="0042738F"/>
    <w:rsid w:val="00442407"/>
    <w:rsid w:val="004453A2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3C2D"/>
    <w:rsid w:val="00555366"/>
    <w:rsid w:val="0056422A"/>
    <w:rsid w:val="00566037"/>
    <w:rsid w:val="005708B2"/>
    <w:rsid w:val="00572C22"/>
    <w:rsid w:val="00573426"/>
    <w:rsid w:val="0058204D"/>
    <w:rsid w:val="005918BA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23FF5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1E4A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00D6"/>
    <w:rsid w:val="006F194B"/>
    <w:rsid w:val="006F40B6"/>
    <w:rsid w:val="006F5C2A"/>
    <w:rsid w:val="007008FE"/>
    <w:rsid w:val="007011D8"/>
    <w:rsid w:val="00702319"/>
    <w:rsid w:val="00712999"/>
    <w:rsid w:val="00717EEF"/>
    <w:rsid w:val="0072368D"/>
    <w:rsid w:val="00735E4A"/>
    <w:rsid w:val="00736BFF"/>
    <w:rsid w:val="007421FB"/>
    <w:rsid w:val="00745017"/>
    <w:rsid w:val="007538C9"/>
    <w:rsid w:val="007760E3"/>
    <w:rsid w:val="00783210"/>
    <w:rsid w:val="007948DF"/>
    <w:rsid w:val="00797DC0"/>
    <w:rsid w:val="007B3876"/>
    <w:rsid w:val="007B6A89"/>
    <w:rsid w:val="007C26C0"/>
    <w:rsid w:val="007C484C"/>
    <w:rsid w:val="007E4BA5"/>
    <w:rsid w:val="008032BE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105E"/>
    <w:rsid w:val="008A5F1A"/>
    <w:rsid w:val="008B08F0"/>
    <w:rsid w:val="008B5E82"/>
    <w:rsid w:val="008C33A5"/>
    <w:rsid w:val="008D3945"/>
    <w:rsid w:val="009003D1"/>
    <w:rsid w:val="00900EC6"/>
    <w:rsid w:val="00906F4F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21E1"/>
    <w:rsid w:val="009A2ED1"/>
    <w:rsid w:val="009A4D1C"/>
    <w:rsid w:val="009A7FFE"/>
    <w:rsid w:val="009B3466"/>
    <w:rsid w:val="009B6CC0"/>
    <w:rsid w:val="009C31A1"/>
    <w:rsid w:val="009C42B0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471C5"/>
    <w:rsid w:val="00A52689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B033A8"/>
    <w:rsid w:val="00B03977"/>
    <w:rsid w:val="00B17E11"/>
    <w:rsid w:val="00B22137"/>
    <w:rsid w:val="00B24AEE"/>
    <w:rsid w:val="00B27D18"/>
    <w:rsid w:val="00B50CE7"/>
    <w:rsid w:val="00B51134"/>
    <w:rsid w:val="00B51C6E"/>
    <w:rsid w:val="00B64D20"/>
    <w:rsid w:val="00B67619"/>
    <w:rsid w:val="00B70F74"/>
    <w:rsid w:val="00B7550F"/>
    <w:rsid w:val="00B82EA2"/>
    <w:rsid w:val="00B84EFE"/>
    <w:rsid w:val="00B85888"/>
    <w:rsid w:val="00B86CC2"/>
    <w:rsid w:val="00B9770C"/>
    <w:rsid w:val="00B97BF8"/>
    <w:rsid w:val="00BA347E"/>
    <w:rsid w:val="00BA3566"/>
    <w:rsid w:val="00BA377B"/>
    <w:rsid w:val="00BA44F2"/>
    <w:rsid w:val="00BA671D"/>
    <w:rsid w:val="00BA7E7C"/>
    <w:rsid w:val="00BC0D57"/>
    <w:rsid w:val="00BC66D2"/>
    <w:rsid w:val="00BD40EF"/>
    <w:rsid w:val="00BE3095"/>
    <w:rsid w:val="00BF6056"/>
    <w:rsid w:val="00C04890"/>
    <w:rsid w:val="00C051BD"/>
    <w:rsid w:val="00C11497"/>
    <w:rsid w:val="00C142D9"/>
    <w:rsid w:val="00C156D9"/>
    <w:rsid w:val="00C207B4"/>
    <w:rsid w:val="00C219B7"/>
    <w:rsid w:val="00C23EB4"/>
    <w:rsid w:val="00C30F58"/>
    <w:rsid w:val="00C3245C"/>
    <w:rsid w:val="00C41A2B"/>
    <w:rsid w:val="00C4405F"/>
    <w:rsid w:val="00CA74AE"/>
    <w:rsid w:val="00CB123C"/>
    <w:rsid w:val="00CC79C7"/>
    <w:rsid w:val="00CD33A1"/>
    <w:rsid w:val="00CD4938"/>
    <w:rsid w:val="00CE7067"/>
    <w:rsid w:val="00D07CD5"/>
    <w:rsid w:val="00D1057D"/>
    <w:rsid w:val="00D12FE6"/>
    <w:rsid w:val="00D142AD"/>
    <w:rsid w:val="00D42888"/>
    <w:rsid w:val="00D42CD7"/>
    <w:rsid w:val="00D43236"/>
    <w:rsid w:val="00D62412"/>
    <w:rsid w:val="00D65A48"/>
    <w:rsid w:val="00D705C4"/>
    <w:rsid w:val="00D739C3"/>
    <w:rsid w:val="00D75545"/>
    <w:rsid w:val="00D81BFE"/>
    <w:rsid w:val="00D86835"/>
    <w:rsid w:val="00D87F81"/>
    <w:rsid w:val="00D90A40"/>
    <w:rsid w:val="00D92D77"/>
    <w:rsid w:val="00D92E85"/>
    <w:rsid w:val="00DA75FB"/>
    <w:rsid w:val="00DA7CDB"/>
    <w:rsid w:val="00DB0481"/>
    <w:rsid w:val="00DB65E1"/>
    <w:rsid w:val="00DC1E22"/>
    <w:rsid w:val="00DC21D6"/>
    <w:rsid w:val="00DD00F3"/>
    <w:rsid w:val="00DE1EEF"/>
    <w:rsid w:val="00E2791D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3168"/>
    <w:rsid w:val="00ED31E2"/>
    <w:rsid w:val="00EE5307"/>
    <w:rsid w:val="00EF3A33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3E8"/>
    <w:rsid w:val="00FB0ABC"/>
    <w:rsid w:val="00FB7A83"/>
    <w:rsid w:val="00FC5D10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79438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木下 富美子</cp:lastModifiedBy>
  <cp:revision>37</cp:revision>
  <cp:lastPrinted>2022-01-20T02:27:00Z</cp:lastPrinted>
  <dcterms:created xsi:type="dcterms:W3CDTF">2021-05-26T01:30:00Z</dcterms:created>
  <dcterms:modified xsi:type="dcterms:W3CDTF">2022-04-01T05:36:00Z</dcterms:modified>
</cp:coreProperties>
</file>