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E355" w14:textId="102484DC" w:rsidR="00952E77" w:rsidRDefault="00370967">
      <w:pPr>
        <w:jc w:val="center"/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地域密着型サービス運営推進会議 (令和３年度・第</w:t>
      </w:r>
      <w:r w:rsidR="00700855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2</w:t>
      </w:r>
      <w:r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回)</w:t>
      </w:r>
    </w:p>
    <w:p w14:paraId="3018FC7C" w14:textId="77777777" w:rsidR="00952E77" w:rsidRDefault="00952E77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1029"/>
        <w:gridCol w:w="510"/>
        <w:gridCol w:w="453"/>
        <w:gridCol w:w="1017"/>
        <w:gridCol w:w="975"/>
        <w:gridCol w:w="255"/>
        <w:gridCol w:w="765"/>
        <w:gridCol w:w="972"/>
        <w:gridCol w:w="1023"/>
        <w:gridCol w:w="970"/>
        <w:gridCol w:w="995"/>
        <w:gridCol w:w="998"/>
      </w:tblGrid>
      <w:tr w:rsidR="00952E77" w14:paraId="517A318F" w14:textId="77777777"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99AFB43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 設 名</w:t>
            </w:r>
          </w:p>
        </w:tc>
        <w:tc>
          <w:tcPr>
            <w:tcW w:w="8423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14:paraId="59A6077D" w14:textId="77777777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　　 グループホーム・スマイル家族</w:t>
            </w:r>
          </w:p>
        </w:tc>
      </w:tr>
      <w:tr w:rsidR="00952E77" w14:paraId="655E3BB0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57CC0B0C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開催日時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49D0ABDE" w14:textId="738278A9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令和　３年　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7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月２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7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　　1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時　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0分　～　1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時　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0分</w:t>
            </w:r>
          </w:p>
        </w:tc>
      </w:tr>
      <w:tr w:rsidR="00952E77" w:rsidRPr="00370967" w14:paraId="2BED9240" w14:textId="77777777">
        <w:tc>
          <w:tcPr>
            <w:tcW w:w="1539" w:type="dxa"/>
            <w:gridSpan w:val="2"/>
            <w:tcBorders>
              <w:left w:val="single" w:sz="12" w:space="0" w:color="auto"/>
            </w:tcBorders>
          </w:tcPr>
          <w:p w14:paraId="6B24B92F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開催会場</w:t>
            </w:r>
          </w:p>
        </w:tc>
        <w:tc>
          <w:tcPr>
            <w:tcW w:w="8423" w:type="dxa"/>
            <w:gridSpan w:val="10"/>
            <w:tcBorders>
              <w:right w:val="single" w:sz="12" w:space="0" w:color="auto"/>
            </w:tcBorders>
          </w:tcPr>
          <w:p w14:paraId="7AE12FA4" w14:textId="77777777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 スマイル家族・事務室     </w:t>
            </w:r>
          </w:p>
        </w:tc>
      </w:tr>
      <w:tr w:rsidR="00952E77" w14:paraId="5B343F09" w14:textId="77777777">
        <w:tc>
          <w:tcPr>
            <w:tcW w:w="1539" w:type="dxa"/>
            <w:gridSpan w:val="2"/>
            <w:vMerge w:val="restart"/>
            <w:tcBorders>
              <w:left w:val="single" w:sz="12" w:space="0" w:color="auto"/>
            </w:tcBorders>
          </w:tcPr>
          <w:p w14:paraId="54107BD6" w14:textId="77777777" w:rsidR="00952E77" w:rsidRDefault="00952E7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176BB1BD" w14:textId="77777777" w:rsidR="00952E77" w:rsidRDefault="00952E7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198E4FD7" w14:textId="77777777" w:rsidR="00952E77" w:rsidRDefault="00952E7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0399BD15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参 加 者</w:t>
            </w:r>
          </w:p>
        </w:tc>
        <w:tc>
          <w:tcPr>
            <w:tcW w:w="2700" w:type="dxa"/>
            <w:gridSpan w:val="4"/>
          </w:tcPr>
          <w:p w14:paraId="3BF7772A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利 用 者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1FA36A5D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952E77" w14:paraId="0AE8F635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7E632085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3BE38FDE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 家 族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241313BD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952E77" w14:paraId="5FCCC8EB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2639F9BD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192EA121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 域 住 民 代 表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2CE81DD2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952E77" w14:paraId="04B10CFA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4E44D216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13C735A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有  識  者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472229F9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952E77" w14:paraId="140F4B4F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174B8C4B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4851D8EF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介護保険課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06FC31CD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952E77" w14:paraId="5879AF7D" w14:textId="77777777">
        <w:tc>
          <w:tcPr>
            <w:tcW w:w="1539" w:type="dxa"/>
            <w:gridSpan w:val="2"/>
            <w:vMerge/>
            <w:tcBorders>
              <w:left w:val="single" w:sz="12" w:space="0" w:color="auto"/>
            </w:tcBorders>
          </w:tcPr>
          <w:p w14:paraId="29C8D444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</w:tcPr>
          <w:p w14:paraId="188401E2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地域包括支援センター</w:t>
            </w:r>
          </w:p>
        </w:tc>
        <w:tc>
          <w:tcPr>
            <w:tcW w:w="5723" w:type="dxa"/>
            <w:gridSpan w:val="6"/>
            <w:tcBorders>
              <w:right w:val="single" w:sz="12" w:space="0" w:color="auto"/>
            </w:tcBorders>
          </w:tcPr>
          <w:p w14:paraId="1B48F207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952E77" w:rsidRPr="00700855" w14:paraId="6E0D89B7" w14:textId="77777777">
        <w:trPr>
          <w:trHeight w:val="272"/>
        </w:trPr>
        <w:tc>
          <w:tcPr>
            <w:tcW w:w="15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4E2A0C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</w:tcPr>
          <w:p w14:paraId="04AFEDD2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事  業  者</w:t>
            </w:r>
          </w:p>
        </w:tc>
        <w:tc>
          <w:tcPr>
            <w:tcW w:w="572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C43547F" w14:textId="537178D1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陶久、折野、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中田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上田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、濱田</w:t>
            </w:r>
          </w:p>
        </w:tc>
      </w:tr>
      <w:tr w:rsidR="00952E77" w14:paraId="5E5DDA12" w14:textId="77777777">
        <w:trPr>
          <w:trHeight w:val="90"/>
        </w:trPr>
        <w:tc>
          <w:tcPr>
            <w:tcW w:w="9962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691BCE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135C7E16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t>施 設 運 営 状 況</w:t>
            </w:r>
          </w:p>
        </w:tc>
      </w:tr>
      <w:tr w:rsidR="00952E77" w14:paraId="4A69F006" w14:textId="77777777">
        <w:trPr>
          <w:trHeight w:val="254"/>
        </w:trPr>
        <w:tc>
          <w:tcPr>
            <w:tcW w:w="996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83DAB3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要 介 護 度 </w:t>
            </w:r>
          </w:p>
        </w:tc>
      </w:tr>
      <w:tr w:rsidR="00952E77" w14:paraId="40240F4C" w14:textId="77777777">
        <w:tc>
          <w:tcPr>
            <w:tcW w:w="1992" w:type="dxa"/>
            <w:gridSpan w:val="3"/>
            <w:tcBorders>
              <w:left w:val="single" w:sz="12" w:space="0" w:color="auto"/>
            </w:tcBorders>
          </w:tcPr>
          <w:p w14:paraId="5D29FEB4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要介護１</w:t>
            </w:r>
          </w:p>
        </w:tc>
        <w:tc>
          <w:tcPr>
            <w:tcW w:w="1992" w:type="dxa"/>
            <w:gridSpan w:val="2"/>
          </w:tcPr>
          <w:p w14:paraId="2F1D2824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要介護２</w:t>
            </w:r>
          </w:p>
        </w:tc>
        <w:tc>
          <w:tcPr>
            <w:tcW w:w="1992" w:type="dxa"/>
            <w:gridSpan w:val="3"/>
          </w:tcPr>
          <w:p w14:paraId="0C99C460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要介護３</w:t>
            </w:r>
          </w:p>
        </w:tc>
        <w:tc>
          <w:tcPr>
            <w:tcW w:w="1993" w:type="dxa"/>
            <w:gridSpan w:val="2"/>
          </w:tcPr>
          <w:p w14:paraId="020F3B72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要介護４</w:t>
            </w:r>
          </w:p>
        </w:tc>
        <w:tc>
          <w:tcPr>
            <w:tcW w:w="1993" w:type="dxa"/>
            <w:gridSpan w:val="2"/>
            <w:tcBorders>
              <w:right w:val="single" w:sz="12" w:space="0" w:color="auto"/>
            </w:tcBorders>
          </w:tcPr>
          <w:p w14:paraId="1D682A1B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要介護５</w:t>
            </w:r>
          </w:p>
        </w:tc>
      </w:tr>
      <w:tr w:rsidR="00952E77" w14:paraId="670F6C6A" w14:textId="77777777">
        <w:tc>
          <w:tcPr>
            <w:tcW w:w="1029" w:type="dxa"/>
            <w:tcBorders>
              <w:left w:val="single" w:sz="12" w:space="0" w:color="auto"/>
              <w:bottom w:val="single" w:sz="12" w:space="0" w:color="auto"/>
            </w:tcBorders>
          </w:tcPr>
          <w:p w14:paraId="426BBE03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14:paraId="3A65460B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女３人</w:t>
            </w:r>
          </w:p>
        </w:tc>
        <w:tc>
          <w:tcPr>
            <w:tcW w:w="1017" w:type="dxa"/>
            <w:tcBorders>
              <w:bottom w:val="single" w:sz="12" w:space="0" w:color="auto"/>
            </w:tcBorders>
          </w:tcPr>
          <w:p w14:paraId="5A3CDC60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男１人</w:t>
            </w:r>
          </w:p>
        </w:tc>
        <w:tc>
          <w:tcPr>
            <w:tcW w:w="975" w:type="dxa"/>
            <w:tcBorders>
              <w:bottom w:val="single" w:sz="12" w:space="0" w:color="auto"/>
            </w:tcBorders>
          </w:tcPr>
          <w:p w14:paraId="6BDF3A8B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女２人</w:t>
            </w: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</w:tcPr>
          <w:p w14:paraId="6DD5E75F" w14:textId="447412F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72" w:type="dxa"/>
            <w:tcBorders>
              <w:bottom w:val="single" w:sz="12" w:space="0" w:color="auto"/>
            </w:tcBorders>
          </w:tcPr>
          <w:p w14:paraId="421A1189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女６人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14:paraId="7D1F8F81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14:paraId="3ED146CB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女１人</w:t>
            </w:r>
          </w:p>
        </w:tc>
        <w:tc>
          <w:tcPr>
            <w:tcW w:w="995" w:type="dxa"/>
            <w:tcBorders>
              <w:bottom w:val="single" w:sz="12" w:space="0" w:color="auto"/>
            </w:tcBorders>
          </w:tcPr>
          <w:p w14:paraId="7D95A831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</w:tcPr>
          <w:p w14:paraId="716266D2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</w:tr>
    </w:tbl>
    <w:p w14:paraId="55BF0E86" w14:textId="77777777" w:rsidR="00952E77" w:rsidRDefault="00952E77"/>
    <w:tbl>
      <w:tblPr>
        <w:tblStyle w:val="a3"/>
        <w:tblpPr w:leftFromText="180" w:rightFromText="180" w:vertAnchor="text" w:tblpX="10934" w:tblpY="167"/>
        <w:tblOverlap w:val="never"/>
        <w:tblW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</w:tblGrid>
      <w:tr w:rsidR="00952E77" w14:paraId="2EF0AF64" w14:textId="77777777">
        <w:trPr>
          <w:trHeight w:val="30"/>
        </w:trPr>
        <w:tc>
          <w:tcPr>
            <w:tcW w:w="694" w:type="dxa"/>
          </w:tcPr>
          <w:p w14:paraId="1D9D19BA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6285595B" w14:textId="77777777" w:rsidR="00952E77" w:rsidRDefault="00952E77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952E77" w14:paraId="194497B5" w14:textId="77777777">
        <w:tc>
          <w:tcPr>
            <w:tcW w:w="99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1E395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 xml:space="preserve">入 居 者 年 齢 </w:t>
            </w:r>
          </w:p>
        </w:tc>
      </w:tr>
      <w:tr w:rsidR="00952E77" w14:paraId="250FC921" w14:textId="77777777">
        <w:tc>
          <w:tcPr>
            <w:tcW w:w="1992" w:type="dxa"/>
            <w:gridSpan w:val="2"/>
            <w:tcBorders>
              <w:left w:val="single" w:sz="12" w:space="0" w:color="auto"/>
            </w:tcBorders>
          </w:tcPr>
          <w:p w14:paraId="777CC6A7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６０歳未満</w:t>
            </w:r>
          </w:p>
        </w:tc>
        <w:tc>
          <w:tcPr>
            <w:tcW w:w="1992" w:type="dxa"/>
            <w:gridSpan w:val="2"/>
          </w:tcPr>
          <w:p w14:paraId="08DDF4F3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６０歳台</w:t>
            </w:r>
          </w:p>
        </w:tc>
        <w:tc>
          <w:tcPr>
            <w:tcW w:w="1992" w:type="dxa"/>
            <w:gridSpan w:val="2"/>
          </w:tcPr>
          <w:p w14:paraId="460AC08E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７０歳台</w:t>
            </w:r>
          </w:p>
        </w:tc>
        <w:tc>
          <w:tcPr>
            <w:tcW w:w="1992" w:type="dxa"/>
            <w:gridSpan w:val="2"/>
          </w:tcPr>
          <w:p w14:paraId="2589DCDB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８０歳台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</w:tcPr>
          <w:p w14:paraId="34EA8C29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９０歳以上</w:t>
            </w:r>
          </w:p>
        </w:tc>
      </w:tr>
      <w:tr w:rsidR="00952E77" w14:paraId="3C8B853F" w14:textId="77777777"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</w:tcPr>
          <w:p w14:paraId="69A3AE5C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4764E22D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0445C1A0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0321D279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43941A0A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男０人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23B7C050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女３人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5B597CE6" w14:textId="0660087F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6" w:type="dxa"/>
            <w:tcBorders>
              <w:bottom w:val="single" w:sz="12" w:space="0" w:color="auto"/>
            </w:tcBorders>
          </w:tcPr>
          <w:p w14:paraId="13197A78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女８人</w:t>
            </w:r>
          </w:p>
        </w:tc>
        <w:tc>
          <w:tcPr>
            <w:tcW w:w="997" w:type="dxa"/>
            <w:tcBorders>
              <w:bottom w:val="single" w:sz="12" w:space="0" w:color="auto"/>
            </w:tcBorders>
          </w:tcPr>
          <w:p w14:paraId="537C0B2F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男１人</w:t>
            </w:r>
          </w:p>
        </w:tc>
        <w:tc>
          <w:tcPr>
            <w:tcW w:w="997" w:type="dxa"/>
            <w:tcBorders>
              <w:bottom w:val="single" w:sz="12" w:space="0" w:color="auto"/>
              <w:right w:val="single" w:sz="12" w:space="0" w:color="auto"/>
            </w:tcBorders>
          </w:tcPr>
          <w:p w14:paraId="58C5EFC0" w14:textId="77777777" w:rsidR="00952E77" w:rsidRDefault="00370967">
            <w:pPr>
              <w:jc w:val="distribute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女１人</w:t>
            </w:r>
          </w:p>
        </w:tc>
      </w:tr>
    </w:tbl>
    <w:p w14:paraId="4F839C53" w14:textId="77777777" w:rsidR="00952E77" w:rsidRDefault="00952E77"/>
    <w:tbl>
      <w:tblPr>
        <w:tblStyle w:val="a3"/>
        <w:tblpPr w:leftFromText="180" w:rightFromText="180" w:vertAnchor="text" w:tblpX="10934" w:tblpY="-862"/>
        <w:tblOverlap w:val="never"/>
        <w:tblW w:w="1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</w:tblGrid>
      <w:tr w:rsidR="00952E77" w14:paraId="321B730A" w14:textId="77777777">
        <w:trPr>
          <w:trHeight w:val="30"/>
        </w:trPr>
        <w:tc>
          <w:tcPr>
            <w:tcW w:w="1467" w:type="dxa"/>
          </w:tcPr>
          <w:p w14:paraId="0710FF36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621917DA" w14:textId="77777777" w:rsidR="00952E77" w:rsidRDefault="00952E77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52E77" w14:paraId="762DCF73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B50280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職　　　員</w:t>
            </w:r>
          </w:p>
        </w:tc>
      </w:tr>
      <w:tr w:rsidR="00952E77" w14:paraId="1D0E3EDC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567C5ECB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正 規 職 員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7C4D80DD" w14:textId="7B77059C" w:rsidR="00952E77" w:rsidRDefault="00700855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44558670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パート従業員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20133CBF" w14:textId="247433E2" w:rsidR="00952E77" w:rsidRDefault="0037096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</w:t>
            </w:r>
            <w:r w:rsidR="00700855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</w:tbl>
    <w:p w14:paraId="468E3EBC" w14:textId="77777777" w:rsidR="00952E77" w:rsidRDefault="00952E77"/>
    <w:tbl>
      <w:tblPr>
        <w:tblStyle w:val="a3"/>
        <w:tblpPr w:leftFromText="180" w:rightFromText="180" w:vertAnchor="text" w:tblpX="10934" w:tblpY="-62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952E77" w14:paraId="3C014480" w14:textId="77777777">
        <w:trPr>
          <w:trHeight w:val="30"/>
        </w:trPr>
        <w:tc>
          <w:tcPr>
            <w:tcW w:w="1842" w:type="dxa"/>
          </w:tcPr>
          <w:p w14:paraId="5A0990B5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17ADA6B0" w14:textId="77777777" w:rsidR="00952E77" w:rsidRDefault="00952E77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952E77" w14:paraId="6BB51DC7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06CA6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保有資格</w:t>
            </w:r>
          </w:p>
        </w:tc>
      </w:tr>
      <w:tr w:rsidR="00952E77" w14:paraId="496992F8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1E4456B4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介護支援専門員</w:t>
            </w:r>
          </w:p>
        </w:tc>
        <w:tc>
          <w:tcPr>
            <w:tcW w:w="2490" w:type="dxa"/>
          </w:tcPr>
          <w:p w14:paraId="3EBEF129" w14:textId="77777777" w:rsidR="00952E77" w:rsidRDefault="0037096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１人</w:t>
            </w:r>
          </w:p>
        </w:tc>
        <w:tc>
          <w:tcPr>
            <w:tcW w:w="2491" w:type="dxa"/>
          </w:tcPr>
          <w:p w14:paraId="3E368D75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介護福祉士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4DDD99FE" w14:textId="77777777" w:rsidR="00952E77" w:rsidRDefault="0037096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４人</w:t>
            </w:r>
          </w:p>
        </w:tc>
      </w:tr>
      <w:tr w:rsidR="00952E77" w14:paraId="5E80E4B6" w14:textId="77777777">
        <w:tc>
          <w:tcPr>
            <w:tcW w:w="2490" w:type="dxa"/>
            <w:tcBorders>
              <w:left w:val="single" w:sz="12" w:space="0" w:color="auto"/>
            </w:tcBorders>
          </w:tcPr>
          <w:p w14:paraId="72380AEF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実務者研修</w:t>
            </w:r>
          </w:p>
        </w:tc>
        <w:tc>
          <w:tcPr>
            <w:tcW w:w="2490" w:type="dxa"/>
          </w:tcPr>
          <w:p w14:paraId="6B0860AB" w14:textId="77777777" w:rsidR="00952E77" w:rsidRDefault="0037096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１人</w:t>
            </w:r>
          </w:p>
        </w:tc>
        <w:tc>
          <w:tcPr>
            <w:tcW w:w="2491" w:type="dxa"/>
          </w:tcPr>
          <w:p w14:paraId="3B71650D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初任者研修</w:t>
            </w:r>
          </w:p>
        </w:tc>
        <w:tc>
          <w:tcPr>
            <w:tcW w:w="2491" w:type="dxa"/>
            <w:tcBorders>
              <w:right w:val="single" w:sz="12" w:space="0" w:color="auto"/>
            </w:tcBorders>
          </w:tcPr>
          <w:p w14:paraId="083E70FA" w14:textId="35F11FEF" w:rsidR="00952E77" w:rsidRDefault="00700855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10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人</w:t>
            </w:r>
          </w:p>
        </w:tc>
      </w:tr>
      <w:tr w:rsidR="00952E77" w14:paraId="7624315B" w14:textId="77777777">
        <w:tc>
          <w:tcPr>
            <w:tcW w:w="2490" w:type="dxa"/>
            <w:tcBorders>
              <w:left w:val="single" w:sz="12" w:space="0" w:color="auto"/>
              <w:bottom w:val="single" w:sz="12" w:space="0" w:color="auto"/>
            </w:tcBorders>
          </w:tcPr>
          <w:p w14:paraId="11D2F54F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看護師</w:t>
            </w:r>
          </w:p>
        </w:tc>
        <w:tc>
          <w:tcPr>
            <w:tcW w:w="2490" w:type="dxa"/>
            <w:tcBorders>
              <w:bottom w:val="single" w:sz="12" w:space="0" w:color="auto"/>
            </w:tcBorders>
          </w:tcPr>
          <w:p w14:paraId="65198D59" w14:textId="77777777" w:rsidR="00952E77" w:rsidRDefault="0037096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２人</w:t>
            </w:r>
          </w:p>
        </w:tc>
        <w:tc>
          <w:tcPr>
            <w:tcW w:w="2491" w:type="dxa"/>
            <w:tcBorders>
              <w:bottom w:val="single" w:sz="12" w:space="0" w:color="auto"/>
            </w:tcBorders>
          </w:tcPr>
          <w:p w14:paraId="20506B45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その他</w:t>
            </w:r>
          </w:p>
        </w:tc>
        <w:tc>
          <w:tcPr>
            <w:tcW w:w="2491" w:type="dxa"/>
            <w:tcBorders>
              <w:bottom w:val="single" w:sz="12" w:space="0" w:color="auto"/>
              <w:right w:val="single" w:sz="12" w:space="0" w:color="auto"/>
            </w:tcBorders>
          </w:tcPr>
          <w:p w14:paraId="48300B09" w14:textId="77777777" w:rsidR="00952E77" w:rsidRDefault="0037096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３人</w:t>
            </w:r>
          </w:p>
        </w:tc>
      </w:tr>
    </w:tbl>
    <w:p w14:paraId="65866F23" w14:textId="77777777" w:rsidR="00952E77" w:rsidRDefault="00952E77">
      <w:pPr>
        <w:rPr>
          <w:rFonts w:ascii="HG丸ｺﾞｼｯｸM-PRO" w:eastAsia="HG丸ｺﾞｼｯｸM-PRO" w:hAnsi="HG丸ｺﾞｼｯｸM-PRO" w:cs="HG丸ｺﾞｼｯｸM-PRO"/>
          <w:sz w:val="24"/>
        </w:rPr>
      </w:pPr>
    </w:p>
    <w:p w14:paraId="71626DF3" w14:textId="77777777" w:rsidR="00952E77" w:rsidRDefault="00952E77">
      <w:pPr>
        <w:rPr>
          <w:rFonts w:ascii="HG丸ｺﾞｼｯｸM-PRO" w:eastAsia="HG丸ｺﾞｼｯｸM-PRO" w:hAnsi="HG丸ｺﾞｼｯｸM-PRO" w:cs="HG丸ｺﾞｼｯｸM-PRO"/>
          <w:sz w:val="24"/>
        </w:rPr>
      </w:pPr>
    </w:p>
    <w:tbl>
      <w:tblPr>
        <w:tblStyle w:val="a3"/>
        <w:tblW w:w="9962" w:type="dxa"/>
        <w:tblLayout w:type="fixed"/>
        <w:tblLook w:val="04A0" w:firstRow="1" w:lastRow="0" w:firstColumn="1" w:lastColumn="0" w:noHBand="0" w:noVBand="1"/>
      </w:tblPr>
      <w:tblGrid>
        <w:gridCol w:w="3534"/>
        <w:gridCol w:w="1446"/>
        <w:gridCol w:w="3609"/>
        <w:gridCol w:w="1373"/>
      </w:tblGrid>
      <w:tr w:rsidR="00952E77" w14:paraId="53421204" w14:textId="77777777">
        <w:tc>
          <w:tcPr>
            <w:tcW w:w="99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20F41E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8"/>
                <w:szCs w:val="28"/>
              </w:rPr>
              <w:t>受 講 研 修 等</w:t>
            </w:r>
          </w:p>
        </w:tc>
      </w:tr>
      <w:tr w:rsidR="00952E77" w14:paraId="7DF5F567" w14:textId="77777777">
        <w:tc>
          <w:tcPr>
            <w:tcW w:w="3534" w:type="dxa"/>
            <w:tcBorders>
              <w:left w:val="single" w:sz="12" w:space="0" w:color="auto"/>
              <w:bottom w:val="single" w:sz="12" w:space="0" w:color="auto"/>
            </w:tcBorders>
          </w:tcPr>
          <w:p w14:paraId="28BA0B9B" w14:textId="77777777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認知症対応実践者研修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14:paraId="045BFF38" w14:textId="77777777" w:rsidR="00952E77" w:rsidRDefault="0037096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４人</w:t>
            </w:r>
          </w:p>
        </w:tc>
        <w:tc>
          <w:tcPr>
            <w:tcW w:w="3609" w:type="dxa"/>
            <w:tcBorders>
              <w:bottom w:val="single" w:sz="12" w:space="0" w:color="auto"/>
            </w:tcBorders>
          </w:tcPr>
          <w:p w14:paraId="585ACCE0" w14:textId="77777777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地域密着型サービス管理者研修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</w:tcPr>
          <w:p w14:paraId="2E729CCB" w14:textId="77777777" w:rsidR="00952E77" w:rsidRDefault="00370967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３人</w:t>
            </w:r>
          </w:p>
        </w:tc>
      </w:tr>
    </w:tbl>
    <w:tbl>
      <w:tblPr>
        <w:tblStyle w:val="a3"/>
        <w:tblpPr w:leftFromText="180" w:rightFromText="180" w:vertAnchor="text" w:horzAnchor="page" w:tblpX="1195" w:tblpY="-3"/>
        <w:tblOverlap w:val="never"/>
        <w:tblW w:w="9720" w:type="dxa"/>
        <w:tblLayout w:type="fixed"/>
        <w:tblLook w:val="04A0" w:firstRow="1" w:lastRow="0" w:firstColumn="1" w:lastColumn="0" w:noHBand="0" w:noVBand="1"/>
      </w:tblPr>
      <w:tblGrid>
        <w:gridCol w:w="1490"/>
        <w:gridCol w:w="8230"/>
      </w:tblGrid>
      <w:tr w:rsidR="00952E77" w14:paraId="743C1225" w14:textId="77777777"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D47291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32"/>
                <w:szCs w:val="32"/>
              </w:rPr>
              <w:lastRenderedPageBreak/>
              <w:t>報 告 事 項</w:t>
            </w:r>
          </w:p>
        </w:tc>
      </w:tr>
      <w:tr w:rsidR="00952E77" w14:paraId="5116694D" w14:textId="77777777"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14:paraId="3F90FDBE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 事 等</w:t>
            </w:r>
          </w:p>
        </w:tc>
        <w:tc>
          <w:tcPr>
            <w:tcW w:w="8230" w:type="dxa"/>
            <w:tcBorders>
              <w:top w:val="single" w:sz="12" w:space="0" w:color="auto"/>
              <w:right w:val="single" w:sz="12" w:space="0" w:color="auto"/>
            </w:tcBorders>
          </w:tcPr>
          <w:p w14:paraId="386335DE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952E77" w14:paraId="154C1F79" w14:textId="77777777">
        <w:trPr>
          <w:trHeight w:val="704"/>
        </w:trPr>
        <w:tc>
          <w:tcPr>
            <w:tcW w:w="1490" w:type="dxa"/>
            <w:tcBorders>
              <w:left w:val="single" w:sz="12" w:space="0" w:color="auto"/>
            </w:tcBorders>
          </w:tcPr>
          <w:p w14:paraId="63D29F23" w14:textId="399E4A89" w:rsidR="00952E77" w:rsidRDefault="0087784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6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</w:t>
            </w:r>
          </w:p>
          <w:p w14:paraId="222FFEB3" w14:textId="77777777" w:rsidR="00952E77" w:rsidRDefault="00952E7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264ACB9B" w14:textId="0635AE88" w:rsidR="00952E77" w:rsidRDefault="00952E7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54753E38" w14:textId="70E4CF80" w:rsidR="00877844" w:rsidRDefault="0087784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14F95B43" w14:textId="77777777" w:rsidR="00DC6248" w:rsidRDefault="00DC624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1E71C417" w14:textId="08B6E320" w:rsidR="00952E77" w:rsidRDefault="00877844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7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月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1177A493" w14:textId="446F6960" w:rsidR="00877844" w:rsidRDefault="00DC6248" w:rsidP="00DC6248">
            <w:pPr>
              <w:ind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9日～12日　新型コロナ・予防接種</w:t>
            </w:r>
          </w:p>
          <w:p w14:paraId="76D61E36" w14:textId="47F0832A" w:rsidR="00DC6248" w:rsidRDefault="00DC6248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18日　身体拘束適正化委員会</w:t>
            </w:r>
          </w:p>
          <w:p w14:paraId="0D7C6479" w14:textId="1ACEFAC9" w:rsidR="00952E77" w:rsidRDefault="0087784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24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父の日</w:t>
            </w:r>
          </w:p>
          <w:p w14:paraId="78273FAF" w14:textId="751F9DF7" w:rsidR="00952E77" w:rsidRDefault="00877844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28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お誕生会</w:t>
            </w:r>
            <w:r w:rsidR="000C4DF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 </w:t>
            </w:r>
            <w:r w:rsidR="000C4DF7">
              <w:rPr>
                <w:rFonts w:ascii="HG丸ｺﾞｼｯｸM-PRO" w:eastAsia="HG丸ｺﾞｼｯｸM-PRO" w:hAnsi="HG丸ｺﾞｼｯｸM-PRO" w:cs="HG丸ｺﾞｼｯｸM-PRO"/>
                <w:sz w:val="24"/>
              </w:rPr>
              <w:t xml:space="preserve"> </w:t>
            </w:r>
            <w:r w:rsidR="000C4DF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（1F）</w:t>
            </w:r>
          </w:p>
          <w:p w14:paraId="14C31297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1AACE1A1" w14:textId="3AA11D56" w:rsidR="00952E77" w:rsidRDefault="00877844" w:rsidP="00DC6248">
            <w:pPr>
              <w:ind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4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七夕まつり</w:t>
            </w:r>
            <w:r w:rsidR="000C4DF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（1F）</w:t>
            </w:r>
          </w:p>
          <w:p w14:paraId="663911CD" w14:textId="3CD95F60" w:rsidR="00952E77" w:rsidRDefault="00877844" w:rsidP="00DC6248">
            <w:pPr>
              <w:ind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5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お誕生会</w:t>
            </w:r>
            <w:r w:rsidR="000C4DF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（1F）</w:t>
            </w:r>
          </w:p>
          <w:p w14:paraId="366CC442" w14:textId="27795F6A" w:rsidR="00952E77" w:rsidRDefault="00877844" w:rsidP="00DC6248">
            <w:pPr>
              <w:ind w:firstLineChars="50" w:firstLine="12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7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七夕まつり</w:t>
            </w:r>
            <w:r w:rsidR="000C4DF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（2F）</w:t>
            </w:r>
          </w:p>
          <w:p w14:paraId="05B1E934" w14:textId="38B880FC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</w:t>
            </w:r>
            <w:r w:rsidR="00DC62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7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日　運営推進会議</w:t>
            </w:r>
            <w:r w:rsidR="00AE617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（事業所内職員のみの参加）</w:t>
            </w:r>
          </w:p>
        </w:tc>
      </w:tr>
      <w:tr w:rsidR="00952E77" w14:paraId="1F4511E5" w14:textId="77777777">
        <w:trPr>
          <w:trHeight w:val="184"/>
        </w:trPr>
        <w:tc>
          <w:tcPr>
            <w:tcW w:w="1490" w:type="dxa"/>
            <w:tcBorders>
              <w:left w:val="single" w:sz="12" w:space="0" w:color="auto"/>
            </w:tcBorders>
          </w:tcPr>
          <w:p w14:paraId="2460258C" w14:textId="77777777" w:rsidR="00952E77" w:rsidRDefault="0037096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議　題</w:t>
            </w:r>
          </w:p>
        </w:tc>
        <w:tc>
          <w:tcPr>
            <w:tcW w:w="8230" w:type="dxa"/>
            <w:tcBorders>
              <w:right w:val="single" w:sz="12" w:space="0" w:color="auto"/>
            </w:tcBorders>
          </w:tcPr>
          <w:p w14:paraId="178D355E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  <w:tr w:rsidR="00952E77" w14:paraId="251CE9B3" w14:textId="77777777">
        <w:tc>
          <w:tcPr>
            <w:tcW w:w="1490" w:type="dxa"/>
            <w:tcBorders>
              <w:left w:val="single" w:sz="12" w:space="0" w:color="auto"/>
              <w:bottom w:val="single" w:sz="12" w:space="0" w:color="auto"/>
            </w:tcBorders>
          </w:tcPr>
          <w:p w14:paraId="37CC4141" w14:textId="77777777" w:rsidR="00952E77" w:rsidRDefault="00952E77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  <w:tc>
          <w:tcPr>
            <w:tcW w:w="8230" w:type="dxa"/>
            <w:tcBorders>
              <w:bottom w:val="single" w:sz="12" w:space="0" w:color="auto"/>
              <w:right w:val="single" w:sz="12" w:space="0" w:color="auto"/>
            </w:tcBorders>
          </w:tcPr>
          <w:p w14:paraId="31F023E5" w14:textId="77777777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・感染防止対応に伴う家族面会の有り方について</w:t>
            </w:r>
          </w:p>
          <w:p w14:paraId="649DD464" w14:textId="77777777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１階玄関ホールに於いて、感染防止基本対策のうえ５分程度の面会を実</w:t>
            </w:r>
          </w:p>
          <w:p w14:paraId="15E9F61E" w14:textId="77777777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施。全国的な緊急事態宣言を受け現在は前面禁止に移行中。電話対応が</w:t>
            </w:r>
          </w:p>
          <w:p w14:paraId="4B93A50E" w14:textId="6DF57DCA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可能なご利用者については通話を支援しています。</w:t>
            </w:r>
          </w:p>
          <w:p w14:paraId="7DE7B1E1" w14:textId="0CE365BB" w:rsidR="00AE6179" w:rsidRDefault="00AE6179" w:rsidP="00AE6179">
            <w:pPr>
              <w:ind w:left="240" w:hangingChars="100" w:hanging="24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今後はとくしまアラートの警戒度に応じて、再び面会の制限が必要となる事を念頭に、対応方法を検討しご家族との連携を図っていきます。</w:t>
            </w:r>
          </w:p>
          <w:p w14:paraId="7A2FE0DA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19D1F213" w14:textId="77777777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・健康管理について</w:t>
            </w:r>
          </w:p>
          <w:p w14:paraId="2932B152" w14:textId="77777777" w:rsidR="00AE6179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外出の機会が確保し難い状況なので、運動量が減少傾向に有る事から</w:t>
            </w:r>
          </w:p>
          <w:p w14:paraId="66075F19" w14:textId="77777777" w:rsidR="00AE6179" w:rsidRDefault="00370967" w:rsidP="00AE6179">
            <w:pPr>
              <w:ind w:leftChars="100" w:left="21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便秘にならない様に水分の摂取などの管理を行うと共に、日常の見守りをとおして、健康状態の変化を観察しています。</w:t>
            </w:r>
          </w:p>
          <w:p w14:paraId="559793E8" w14:textId="67B38B57" w:rsidR="00952E77" w:rsidRDefault="00370967" w:rsidP="00AE6179">
            <w:pPr>
              <w:ind w:leftChars="100" w:left="21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看護職員とご利用者</w:t>
            </w:r>
            <w:r w:rsidR="00AE617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に関する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バイタル情報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や</w:t>
            </w:r>
            <w:r w:rsidR="00AE617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生活状態</w:t>
            </w:r>
            <w:r w:rsidR="00AE617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の情報を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介護職員と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共有し、</w:t>
            </w:r>
            <w:r w:rsidR="00AE617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必要に応じて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出来るだけ早いタイミングで</w:t>
            </w:r>
            <w:r w:rsidR="00AE617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医療機関</w:t>
            </w:r>
            <w:r w:rsidR="00AE617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との連携を図っています。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このたびも、日常生活の様子の変容について、連携を行い救急搬送</w:t>
            </w:r>
            <w:r w:rsidR="00AE617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の対応に依り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</w:t>
            </w:r>
            <w:r w:rsidR="00AE6179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入院される事案が有りました。</w:t>
            </w:r>
          </w:p>
          <w:p w14:paraId="331206EB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55A044D4" w14:textId="77777777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・穏やかな日中時間帯の過ごし方について</w:t>
            </w:r>
          </w:p>
          <w:p w14:paraId="695B1D0B" w14:textId="77777777" w:rsidR="005A45A4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DC62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コロナ禍での外出がままならない状況が継続されています。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リハビリ体</w:t>
            </w:r>
          </w:p>
          <w:p w14:paraId="007D6298" w14:textId="3DDFB42E" w:rsidR="00952E77" w:rsidRDefault="00370967" w:rsidP="005A45A4">
            <w:pPr>
              <w:ind w:leftChars="100" w:left="21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操、お米さん体操やボールゲームなどの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屋内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レクを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充実させて、日中は過ごし易い時間帯に日光浴や、短時間の散歩を継続しています。また、父の日、七夕まつりなどの行事を開催して、季節感を体感して頂きました。</w:t>
            </w:r>
          </w:p>
          <w:p w14:paraId="4C8E26DD" w14:textId="739869AF" w:rsidR="00952E77" w:rsidRDefault="00370967" w:rsidP="005A45A4">
            <w:pPr>
              <w:ind w:left="240" w:hangingChars="100" w:hanging="240"/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職員が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ご利用者の状態に合わせ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個別に支援を行い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階段の上り下りなどの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生活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リハを</w:t>
            </w:r>
            <w:r w:rsidR="005A45A4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継続して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行っています。</w:t>
            </w:r>
          </w:p>
          <w:p w14:paraId="0475C7ED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  <w:p w14:paraId="35838832" w14:textId="4F52D96A" w:rsidR="00952E77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・第</w:t>
            </w:r>
            <w:r w:rsidR="00DC62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回ワクチン接種について</w:t>
            </w:r>
          </w:p>
          <w:p w14:paraId="2DAD120E" w14:textId="77777777" w:rsidR="00DC6248" w:rsidRDefault="0037096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ワクチン接種は</w:t>
            </w:r>
            <w:r w:rsidR="00DC62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6月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9日～</w:t>
            </w:r>
            <w:r w:rsidR="00DC6248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2日までの４日間。職員も含め5人づつ実</w:t>
            </w:r>
          </w:p>
          <w:p w14:paraId="4935842F" w14:textId="08EB52B8" w:rsidR="00952E77" w:rsidRDefault="00DC6248" w:rsidP="00467C76">
            <w:pPr>
              <w:ind w:left="240" w:hangingChars="100" w:hanging="240"/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 xml:space="preserve">　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施しました。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２回目のワクチン接種になり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副反応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が心配されましたが、特段の体調変化も見られず</w:t>
            </w:r>
            <w:r w:rsidR="00370967">
              <w:rPr>
                <w:rFonts w:ascii="HG丸ｺﾞｼｯｸM-PRO" w:eastAsia="HG丸ｺﾞｼｯｸM-PRO" w:hAnsi="HG丸ｺﾞｼｯｸM-PRO" w:cs="HG丸ｺﾞｼｯｸM-PRO" w:hint="eastAsia"/>
                <w:sz w:val="24"/>
              </w:rPr>
              <w:t>摂取を無事に終える事が出来ました。</w:t>
            </w:r>
          </w:p>
        </w:tc>
      </w:tr>
    </w:tbl>
    <w:p w14:paraId="613E3DB5" w14:textId="77777777" w:rsidR="00952E77" w:rsidRDefault="00952E77"/>
    <w:p w14:paraId="2BD2461C" w14:textId="77777777" w:rsidR="00952E77" w:rsidRDefault="00370967">
      <w:pPr>
        <w:jc w:val="righ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グループホーム・スマイル家族</w:t>
      </w:r>
    </w:p>
    <w:tbl>
      <w:tblPr>
        <w:tblStyle w:val="a3"/>
        <w:tblpPr w:leftFromText="180" w:rightFromText="180" w:vertAnchor="text" w:tblpX="10934" w:tblpY="-660"/>
        <w:tblOverlap w:val="never"/>
        <w:tblW w:w="1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</w:tblGrid>
      <w:tr w:rsidR="00952E77" w14:paraId="5723FE64" w14:textId="77777777">
        <w:trPr>
          <w:trHeight w:val="30"/>
        </w:trPr>
        <w:tc>
          <w:tcPr>
            <w:tcW w:w="1842" w:type="dxa"/>
          </w:tcPr>
          <w:p w14:paraId="3CD87597" w14:textId="77777777" w:rsidR="00952E77" w:rsidRDefault="00952E77">
            <w:pPr>
              <w:rPr>
                <w:rFonts w:ascii="HG丸ｺﾞｼｯｸM-PRO" w:eastAsia="HG丸ｺﾞｼｯｸM-PRO" w:hAnsi="HG丸ｺﾞｼｯｸM-PRO" w:cs="HG丸ｺﾞｼｯｸM-PRO"/>
                <w:sz w:val="24"/>
              </w:rPr>
            </w:pPr>
          </w:p>
        </w:tc>
      </w:tr>
    </w:tbl>
    <w:p w14:paraId="1AE328AF" w14:textId="77777777" w:rsidR="00952E77" w:rsidRDefault="00952E77">
      <w:pPr>
        <w:rPr>
          <w:rFonts w:ascii="HG丸ｺﾞｼｯｸM-PRO" w:eastAsia="HG丸ｺﾞｼｯｸM-PRO" w:hAnsi="HG丸ｺﾞｼｯｸM-PRO" w:cs="HG丸ｺﾞｼｯｸM-PRO" w:hint="eastAsia"/>
          <w:sz w:val="24"/>
        </w:rPr>
      </w:pPr>
    </w:p>
    <w:sectPr w:rsidR="00952E7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E657A8"/>
    <w:rsid w:val="000C4DF7"/>
    <w:rsid w:val="00370967"/>
    <w:rsid w:val="00467C76"/>
    <w:rsid w:val="005A45A4"/>
    <w:rsid w:val="00700855"/>
    <w:rsid w:val="00877844"/>
    <w:rsid w:val="00952E77"/>
    <w:rsid w:val="00AE6179"/>
    <w:rsid w:val="00DC6248"/>
    <w:rsid w:val="1B074EC2"/>
    <w:rsid w:val="278D0931"/>
    <w:rsid w:val="3FE657A8"/>
    <w:rsid w:val="40CE2FC6"/>
    <w:rsid w:val="44AC036E"/>
    <w:rsid w:val="52687ABD"/>
    <w:rsid w:val="6878745B"/>
    <w:rsid w:val="69424736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57D60"/>
  <w15:docId w15:val="{6AAA3AE5-7B6D-4AEF-80F7-6453A998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NECUSER</cp:lastModifiedBy>
  <cp:revision>8</cp:revision>
  <cp:lastPrinted>2021-06-02T00:36:00Z</cp:lastPrinted>
  <dcterms:created xsi:type="dcterms:W3CDTF">2021-07-26T00:37:00Z</dcterms:created>
  <dcterms:modified xsi:type="dcterms:W3CDTF">2021-07-30T00:37:00Z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